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A2" w:rsidRDefault="00407B65">
      <w:r>
        <w:t>INTERNET LINKS</w:t>
      </w:r>
    </w:p>
    <w:p w:rsidR="00407B65" w:rsidRDefault="00407B65"/>
    <w:p w:rsidR="00407B65" w:rsidRDefault="00407B65">
      <w:hyperlink r:id="rId5" w:history="1">
        <w:r w:rsidRPr="001C198F">
          <w:rPr>
            <w:rStyle w:val="Hipervnculo"/>
          </w:rPr>
          <w:t>https://www.youtube.com/watch?v=SUt8q0EKbms</w:t>
        </w:r>
      </w:hyperlink>
    </w:p>
    <w:p w:rsidR="00407B65" w:rsidRDefault="00407B65">
      <w:hyperlink r:id="rId6" w:history="1">
        <w:r w:rsidRPr="001C198F">
          <w:rPr>
            <w:rStyle w:val="Hipervnculo"/>
          </w:rPr>
          <w:t>https://www.youtube.com/watch?v=DMCEhIQPfBQ</w:t>
        </w:r>
      </w:hyperlink>
    </w:p>
    <w:p w:rsidR="00407B65" w:rsidRDefault="00407B65">
      <w:hyperlink r:id="rId7" w:history="1">
        <w:r w:rsidRPr="001C198F">
          <w:rPr>
            <w:rStyle w:val="Hipervnculo"/>
          </w:rPr>
          <w:t>https://www.youtube.com/watch?v=CYMclpp9aQ8</w:t>
        </w:r>
      </w:hyperlink>
    </w:p>
    <w:p w:rsidR="00407B65" w:rsidRDefault="00407B65">
      <w:hyperlink r:id="rId8" w:history="1">
        <w:r w:rsidRPr="001C198F">
          <w:rPr>
            <w:rStyle w:val="Hipervnculo"/>
          </w:rPr>
          <w:t>https://www.youtube.com/watch?v=N5fxrleRjF8</w:t>
        </w:r>
      </w:hyperlink>
    </w:p>
    <w:p w:rsidR="00407B65" w:rsidRDefault="00982C88">
      <w:hyperlink r:id="rId9" w:history="1">
        <w:r w:rsidRPr="001C198F">
          <w:rPr>
            <w:rStyle w:val="Hipervnculo"/>
          </w:rPr>
          <w:t>https://www.kahoot.com</w:t>
        </w:r>
      </w:hyperlink>
    </w:p>
    <w:bookmarkStart w:id="0" w:name="_GoBack"/>
    <w:bookmarkEnd w:id="0"/>
    <w:p w:rsidR="00982C88" w:rsidRDefault="00982C88">
      <w:r>
        <w:fldChar w:fldCharType="begin"/>
      </w:r>
      <w:r>
        <w:instrText xml:space="preserve"> HYPERLINK "</w:instrText>
      </w:r>
      <w:r w:rsidRPr="00982C88">
        <w:instrText>https://www.esl-kids.com</w:instrText>
      </w:r>
      <w:r>
        <w:instrText xml:space="preserve">" </w:instrText>
      </w:r>
      <w:r>
        <w:fldChar w:fldCharType="separate"/>
      </w:r>
      <w:r w:rsidRPr="001C198F">
        <w:rPr>
          <w:rStyle w:val="Hipervnculo"/>
        </w:rPr>
        <w:t>https://www.esl-kids.com</w:t>
      </w:r>
      <w:r>
        <w:fldChar w:fldCharType="end"/>
      </w:r>
    </w:p>
    <w:p w:rsidR="00982C88" w:rsidRDefault="00982C88"/>
    <w:sectPr w:rsidR="00982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65"/>
    <w:rsid w:val="00407B65"/>
    <w:rsid w:val="00982C88"/>
    <w:rsid w:val="00DB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7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7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5fxrleRjF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YMclpp9aQ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MCEhIQPfB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Ut8q0EKbm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hoo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BUENO</dc:creator>
  <cp:lastModifiedBy>CARMEN BUENO</cp:lastModifiedBy>
  <cp:revision>2</cp:revision>
  <dcterms:created xsi:type="dcterms:W3CDTF">2017-05-31T19:06:00Z</dcterms:created>
  <dcterms:modified xsi:type="dcterms:W3CDTF">2017-05-31T22:08:00Z</dcterms:modified>
</cp:coreProperties>
</file>