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714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2440"/>
      </w:tblGrid>
      <w:tr w:rsidR="00E007A4" w:rsidRPr="002E468F" w:rsidTr="00F15473">
        <w:tc>
          <w:tcPr>
            <w:tcW w:w="8644" w:type="dxa"/>
            <w:gridSpan w:val="3"/>
          </w:tcPr>
          <w:p w:rsidR="00E007A4" w:rsidRPr="002E468F" w:rsidRDefault="00E007A4" w:rsidP="00F15473">
            <w:pPr>
              <w:tabs>
                <w:tab w:val="left" w:pos="2931"/>
              </w:tabs>
              <w:jc w:val="center"/>
              <w:rPr>
                <w:b/>
              </w:rPr>
            </w:pPr>
            <w:r w:rsidRPr="002E468F">
              <w:rPr>
                <w:b/>
              </w:rPr>
              <w:t>ABN CERVANTES</w:t>
            </w:r>
          </w:p>
        </w:tc>
      </w:tr>
      <w:tr w:rsidR="00E007A4" w:rsidTr="00F15473">
        <w:tc>
          <w:tcPr>
            <w:tcW w:w="6204" w:type="dxa"/>
            <w:gridSpan w:val="2"/>
          </w:tcPr>
          <w:p w:rsidR="00E007A4" w:rsidRPr="00F947DE" w:rsidRDefault="00E007A4" w:rsidP="00F15473">
            <w:pPr>
              <w:rPr>
                <w:b/>
              </w:rPr>
            </w:pPr>
            <w:r w:rsidRPr="00F947DE">
              <w:rPr>
                <w:b/>
              </w:rPr>
              <w:t>CICLO:</w:t>
            </w:r>
          </w:p>
        </w:tc>
        <w:tc>
          <w:tcPr>
            <w:tcW w:w="2440" w:type="dxa"/>
          </w:tcPr>
          <w:p w:rsidR="00E007A4" w:rsidRDefault="00E007A4" w:rsidP="00F630DD">
            <w:r w:rsidRPr="00F947DE">
              <w:rPr>
                <w:b/>
              </w:rPr>
              <w:t>FECHA:</w:t>
            </w:r>
            <w:r>
              <w:t xml:space="preserve"> </w:t>
            </w:r>
            <w:r w:rsidR="00995738">
              <w:t>16/</w:t>
            </w:r>
            <w:r w:rsidR="00F630DD">
              <w:t>0</w:t>
            </w:r>
            <w:r w:rsidR="00995738">
              <w:t>1/2017</w:t>
            </w:r>
          </w:p>
        </w:tc>
      </w:tr>
      <w:tr w:rsidR="00E007A4" w:rsidTr="00F15473">
        <w:tc>
          <w:tcPr>
            <w:tcW w:w="2660" w:type="dxa"/>
          </w:tcPr>
          <w:p w:rsidR="00E007A4" w:rsidRDefault="00F630DD" w:rsidP="00F15473">
            <w:pPr>
              <w:rPr>
                <w:b/>
              </w:rPr>
            </w:pPr>
            <w:r>
              <w:rPr>
                <w:b/>
              </w:rPr>
              <w:t>AUSENTES:</w:t>
            </w:r>
          </w:p>
          <w:p w:rsidR="00E007A4" w:rsidRDefault="00F630DD" w:rsidP="00995738">
            <w:pPr>
              <w:rPr>
                <w:b/>
              </w:rPr>
            </w:pPr>
            <w:r>
              <w:rPr>
                <w:b/>
              </w:rPr>
              <w:t xml:space="preserve">Fca. </w:t>
            </w:r>
            <w:r w:rsidR="00995738">
              <w:rPr>
                <w:b/>
              </w:rPr>
              <w:t>Cristina Rodríguez Galera, por enfermedad</w:t>
            </w:r>
          </w:p>
          <w:p w:rsidR="00B83E11" w:rsidRDefault="00B83E11" w:rsidP="00995738">
            <w:r>
              <w:rPr>
                <w:b/>
              </w:rPr>
              <w:t>Clementa Pernía.</w:t>
            </w:r>
          </w:p>
        </w:tc>
        <w:tc>
          <w:tcPr>
            <w:tcW w:w="5984" w:type="dxa"/>
            <w:gridSpan w:val="2"/>
          </w:tcPr>
          <w:p w:rsidR="00E007A4" w:rsidRDefault="00E007A4" w:rsidP="00F15473">
            <w:pPr>
              <w:rPr>
                <w:b/>
              </w:rPr>
            </w:pPr>
            <w:r w:rsidRPr="00F947DE">
              <w:rPr>
                <w:b/>
              </w:rPr>
              <w:t xml:space="preserve">TEMAS TRATADOS O TRABAJO REALIZADO DURANTE LA REUNIÓN: </w:t>
            </w:r>
          </w:p>
          <w:p w:rsidR="00E007A4" w:rsidRDefault="00E007A4" w:rsidP="00F15473">
            <w:pPr>
              <w:pStyle w:val="Prrafodelista"/>
            </w:pPr>
          </w:p>
          <w:p w:rsidR="00E007A4" w:rsidRDefault="00E007A4" w:rsidP="00F15473">
            <w:pPr>
              <w:pStyle w:val="Prrafodelista"/>
            </w:pPr>
          </w:p>
          <w:p w:rsidR="00E007A4" w:rsidRDefault="00995738" w:rsidP="00F15473">
            <w:pPr>
              <w:pStyle w:val="Prrafodelista"/>
            </w:pPr>
            <w:r>
              <w:t>Nos organizamos en dos subgrupos para preparar las reuniones de tutorías con las familias para explicar los algoritmos nuevos iniciados en infantil, primer ciclo y segundo ciclo:</w:t>
            </w:r>
          </w:p>
          <w:p w:rsidR="00E007A4" w:rsidRDefault="00995738" w:rsidP="00F15473">
            <w:pPr>
              <w:pStyle w:val="Prrafodelista"/>
            </w:pPr>
            <w:r>
              <w:t>Sumas, multiplicaciones y unidades de medidas.</w:t>
            </w:r>
          </w:p>
          <w:p w:rsidR="00E007A4" w:rsidRDefault="00E007A4" w:rsidP="00F15473">
            <w:pPr>
              <w:pStyle w:val="Prrafodelista"/>
            </w:pPr>
          </w:p>
          <w:p w:rsidR="00E007A4" w:rsidRDefault="00E007A4" w:rsidP="00F15473">
            <w:pPr>
              <w:pStyle w:val="Prrafodelista"/>
            </w:pPr>
          </w:p>
        </w:tc>
      </w:tr>
    </w:tbl>
    <w:p w:rsidR="00E007A4" w:rsidRDefault="00E007A4" w:rsidP="00E007A4"/>
    <w:p w:rsidR="00E007A4" w:rsidRDefault="00E007A4" w:rsidP="00E007A4"/>
    <w:p w:rsidR="00E007A4" w:rsidRDefault="00E007A4" w:rsidP="00E007A4"/>
    <w:p w:rsidR="00E007A4" w:rsidRDefault="00E007A4" w:rsidP="00E007A4"/>
    <w:p w:rsidR="00E007A4" w:rsidRDefault="00E007A4" w:rsidP="00E007A4"/>
    <w:p w:rsidR="00E007A4" w:rsidRDefault="00E007A4" w:rsidP="00E007A4"/>
    <w:tbl>
      <w:tblPr>
        <w:tblStyle w:val="Tablaconcuadrcula"/>
        <w:tblpPr w:leftFromText="141" w:rightFromText="141" w:vertAnchor="text" w:horzAnchor="margin" w:tblpY="-714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2440"/>
      </w:tblGrid>
      <w:tr w:rsidR="00E007A4" w:rsidRPr="002E468F" w:rsidTr="00F15473">
        <w:tc>
          <w:tcPr>
            <w:tcW w:w="8644" w:type="dxa"/>
            <w:gridSpan w:val="3"/>
          </w:tcPr>
          <w:p w:rsidR="00E007A4" w:rsidRPr="002E468F" w:rsidRDefault="00E007A4" w:rsidP="00F15473">
            <w:pPr>
              <w:tabs>
                <w:tab w:val="left" w:pos="2931"/>
              </w:tabs>
              <w:jc w:val="center"/>
              <w:rPr>
                <w:b/>
              </w:rPr>
            </w:pPr>
            <w:r w:rsidRPr="002E468F">
              <w:rPr>
                <w:b/>
              </w:rPr>
              <w:t>ABN CERVANTES</w:t>
            </w:r>
          </w:p>
        </w:tc>
      </w:tr>
      <w:tr w:rsidR="00E007A4" w:rsidTr="00F15473">
        <w:tc>
          <w:tcPr>
            <w:tcW w:w="6204" w:type="dxa"/>
            <w:gridSpan w:val="2"/>
          </w:tcPr>
          <w:p w:rsidR="00E007A4" w:rsidRPr="00F947DE" w:rsidRDefault="00E007A4" w:rsidP="00F15473">
            <w:pPr>
              <w:rPr>
                <w:b/>
              </w:rPr>
            </w:pPr>
            <w:r w:rsidRPr="00F947DE">
              <w:rPr>
                <w:b/>
              </w:rPr>
              <w:t>CICLO:</w:t>
            </w:r>
          </w:p>
        </w:tc>
        <w:tc>
          <w:tcPr>
            <w:tcW w:w="2440" w:type="dxa"/>
          </w:tcPr>
          <w:p w:rsidR="00E007A4" w:rsidRDefault="00E007A4" w:rsidP="00B83E11">
            <w:r w:rsidRPr="00F947DE">
              <w:rPr>
                <w:b/>
              </w:rPr>
              <w:t>FECHA</w:t>
            </w:r>
            <w:r w:rsidR="00BF19CE">
              <w:rPr>
                <w:b/>
              </w:rPr>
              <w:t xml:space="preserve"> </w:t>
            </w:r>
            <w:r w:rsidR="00B83E11">
              <w:rPr>
                <w:b/>
              </w:rPr>
              <w:t>: 06/02/2017</w:t>
            </w:r>
          </w:p>
        </w:tc>
      </w:tr>
      <w:tr w:rsidR="00E007A4" w:rsidTr="00F15473">
        <w:tc>
          <w:tcPr>
            <w:tcW w:w="2660" w:type="dxa"/>
          </w:tcPr>
          <w:p w:rsidR="00E007A4" w:rsidRDefault="00E007A4" w:rsidP="00F15473">
            <w:r w:rsidRPr="00F947DE">
              <w:rPr>
                <w:b/>
              </w:rPr>
              <w:t>ASISTENTES</w:t>
            </w:r>
            <w:r>
              <w:rPr>
                <w:b/>
              </w:rPr>
              <w:t>:</w:t>
            </w:r>
          </w:p>
          <w:p w:rsidR="00E007A4" w:rsidRDefault="00B83E11" w:rsidP="00F15473">
            <w:r>
              <w:t>Ausencias: Clementa Pernía.</w:t>
            </w:r>
          </w:p>
          <w:p w:rsidR="00B83E11" w:rsidRDefault="00B83E11" w:rsidP="00F15473">
            <w:r>
              <w:t>Mª Carmen Pérez</w:t>
            </w:r>
          </w:p>
        </w:tc>
        <w:tc>
          <w:tcPr>
            <w:tcW w:w="5984" w:type="dxa"/>
            <w:gridSpan w:val="2"/>
          </w:tcPr>
          <w:p w:rsidR="00E007A4" w:rsidRDefault="00E007A4" w:rsidP="00F15473">
            <w:pPr>
              <w:rPr>
                <w:b/>
              </w:rPr>
            </w:pPr>
            <w:r w:rsidRPr="00F947DE">
              <w:rPr>
                <w:b/>
              </w:rPr>
              <w:t xml:space="preserve">TEMAS TRATADOS O TRABAJO REALIZADO DURANTE LA REUNIÓN: </w:t>
            </w:r>
          </w:p>
          <w:p w:rsidR="00E007A4" w:rsidRDefault="00B83E11" w:rsidP="00F15473">
            <w:pPr>
              <w:pStyle w:val="Prrafodelista"/>
            </w:pPr>
            <w:r>
              <w:t>Elaboración de material manipulativo.</w:t>
            </w:r>
          </w:p>
          <w:p w:rsidR="00B83E11" w:rsidRDefault="00B83E11" w:rsidP="00F15473">
            <w:pPr>
              <w:pStyle w:val="Prrafodelista"/>
            </w:pPr>
            <w:r>
              <w:t>Dificultades encontradas en la suma en infantil y 1º de primaria.</w:t>
            </w:r>
          </w:p>
          <w:p w:rsidR="00B83E11" w:rsidRDefault="00B83E11" w:rsidP="00F15473">
            <w:pPr>
              <w:pStyle w:val="Prrafodelista"/>
            </w:pPr>
            <w:r>
              <w:t xml:space="preserve">Fases de la resta. </w:t>
            </w:r>
          </w:p>
          <w:p w:rsidR="00B83E11" w:rsidRDefault="00B83E11" w:rsidP="00F15473">
            <w:pPr>
              <w:pStyle w:val="Prrafodelista"/>
            </w:pPr>
            <w:r>
              <w:t>Preparación tutorías con familias sobre este nuevo algoritmo que vamos a introducir en infantil de 5 años y 1º de primaria.</w:t>
            </w:r>
          </w:p>
          <w:p w:rsidR="00E007A4" w:rsidRDefault="00E007A4" w:rsidP="00F15473">
            <w:pPr>
              <w:pStyle w:val="Prrafodelista"/>
            </w:pPr>
          </w:p>
          <w:p w:rsidR="00E007A4" w:rsidRDefault="00E007A4" w:rsidP="00F15473">
            <w:pPr>
              <w:pStyle w:val="Prrafodelista"/>
            </w:pPr>
          </w:p>
        </w:tc>
      </w:tr>
    </w:tbl>
    <w:p w:rsidR="00E007A4" w:rsidRDefault="00E007A4" w:rsidP="00E007A4"/>
    <w:p w:rsidR="00E007A4" w:rsidRDefault="00E007A4" w:rsidP="00E007A4"/>
    <w:tbl>
      <w:tblPr>
        <w:tblStyle w:val="Tablaconcuadrcula"/>
        <w:tblpPr w:leftFromText="141" w:rightFromText="141" w:vertAnchor="text" w:horzAnchor="margin" w:tblpY="-714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2440"/>
      </w:tblGrid>
      <w:tr w:rsidR="00E007A4" w:rsidRPr="002E468F" w:rsidTr="00F15473">
        <w:tc>
          <w:tcPr>
            <w:tcW w:w="8644" w:type="dxa"/>
            <w:gridSpan w:val="3"/>
          </w:tcPr>
          <w:p w:rsidR="00E007A4" w:rsidRPr="002E468F" w:rsidRDefault="00E007A4" w:rsidP="00F15473">
            <w:pPr>
              <w:tabs>
                <w:tab w:val="left" w:pos="2931"/>
              </w:tabs>
              <w:jc w:val="center"/>
              <w:rPr>
                <w:b/>
              </w:rPr>
            </w:pPr>
            <w:r w:rsidRPr="002E468F">
              <w:rPr>
                <w:b/>
              </w:rPr>
              <w:lastRenderedPageBreak/>
              <w:t>ABN CERVANTES</w:t>
            </w:r>
          </w:p>
        </w:tc>
      </w:tr>
      <w:tr w:rsidR="00E007A4" w:rsidTr="00F15473">
        <w:tc>
          <w:tcPr>
            <w:tcW w:w="6204" w:type="dxa"/>
            <w:gridSpan w:val="2"/>
          </w:tcPr>
          <w:p w:rsidR="00E007A4" w:rsidRPr="00F947DE" w:rsidRDefault="00E007A4" w:rsidP="00F15473">
            <w:pPr>
              <w:rPr>
                <w:b/>
              </w:rPr>
            </w:pPr>
            <w:r w:rsidRPr="00F947DE">
              <w:rPr>
                <w:b/>
              </w:rPr>
              <w:t>CICLO:</w:t>
            </w:r>
          </w:p>
        </w:tc>
        <w:tc>
          <w:tcPr>
            <w:tcW w:w="2440" w:type="dxa"/>
          </w:tcPr>
          <w:p w:rsidR="00E007A4" w:rsidRDefault="00E007A4" w:rsidP="00AA582B">
            <w:r w:rsidRPr="00F947DE">
              <w:rPr>
                <w:b/>
              </w:rPr>
              <w:t>FECHA</w:t>
            </w:r>
            <w:r w:rsidR="00AA582B">
              <w:rPr>
                <w:b/>
              </w:rPr>
              <w:t xml:space="preserve"> 20</w:t>
            </w:r>
            <w:r w:rsidR="00AD6508">
              <w:rPr>
                <w:b/>
              </w:rPr>
              <w:t>/2/201</w:t>
            </w:r>
            <w:r w:rsidR="00AA582B">
              <w:rPr>
                <w:b/>
              </w:rPr>
              <w:t>7</w:t>
            </w:r>
          </w:p>
        </w:tc>
      </w:tr>
      <w:tr w:rsidR="00E007A4" w:rsidTr="00F15473">
        <w:tc>
          <w:tcPr>
            <w:tcW w:w="2660" w:type="dxa"/>
          </w:tcPr>
          <w:p w:rsidR="00E007A4" w:rsidRDefault="00E007A4" w:rsidP="00F15473">
            <w:r w:rsidRPr="00F947DE">
              <w:rPr>
                <w:b/>
              </w:rPr>
              <w:t>ASISTENTES</w:t>
            </w:r>
            <w:r>
              <w:rPr>
                <w:b/>
              </w:rPr>
              <w:t xml:space="preserve">: </w:t>
            </w:r>
          </w:p>
          <w:p w:rsidR="00E007A4" w:rsidRDefault="00150602" w:rsidP="00F15473">
            <w:r>
              <w:t>Todos</w:t>
            </w:r>
          </w:p>
        </w:tc>
        <w:tc>
          <w:tcPr>
            <w:tcW w:w="5984" w:type="dxa"/>
            <w:gridSpan w:val="2"/>
          </w:tcPr>
          <w:p w:rsidR="00AA582B" w:rsidRDefault="00E007A4" w:rsidP="00AA582B">
            <w:pPr>
              <w:rPr>
                <w:b/>
              </w:rPr>
            </w:pPr>
            <w:r w:rsidRPr="00F947DE">
              <w:rPr>
                <w:b/>
              </w:rPr>
              <w:t>TEMAS TRATADOS O TRABAJO REALIZADO DURANTE LA REUNIÓN</w:t>
            </w:r>
          </w:p>
          <w:p w:rsidR="00E007A4" w:rsidRDefault="00E007A4" w:rsidP="00AD6508"/>
          <w:p w:rsidR="00AA582B" w:rsidRDefault="00DE11A6" w:rsidP="00AD6508">
            <w:r>
              <w:t>Puesta en común de batería de problemas de cambio, combinación y comparación.</w:t>
            </w:r>
          </w:p>
          <w:p w:rsidR="00187B3F" w:rsidRDefault="00187B3F" w:rsidP="00AD6508"/>
          <w:p w:rsidR="00E007A4" w:rsidRDefault="00187B3F" w:rsidP="00187B3F">
            <w:r>
              <w:t>Preparación tutoría de 3 años y de 2º de primaria: dinero y reloj.</w:t>
            </w:r>
            <w:bookmarkStart w:id="0" w:name="_GoBack"/>
            <w:bookmarkEnd w:id="0"/>
          </w:p>
          <w:p w:rsidR="00E007A4" w:rsidRDefault="00E007A4" w:rsidP="00F15473">
            <w:pPr>
              <w:pStyle w:val="Prrafodelista"/>
            </w:pPr>
          </w:p>
          <w:p w:rsidR="00E007A4" w:rsidRDefault="00E007A4" w:rsidP="00F15473">
            <w:pPr>
              <w:pStyle w:val="Prrafodelista"/>
            </w:pPr>
          </w:p>
          <w:p w:rsidR="00E955BF" w:rsidRDefault="00E955BF" w:rsidP="00F15473">
            <w:pPr>
              <w:pStyle w:val="Prrafodelista"/>
            </w:pPr>
          </w:p>
          <w:p w:rsidR="00E955BF" w:rsidRDefault="00E955BF" w:rsidP="00F15473">
            <w:pPr>
              <w:pStyle w:val="Prrafodelista"/>
            </w:pPr>
          </w:p>
          <w:p w:rsidR="00E955BF" w:rsidRDefault="00E955BF" w:rsidP="00F15473">
            <w:pPr>
              <w:pStyle w:val="Prrafodelista"/>
            </w:pPr>
          </w:p>
        </w:tc>
      </w:tr>
    </w:tbl>
    <w:p w:rsidR="00824FE9" w:rsidRDefault="00824FE9"/>
    <w:p w:rsidR="00E955BF" w:rsidRDefault="00E955BF"/>
    <w:p w:rsidR="00E955BF" w:rsidRDefault="00E955BF"/>
    <w:p w:rsidR="00E955BF" w:rsidRDefault="00E955BF"/>
    <w:p w:rsidR="00E955BF" w:rsidRDefault="00E955BF"/>
    <w:p w:rsidR="00E955BF" w:rsidRDefault="00E955BF"/>
    <w:p w:rsidR="00E955BF" w:rsidRDefault="00E955BF"/>
    <w:p w:rsidR="00E955BF" w:rsidRDefault="00E955BF"/>
    <w:tbl>
      <w:tblPr>
        <w:tblStyle w:val="Tablaconcuadrcula"/>
        <w:tblpPr w:leftFromText="141" w:rightFromText="141" w:vertAnchor="text" w:horzAnchor="margin" w:tblpY="-714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2440"/>
      </w:tblGrid>
      <w:tr w:rsidR="00E955BF" w:rsidRPr="002E468F" w:rsidTr="000454A3">
        <w:tc>
          <w:tcPr>
            <w:tcW w:w="8644" w:type="dxa"/>
            <w:gridSpan w:val="3"/>
          </w:tcPr>
          <w:p w:rsidR="00E955BF" w:rsidRDefault="00E955BF" w:rsidP="000454A3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E955BF" w:rsidRDefault="00E955BF" w:rsidP="000454A3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E955BF" w:rsidRDefault="00E955BF" w:rsidP="000454A3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E955BF" w:rsidRDefault="00E955BF" w:rsidP="000454A3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SEGUIMOS DISFRUTANDO CON LAS MATEMÁTICAS</w:t>
            </w:r>
          </w:p>
          <w:p w:rsidR="00E955BF" w:rsidRPr="002E468F" w:rsidRDefault="00E955BF" w:rsidP="000454A3">
            <w:pPr>
              <w:tabs>
                <w:tab w:val="left" w:pos="2931"/>
              </w:tabs>
              <w:jc w:val="center"/>
              <w:rPr>
                <w:b/>
              </w:rPr>
            </w:pPr>
          </w:p>
        </w:tc>
      </w:tr>
      <w:tr w:rsidR="00E955BF" w:rsidTr="000454A3">
        <w:tc>
          <w:tcPr>
            <w:tcW w:w="6204" w:type="dxa"/>
            <w:gridSpan w:val="2"/>
          </w:tcPr>
          <w:p w:rsidR="00E955BF" w:rsidRPr="00F947DE" w:rsidRDefault="00E955BF" w:rsidP="000454A3">
            <w:pPr>
              <w:jc w:val="center"/>
              <w:rPr>
                <w:b/>
              </w:rPr>
            </w:pPr>
            <w:r>
              <w:rPr>
                <w:b/>
              </w:rPr>
              <w:t>ACTA 1ER TRIMESTRE GRUPO DE TRABAJO.</w:t>
            </w:r>
          </w:p>
        </w:tc>
        <w:tc>
          <w:tcPr>
            <w:tcW w:w="2440" w:type="dxa"/>
          </w:tcPr>
          <w:p w:rsidR="00E955BF" w:rsidRDefault="00E955BF" w:rsidP="000454A3">
            <w:pPr>
              <w:rPr>
                <w:b/>
              </w:rPr>
            </w:pPr>
          </w:p>
          <w:p w:rsidR="00E955BF" w:rsidRDefault="00E955BF" w:rsidP="000454A3">
            <w:pPr>
              <w:jc w:val="center"/>
            </w:pPr>
            <w:r>
              <w:t>ABN .CEIP MIGUEL DE CERVANTES</w:t>
            </w:r>
          </w:p>
        </w:tc>
      </w:tr>
      <w:tr w:rsidR="00E955BF" w:rsidTr="000454A3">
        <w:tc>
          <w:tcPr>
            <w:tcW w:w="2660" w:type="dxa"/>
          </w:tcPr>
          <w:p w:rsidR="00E955BF" w:rsidRDefault="00E955BF" w:rsidP="000454A3"/>
        </w:tc>
        <w:tc>
          <w:tcPr>
            <w:tcW w:w="5984" w:type="dxa"/>
            <w:gridSpan w:val="2"/>
          </w:tcPr>
          <w:p w:rsidR="00E955BF" w:rsidRDefault="00E955BF" w:rsidP="000454A3">
            <w:pPr>
              <w:rPr>
                <w:b/>
              </w:rPr>
            </w:pPr>
            <w:r w:rsidRPr="00F947DE">
              <w:rPr>
                <w:b/>
              </w:rPr>
              <w:t xml:space="preserve">TEMAS TRATADOS O TRABAJO REALIZADO DURANTE </w:t>
            </w:r>
            <w:r>
              <w:rPr>
                <w:b/>
              </w:rPr>
              <w:t>EL PRIMER TRIMESTRE</w:t>
            </w:r>
            <w:r w:rsidRPr="00F947DE">
              <w:rPr>
                <w:b/>
              </w:rPr>
              <w:t xml:space="preserve">: </w:t>
            </w:r>
          </w:p>
          <w:p w:rsidR="00E955BF" w:rsidRDefault="00E955BF" w:rsidP="000454A3">
            <w:pPr>
              <w:pStyle w:val="Prrafodelista"/>
            </w:pPr>
          </w:p>
          <w:p w:rsidR="00E955BF" w:rsidRDefault="00E955BF" w:rsidP="000454A3">
            <w:pPr>
              <w:pStyle w:val="Prrafodelista"/>
            </w:pPr>
          </w:p>
          <w:p w:rsidR="00E955BF" w:rsidRDefault="00E955BF" w:rsidP="000454A3">
            <w:pPr>
              <w:pStyle w:val="Prrafodelista"/>
            </w:pPr>
            <w:r>
              <w:t>Compromisos de los componentes del grupo.</w:t>
            </w:r>
          </w:p>
          <w:p w:rsidR="00E955BF" w:rsidRDefault="00E955BF" w:rsidP="000454A3">
            <w:pPr>
              <w:pStyle w:val="Prrafodelista"/>
            </w:pPr>
          </w:p>
          <w:p w:rsidR="00E955BF" w:rsidRDefault="00E955BF" w:rsidP="000454A3">
            <w:pPr>
              <w:pStyle w:val="Prrafodelista"/>
            </w:pPr>
            <w:r>
              <w:t>Secuencia de contenidos en infantil.</w:t>
            </w:r>
          </w:p>
          <w:p w:rsidR="00E955BF" w:rsidRDefault="00E955BF" w:rsidP="000454A3">
            <w:pPr>
              <w:pStyle w:val="Prrafodelista"/>
            </w:pPr>
          </w:p>
          <w:p w:rsidR="00E955BF" w:rsidRDefault="00E955BF" w:rsidP="000454A3">
            <w:pPr>
              <w:pStyle w:val="Prrafodelista"/>
            </w:pPr>
            <w:r>
              <w:t>Elaboración de batería de actividades para este ciclo.</w:t>
            </w:r>
          </w:p>
          <w:p w:rsidR="00E955BF" w:rsidRDefault="00E955BF" w:rsidP="000454A3">
            <w:pPr>
              <w:pStyle w:val="Prrafodelista"/>
            </w:pPr>
          </w:p>
          <w:p w:rsidR="00E955BF" w:rsidRDefault="00E955BF" w:rsidP="000454A3">
            <w:pPr>
              <w:pStyle w:val="Prrafodelista"/>
            </w:pPr>
            <w:r>
              <w:t>Elaboración material manipulativo para clase.</w:t>
            </w:r>
          </w:p>
          <w:p w:rsidR="00E955BF" w:rsidRDefault="00E955BF" w:rsidP="000454A3">
            <w:pPr>
              <w:pStyle w:val="Prrafodelista"/>
            </w:pPr>
          </w:p>
          <w:p w:rsidR="00E955BF" w:rsidRDefault="00E955BF" w:rsidP="000454A3">
            <w:pPr>
              <w:pStyle w:val="Prrafodelista"/>
            </w:pPr>
            <w:r>
              <w:t>Preparación tutorías con las familias de infantil, primer ciclo y segundo ciclo.</w:t>
            </w:r>
          </w:p>
          <w:p w:rsidR="00E955BF" w:rsidRDefault="00E955BF" w:rsidP="000454A3">
            <w:pPr>
              <w:pStyle w:val="Prrafodelista"/>
            </w:pPr>
          </w:p>
          <w:p w:rsidR="00E955BF" w:rsidRDefault="00E955BF" w:rsidP="000454A3">
            <w:pPr>
              <w:pStyle w:val="Prrafodelista"/>
            </w:pPr>
            <w:r>
              <w:t>Sesión de práctica del Colabora.</w:t>
            </w:r>
          </w:p>
          <w:p w:rsidR="00E955BF" w:rsidRDefault="00E955BF" w:rsidP="000454A3">
            <w:pPr>
              <w:pStyle w:val="Prrafodelista"/>
            </w:pPr>
          </w:p>
          <w:p w:rsidR="00E955BF" w:rsidRDefault="00E955BF" w:rsidP="000454A3">
            <w:pPr>
              <w:pStyle w:val="Prrafodelista"/>
            </w:pPr>
          </w:p>
          <w:p w:rsidR="00E955BF" w:rsidRDefault="00E955BF" w:rsidP="000454A3">
            <w:pPr>
              <w:pStyle w:val="Prrafodelista"/>
            </w:pPr>
          </w:p>
        </w:tc>
      </w:tr>
    </w:tbl>
    <w:p w:rsidR="00E955BF" w:rsidRDefault="00E955BF"/>
    <w:sectPr w:rsidR="00E95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A4"/>
    <w:rsid w:val="00150602"/>
    <w:rsid w:val="00187B3F"/>
    <w:rsid w:val="002A04B9"/>
    <w:rsid w:val="00824FE9"/>
    <w:rsid w:val="00995738"/>
    <w:rsid w:val="00AA582B"/>
    <w:rsid w:val="00AD6508"/>
    <w:rsid w:val="00B83E11"/>
    <w:rsid w:val="00BF19CE"/>
    <w:rsid w:val="00DE11A6"/>
    <w:rsid w:val="00E007A4"/>
    <w:rsid w:val="00E955BF"/>
    <w:rsid w:val="00F6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0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8</cp:revision>
  <dcterms:created xsi:type="dcterms:W3CDTF">2017-01-17T12:43:00Z</dcterms:created>
  <dcterms:modified xsi:type="dcterms:W3CDTF">2017-02-23T12:53:00Z</dcterms:modified>
</cp:coreProperties>
</file>