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ED0" w:rsidRDefault="00392793" w:rsidP="00704ED0">
      <w:pPr>
        <w:spacing w:after="360"/>
        <w:rPr>
          <w:sz w:val="36"/>
          <w:szCs w:val="36"/>
        </w:rPr>
      </w:pPr>
      <w:r>
        <w:rPr>
          <w:sz w:val="36"/>
          <w:szCs w:val="36"/>
        </w:rPr>
        <w:t>3</w:t>
      </w:r>
      <w:r w:rsidR="00704E53">
        <w:rPr>
          <w:sz w:val="36"/>
          <w:szCs w:val="36"/>
        </w:rPr>
        <w:t>ª</w:t>
      </w:r>
      <w:r w:rsidR="00704ED0" w:rsidRPr="00704ED0">
        <w:rPr>
          <w:sz w:val="36"/>
          <w:szCs w:val="36"/>
        </w:rPr>
        <w:t>. Semana.</w:t>
      </w:r>
      <w:r w:rsidR="00CF2ADE">
        <w:rPr>
          <w:sz w:val="36"/>
          <w:szCs w:val="36"/>
        </w:rPr>
        <w:t xml:space="preserve"> </w:t>
      </w:r>
      <w:r w:rsidR="00547D30">
        <w:rPr>
          <w:sz w:val="36"/>
          <w:szCs w:val="36"/>
        </w:rPr>
        <w:t>4</w:t>
      </w:r>
      <w:r w:rsidR="00704ED0" w:rsidRPr="00704ED0">
        <w:rPr>
          <w:sz w:val="36"/>
          <w:szCs w:val="36"/>
        </w:rPr>
        <w:t xml:space="preserve"> AÑOS</w:t>
      </w:r>
      <w:r>
        <w:rPr>
          <w:sz w:val="36"/>
          <w:szCs w:val="36"/>
        </w:rPr>
        <w:t>. Continuamos con lo anterior e introducimos:</w:t>
      </w:r>
    </w:p>
    <w:p w:rsidR="00392793" w:rsidRDefault="00392793" w:rsidP="00704ED0">
      <w:pPr>
        <w:pStyle w:val="Prrafodelista"/>
        <w:numPr>
          <w:ilvl w:val="0"/>
          <w:numId w:val="1"/>
        </w:numPr>
        <w:spacing w:after="360"/>
        <w:rPr>
          <w:sz w:val="36"/>
          <w:szCs w:val="36"/>
        </w:rPr>
      </w:pPr>
      <w:r>
        <w:rPr>
          <w:sz w:val="36"/>
          <w:szCs w:val="36"/>
        </w:rPr>
        <w:t>Identificamos qué números pertenecen a la familia del 10 y formamos en casita.</w:t>
      </w:r>
    </w:p>
    <w:p w:rsidR="00392793" w:rsidRDefault="00392793" w:rsidP="00704ED0">
      <w:pPr>
        <w:pStyle w:val="Prrafodelista"/>
        <w:numPr>
          <w:ilvl w:val="0"/>
          <w:numId w:val="1"/>
        </w:numPr>
        <w:spacing w:after="360"/>
        <w:rPr>
          <w:sz w:val="36"/>
          <w:szCs w:val="36"/>
        </w:rPr>
      </w:pPr>
      <w:r>
        <w:rPr>
          <w:sz w:val="36"/>
          <w:szCs w:val="36"/>
        </w:rPr>
        <w:t>Tapo un número en la tabla o en el suelo y descubro qué número es el oculto.</w:t>
      </w:r>
    </w:p>
    <w:p w:rsidR="00392793" w:rsidRDefault="00392793" w:rsidP="00704ED0">
      <w:pPr>
        <w:pStyle w:val="Prrafodelista"/>
        <w:numPr>
          <w:ilvl w:val="0"/>
          <w:numId w:val="1"/>
        </w:numPr>
        <w:spacing w:after="360"/>
        <w:rPr>
          <w:sz w:val="36"/>
          <w:szCs w:val="36"/>
        </w:rPr>
      </w:pPr>
      <w:r>
        <w:rPr>
          <w:sz w:val="36"/>
          <w:szCs w:val="36"/>
        </w:rPr>
        <w:t>Presento un número del 1 al 10, al lado objetos y al final averiguo qué objetos faltan para completar el número perfecto.</w:t>
      </w:r>
    </w:p>
    <w:p w:rsidR="00A31C7F" w:rsidRDefault="00A31C7F" w:rsidP="00704ED0">
      <w:pPr>
        <w:pStyle w:val="Prrafodelista"/>
        <w:numPr>
          <w:ilvl w:val="0"/>
          <w:numId w:val="1"/>
        </w:numPr>
        <w:spacing w:after="360"/>
        <w:rPr>
          <w:sz w:val="36"/>
          <w:szCs w:val="36"/>
        </w:rPr>
      </w:pPr>
      <w:r>
        <w:rPr>
          <w:sz w:val="36"/>
          <w:szCs w:val="36"/>
        </w:rPr>
        <w:t>Saltamos con los números en el suelo del 1 al 10 y retrocuenta.</w:t>
      </w:r>
      <w:bookmarkStart w:id="0" w:name="_GoBack"/>
      <w:bookmarkEnd w:id="0"/>
    </w:p>
    <w:p w:rsidR="00CF2ADE" w:rsidRDefault="00CF2ADE" w:rsidP="00CF2ADE">
      <w:pPr>
        <w:pStyle w:val="Prrafodelista"/>
        <w:spacing w:after="360"/>
      </w:pPr>
    </w:p>
    <w:p w:rsidR="00704ED0" w:rsidRPr="00704ED0" w:rsidRDefault="00704ED0" w:rsidP="00CF2ADE">
      <w:pPr>
        <w:pStyle w:val="Prrafodelista"/>
        <w:spacing w:after="360"/>
      </w:pPr>
    </w:p>
    <w:p w:rsidR="00704ED0" w:rsidRPr="00704ED0" w:rsidRDefault="00392793" w:rsidP="00704ED0">
      <w:pPr>
        <w:spacing w:after="360"/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191770</wp:posOffset>
                </wp:positionV>
                <wp:extent cx="2971800" cy="3228975"/>
                <wp:effectExtent l="0" t="0" r="19050" b="2857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22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2793" w:rsidRDefault="00392793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>
                                  <wp:extent cx="2782570" cy="208453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2570" cy="2084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63.4pt;margin-top:15.1pt;width:234pt;height:25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KDmAIAALoFAAAOAAAAZHJzL2Uyb0RvYy54bWysVEtPGzEQvlfqf7B8L5uEV4jYoDSIqhIC&#10;VKg4O16brLA9ru1kN/31nfFuQqBcqHrZHXu+eX2emfOL1hq2ViHW4Eo+PBhwppyEqnZPJf/5cPVl&#10;zFlMwlXCgFMl36jIL6afP503fqJGsARTqcDQiYuTxpd8mZKfFEWUS2VFPACvHCo1BCsSHsNTUQXR&#10;oHdritFgcFI0ECofQKoY8fayU/Jp9q+1kulW66gSMyXH3FL+hvxd0LeYnovJUxB+Wcs+DfEPWVhR&#10;Owy6c3UpkmCrUP/lytYyQASdDiTYArSupco1YDXDwZtq7pfCq1wLkhP9jqb4/9zKm/VdYHWFb8eZ&#10;ExafaMjmK1EFYJViSbUJiKTGxwli7z2iU/sVWjLo7yNeUu2tDpb+WBVDPdK92VGMfpjEy9HZ6XA8&#10;QJVE3eFoND47PSY/xYu5DzF9U2AZCSUP+IaZWrG+jqmDbiEULYKpq6vamHygvlFzE9ha4IublJNE&#10;569QxrGm5CeHx4Ps+JWOXO/sF0bI5z69PRT6M47CqdxhfVpEUUdFltLGKMIY90NpZDgz8k6OQkrl&#10;dnlmNKE0VvQRwx7/ktVHjLs60CJHBpd2xrZ2EDqWXlNbPW+p1R0e33CvbhJTu2j7FllAtcHOCdAN&#10;YPTyqkair0VMdyLgxGFH4BZJt/jRBvB1oJc4W0L4/d494XEQUMtZgxNc8vhrJYLizHx3OCJnw6Mj&#10;Gvl8ODo+HeEh7GsW+xq3snPAlsExwOyySPhktqIOYB9x2cwoKqqEkxi75GkrzlO3V3BZSTWbZRAO&#10;uRfp2t17Sa6JXmqwh/ZRBN83OM3YDWxnXUze9HmHJUsHs1UCXechIII7VnvicUHkMeqXGW2g/XNG&#10;vazc6R8AAAD//wMAUEsDBBQABgAIAAAAIQAlGX8H3QAAAAoBAAAPAAAAZHJzL2Rvd25yZXYueG1s&#10;TI9BT8MwDIXvSPyHyEjcWEoHoytNJ0CDCycG4uw1WVLROFWSdeXfY05w87Ofnr/XbGY/iMnE1AdS&#10;cL0oQBjqgu7JKvh4f76qQKSMpHEIZBR8mwSb9vyswVqHE72ZaZet4BBKNSpwOY+1lKlzxmNahNEQ&#10;3w4heswso5U64onD/SDLolhJjz3xB4ejeXKm+9odvYLto13brsLotpXu+2n+PLzaF6UuL+aHexDZ&#10;zPnPDL/4jA4tM+3DkXQSA+tyxehZwbIoQbDhdn3Diz0Py+oOZNvI/xXaHwAAAP//AwBQSwECLQAU&#10;AAYACAAAACEAtoM4kv4AAADhAQAAEwAAAAAAAAAAAAAAAAAAAAAAW0NvbnRlbnRfVHlwZXNdLnht&#10;bFBLAQItABQABgAIAAAAIQA4/SH/1gAAAJQBAAALAAAAAAAAAAAAAAAAAC8BAABfcmVscy8ucmVs&#10;c1BLAQItABQABgAIAAAAIQDMicKDmAIAALoFAAAOAAAAAAAAAAAAAAAAAC4CAABkcnMvZTJvRG9j&#10;LnhtbFBLAQItABQABgAIAAAAIQAlGX8H3QAAAAoBAAAPAAAAAAAAAAAAAAAAAPIEAABkcnMvZG93&#10;bnJldi54bWxQSwUGAAAAAAQABADzAAAA/AUAAAAA&#10;" fillcolor="white [3201]" strokeweight=".5pt">
                <v:textbox>
                  <w:txbxContent>
                    <w:p w:rsidR="00392793" w:rsidRDefault="00392793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>
                            <wp:extent cx="2782570" cy="208453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2570" cy="2084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04ED0" w:rsidRPr="00704ED0" w:rsidSect="00704ED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AB5668"/>
    <w:multiLevelType w:val="hybridMultilevel"/>
    <w:tmpl w:val="A2924D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ED0"/>
    <w:rsid w:val="002A04B9"/>
    <w:rsid w:val="00392793"/>
    <w:rsid w:val="003E2385"/>
    <w:rsid w:val="00547D30"/>
    <w:rsid w:val="00704E53"/>
    <w:rsid w:val="00704ED0"/>
    <w:rsid w:val="00824FE9"/>
    <w:rsid w:val="00A31C7F"/>
    <w:rsid w:val="00C71929"/>
    <w:rsid w:val="00CF2ADE"/>
    <w:rsid w:val="00D4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04ED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92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7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04ED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92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7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2</cp:revision>
  <cp:lastPrinted>2016-11-30T12:48:00Z</cp:lastPrinted>
  <dcterms:created xsi:type="dcterms:W3CDTF">2017-01-12T12:46:00Z</dcterms:created>
  <dcterms:modified xsi:type="dcterms:W3CDTF">2017-01-12T12:46:00Z</dcterms:modified>
</cp:coreProperties>
</file>