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b/>
          <w:sz w:val="28"/>
        </w:rPr>
      </w:pPr>
    </w:p>
    <w:p w:rsidR="00346E52" w:rsidRPr="007B48CD" w:rsidRDefault="00CD341E" w:rsidP="007B48CD">
      <w:pPr>
        <w:jc w:val="center"/>
        <w:rPr>
          <w:b/>
          <w:sz w:val="28"/>
        </w:rPr>
      </w:pPr>
      <w:r>
        <w:rPr>
          <w:b/>
          <w:sz w:val="28"/>
        </w:rPr>
        <w:t>ACTA Nº 1  Lunes, 29</w:t>
      </w:r>
      <w:r w:rsidR="007E3F8D" w:rsidRPr="007B48CD">
        <w:rPr>
          <w:b/>
          <w:sz w:val="28"/>
        </w:rPr>
        <w:t xml:space="preserve"> de </w:t>
      </w:r>
      <w:r>
        <w:rPr>
          <w:b/>
          <w:sz w:val="28"/>
        </w:rPr>
        <w:t>septiembre de 2016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constituidos en esta primera reunión el grupo de trabajo “Composición escrita creativa” por la coordinadora, tratamos en la sesión los siguientes aspectos:</w:t>
      </w:r>
    </w:p>
    <w:p w:rsidR="007E3F8D" w:rsidRDefault="007E3F8D"/>
    <w:p w:rsidR="007E3F8D" w:rsidRDefault="007E3F8D" w:rsidP="007B48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48CD">
        <w:rPr>
          <w:rFonts w:ascii="Times New Roman" w:hAnsi="Times New Roman" w:cs="Times New Roman"/>
          <w:sz w:val="28"/>
        </w:rPr>
        <w:t xml:space="preserve">Explicación por parte de la coordinadora de la metodología de escritura creativa llevada a cabo durante el curso pasado, a casi todos los componentes, pues son profesorado nuevo o profesorado que el curso pasado no realizó </w:t>
      </w:r>
      <w:r w:rsidR="00B149E4">
        <w:rPr>
          <w:rFonts w:ascii="Times New Roman" w:hAnsi="Times New Roman" w:cs="Times New Roman"/>
          <w:sz w:val="28"/>
        </w:rPr>
        <w:t xml:space="preserve">el </w:t>
      </w:r>
      <w:bookmarkStart w:id="0" w:name="_GoBack"/>
      <w:bookmarkEnd w:id="0"/>
      <w:r w:rsidRPr="007B48CD">
        <w:rPr>
          <w:rFonts w:ascii="Times New Roman" w:hAnsi="Times New Roman" w:cs="Times New Roman"/>
          <w:sz w:val="28"/>
        </w:rPr>
        <w:t>curso de Eduardo Navarro y se comentan resultados vistos en el rendimiento del alumnado de nuestro centro.</w:t>
      </w:r>
    </w:p>
    <w:p w:rsidR="00DE783C" w:rsidRPr="007B48CD" w:rsidRDefault="00DE783C" w:rsidP="00DE783C">
      <w:pPr>
        <w:pStyle w:val="Prrafodelista"/>
        <w:rPr>
          <w:rFonts w:ascii="Times New Roman" w:hAnsi="Times New Roman" w:cs="Times New Roman"/>
          <w:sz w:val="28"/>
        </w:rPr>
      </w:pPr>
    </w:p>
    <w:p w:rsidR="007E3F8D" w:rsidRPr="007B48CD" w:rsidRDefault="007E3F8D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48CD">
        <w:rPr>
          <w:rFonts w:ascii="Times New Roman" w:hAnsi="Times New Roman" w:cs="Times New Roman"/>
          <w:sz w:val="28"/>
        </w:rPr>
        <w:t>Se proporciona material de Eduardo Navarro: plantillas, evaluación…</w:t>
      </w:r>
    </w:p>
    <w:sectPr w:rsidR="007E3F8D" w:rsidRPr="007B48CD" w:rsidSect="0022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DA" w:rsidRDefault="00DE1FDA" w:rsidP="007B48CD">
      <w:pPr>
        <w:spacing w:after="0" w:line="240" w:lineRule="auto"/>
      </w:pPr>
      <w:r>
        <w:separator/>
      </w:r>
    </w:p>
  </w:endnote>
  <w:endnote w:type="continuationSeparator" w:id="1">
    <w:p w:rsidR="00DE1FDA" w:rsidRDefault="00DE1FDA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A2" w:rsidRDefault="00A308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A2" w:rsidRDefault="00A308A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A2" w:rsidRDefault="00A308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DA" w:rsidRDefault="00DE1FDA" w:rsidP="007B48CD">
      <w:pPr>
        <w:spacing w:after="0" w:line="240" w:lineRule="auto"/>
      </w:pPr>
      <w:r>
        <w:separator/>
      </w:r>
    </w:p>
  </w:footnote>
  <w:footnote w:type="continuationSeparator" w:id="1">
    <w:p w:rsidR="00DE1FDA" w:rsidRDefault="00DE1FDA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A2" w:rsidRDefault="00A308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CEIP.”Ntra.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A308A2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A2" w:rsidRDefault="00A308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3F8D"/>
    <w:rsid w:val="000E3038"/>
    <w:rsid w:val="0022506F"/>
    <w:rsid w:val="00346E52"/>
    <w:rsid w:val="007B48CD"/>
    <w:rsid w:val="007E3F8D"/>
    <w:rsid w:val="00803008"/>
    <w:rsid w:val="009C0D5F"/>
    <w:rsid w:val="00A308A2"/>
    <w:rsid w:val="00A7675C"/>
    <w:rsid w:val="00B149E4"/>
    <w:rsid w:val="00CD341E"/>
    <w:rsid w:val="00DE1FDA"/>
    <w:rsid w:val="00DE783C"/>
    <w:rsid w:val="00E6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Usuario</cp:lastModifiedBy>
  <cp:revision>5</cp:revision>
  <dcterms:created xsi:type="dcterms:W3CDTF">2016-01-25T10:12:00Z</dcterms:created>
  <dcterms:modified xsi:type="dcterms:W3CDTF">2017-05-24T09:30:00Z</dcterms:modified>
</cp:coreProperties>
</file>