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AA" w:rsidRPr="00B34C7E" w:rsidRDefault="001D2BAA" w:rsidP="001D2BAA">
      <w:pPr>
        <w:jc w:val="both"/>
        <w:rPr>
          <w:b/>
        </w:rPr>
      </w:pPr>
      <w:r>
        <w:rPr>
          <w:b/>
        </w:rPr>
        <w:t>MATERIAL CREADO EN EL GRUPO DE TRABAJO</w:t>
      </w:r>
    </w:p>
    <w:p w:rsidR="001D2BAA" w:rsidRDefault="001D2BAA" w:rsidP="001D2BAA">
      <w:pPr>
        <w:jc w:val="both"/>
      </w:pPr>
      <w:r>
        <w:t>Como evidencia de los aprendi</w:t>
      </w:r>
      <w:bookmarkStart w:id="0" w:name="_GoBack"/>
      <w:bookmarkEnd w:id="0"/>
      <w:r>
        <w:t>zajes que se han adquirido, se tienen los distintos cursos que se han creado en la plataforma educativa Moodle del centro. Para que se pueda comprobar, se ha creado un usuario que da acceso a la Moodle y que está matriculado en los distintos cursos:</w:t>
      </w:r>
    </w:p>
    <w:p w:rsidR="001D2BAA" w:rsidRDefault="001D2BAA" w:rsidP="001D2BAA">
      <w:pPr>
        <w:jc w:val="both"/>
      </w:pPr>
      <w:r>
        <w:t xml:space="preserve">Usuario: </w:t>
      </w:r>
      <w:proofErr w:type="spellStart"/>
      <w:r>
        <w:t>gtrabajo</w:t>
      </w:r>
      <w:proofErr w:type="spellEnd"/>
    </w:p>
    <w:p w:rsidR="001D2BAA" w:rsidRDefault="001D2BAA" w:rsidP="001D2BAA">
      <w:pPr>
        <w:jc w:val="both"/>
      </w:pPr>
      <w:r>
        <w:t>Contraseña: gtrabajo_2016</w:t>
      </w:r>
    </w:p>
    <w:p w:rsidR="001D2BAA" w:rsidRDefault="001D2BAA" w:rsidP="001D2BAA">
      <w:pPr>
        <w:jc w:val="both"/>
      </w:pPr>
      <w:r>
        <w:t>Enlace de acceso a la plataforma Moodle del centro:</w:t>
      </w:r>
    </w:p>
    <w:p w:rsidR="001D2BAA" w:rsidRDefault="001D2BAA" w:rsidP="001D2BAA">
      <w:pPr>
        <w:jc w:val="both"/>
      </w:pPr>
      <w:hyperlink r:id="rId5" w:history="1">
        <w:r w:rsidRPr="00536CA5">
          <w:rPr>
            <w:rStyle w:val="Hipervnculo"/>
          </w:rPr>
          <w:t>http://www.juntadeandalucia.es/averroes/centros-tic/41011002/moodle2/</w:t>
        </w:r>
      </w:hyperlink>
    </w:p>
    <w:p w:rsidR="001D2BAA" w:rsidRDefault="001D2BAA" w:rsidP="001D2BAA">
      <w:pPr>
        <w:jc w:val="both"/>
      </w:pPr>
      <w:r>
        <w:t>También se incluye un enlace a un tutorial que se ha creado para aquellos alumnos más avanzados que quisieron profundizar en la edición de audio y vídeo:</w:t>
      </w:r>
    </w:p>
    <w:p w:rsidR="001D2BAA" w:rsidRPr="00B34C7E" w:rsidRDefault="001D2BAA" w:rsidP="001D2BAA">
      <w:pPr>
        <w:jc w:val="both"/>
      </w:pPr>
      <w:hyperlink r:id="rId6" w:history="1">
        <w:r w:rsidRPr="00536CA5">
          <w:rPr>
            <w:rStyle w:val="Hipervnculo"/>
          </w:rPr>
          <w:t>https://youtu.be/m-t_x7B7vA8</w:t>
        </w:r>
      </w:hyperlink>
    </w:p>
    <w:p w:rsidR="007669AA" w:rsidRDefault="007669AA"/>
    <w:sectPr w:rsidR="00766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AA"/>
    <w:rsid w:val="000102D1"/>
    <w:rsid w:val="00015E3F"/>
    <w:rsid w:val="000161C6"/>
    <w:rsid w:val="00016C7C"/>
    <w:rsid w:val="0003174B"/>
    <w:rsid w:val="00035437"/>
    <w:rsid w:val="00040373"/>
    <w:rsid w:val="00051295"/>
    <w:rsid w:val="00052533"/>
    <w:rsid w:val="000618B4"/>
    <w:rsid w:val="00066FFD"/>
    <w:rsid w:val="00070241"/>
    <w:rsid w:val="00074A60"/>
    <w:rsid w:val="00074D15"/>
    <w:rsid w:val="0008454F"/>
    <w:rsid w:val="0008669B"/>
    <w:rsid w:val="00095FDF"/>
    <w:rsid w:val="00096A1A"/>
    <w:rsid w:val="000A52D3"/>
    <w:rsid w:val="000A72B7"/>
    <w:rsid w:val="000B56CA"/>
    <w:rsid w:val="000B7B50"/>
    <w:rsid w:val="000C76B3"/>
    <w:rsid w:val="000D19A2"/>
    <w:rsid w:val="000D2BB5"/>
    <w:rsid w:val="000E0A78"/>
    <w:rsid w:val="000E0F71"/>
    <w:rsid w:val="000E1717"/>
    <w:rsid w:val="000E23D8"/>
    <w:rsid w:val="000E28A5"/>
    <w:rsid w:val="000E5528"/>
    <w:rsid w:val="000F5C88"/>
    <w:rsid w:val="000F7B11"/>
    <w:rsid w:val="00101AB8"/>
    <w:rsid w:val="00102674"/>
    <w:rsid w:val="0010333A"/>
    <w:rsid w:val="00104888"/>
    <w:rsid w:val="0011450D"/>
    <w:rsid w:val="0012010C"/>
    <w:rsid w:val="00126F82"/>
    <w:rsid w:val="00127875"/>
    <w:rsid w:val="00127A06"/>
    <w:rsid w:val="00132B11"/>
    <w:rsid w:val="001350B8"/>
    <w:rsid w:val="001401B1"/>
    <w:rsid w:val="00140710"/>
    <w:rsid w:val="00143CB5"/>
    <w:rsid w:val="001622AB"/>
    <w:rsid w:val="001644A6"/>
    <w:rsid w:val="00166344"/>
    <w:rsid w:val="00173203"/>
    <w:rsid w:val="00176C72"/>
    <w:rsid w:val="00184E81"/>
    <w:rsid w:val="00186F63"/>
    <w:rsid w:val="001904CE"/>
    <w:rsid w:val="0019057F"/>
    <w:rsid w:val="0019523F"/>
    <w:rsid w:val="001B3EBD"/>
    <w:rsid w:val="001B4756"/>
    <w:rsid w:val="001B5DE2"/>
    <w:rsid w:val="001B7C29"/>
    <w:rsid w:val="001D2BAA"/>
    <w:rsid w:val="001D4429"/>
    <w:rsid w:val="001D4963"/>
    <w:rsid w:val="001D4C62"/>
    <w:rsid w:val="001D685C"/>
    <w:rsid w:val="001E1C96"/>
    <w:rsid w:val="001F5551"/>
    <w:rsid w:val="001F73FE"/>
    <w:rsid w:val="0020204E"/>
    <w:rsid w:val="002031B3"/>
    <w:rsid w:val="0020356D"/>
    <w:rsid w:val="00204F30"/>
    <w:rsid w:val="0020574C"/>
    <w:rsid w:val="002066E9"/>
    <w:rsid w:val="00207C3D"/>
    <w:rsid w:val="002133D4"/>
    <w:rsid w:val="0021432D"/>
    <w:rsid w:val="00215F6C"/>
    <w:rsid w:val="00216E7C"/>
    <w:rsid w:val="00224CAB"/>
    <w:rsid w:val="00224CDA"/>
    <w:rsid w:val="00227840"/>
    <w:rsid w:val="0023219F"/>
    <w:rsid w:val="00240959"/>
    <w:rsid w:val="00244D3D"/>
    <w:rsid w:val="002552A2"/>
    <w:rsid w:val="002564C3"/>
    <w:rsid w:val="002571E4"/>
    <w:rsid w:val="0026295A"/>
    <w:rsid w:val="002630A5"/>
    <w:rsid w:val="00264362"/>
    <w:rsid w:val="00271BAC"/>
    <w:rsid w:val="00272F86"/>
    <w:rsid w:val="00281E98"/>
    <w:rsid w:val="0028481B"/>
    <w:rsid w:val="00293C45"/>
    <w:rsid w:val="002941A8"/>
    <w:rsid w:val="00294538"/>
    <w:rsid w:val="002A0300"/>
    <w:rsid w:val="002A0EDB"/>
    <w:rsid w:val="002A23AE"/>
    <w:rsid w:val="002A5598"/>
    <w:rsid w:val="002A6146"/>
    <w:rsid w:val="002A6A2C"/>
    <w:rsid w:val="002B0582"/>
    <w:rsid w:val="002B2A8F"/>
    <w:rsid w:val="002B488D"/>
    <w:rsid w:val="002B57D0"/>
    <w:rsid w:val="002C0A61"/>
    <w:rsid w:val="002D1B02"/>
    <w:rsid w:val="002D5587"/>
    <w:rsid w:val="002E3AF0"/>
    <w:rsid w:val="002E46D2"/>
    <w:rsid w:val="002F1460"/>
    <w:rsid w:val="002F2224"/>
    <w:rsid w:val="002F3AC3"/>
    <w:rsid w:val="002F3BC4"/>
    <w:rsid w:val="002F560D"/>
    <w:rsid w:val="0030383F"/>
    <w:rsid w:val="00306318"/>
    <w:rsid w:val="00306487"/>
    <w:rsid w:val="00306756"/>
    <w:rsid w:val="003067D2"/>
    <w:rsid w:val="003150E5"/>
    <w:rsid w:val="003165AE"/>
    <w:rsid w:val="00321BB6"/>
    <w:rsid w:val="00321C1F"/>
    <w:rsid w:val="00325034"/>
    <w:rsid w:val="00330CAB"/>
    <w:rsid w:val="00333553"/>
    <w:rsid w:val="00335E45"/>
    <w:rsid w:val="00335E9C"/>
    <w:rsid w:val="003365D4"/>
    <w:rsid w:val="00345606"/>
    <w:rsid w:val="00360A10"/>
    <w:rsid w:val="0036500C"/>
    <w:rsid w:val="003714DA"/>
    <w:rsid w:val="0037231A"/>
    <w:rsid w:val="00382AD6"/>
    <w:rsid w:val="003841C5"/>
    <w:rsid w:val="00387C02"/>
    <w:rsid w:val="00390B7C"/>
    <w:rsid w:val="00391192"/>
    <w:rsid w:val="0039206C"/>
    <w:rsid w:val="003956EA"/>
    <w:rsid w:val="00397E15"/>
    <w:rsid w:val="003A29D0"/>
    <w:rsid w:val="003A480A"/>
    <w:rsid w:val="003A57DA"/>
    <w:rsid w:val="003A785E"/>
    <w:rsid w:val="003B1427"/>
    <w:rsid w:val="003B3369"/>
    <w:rsid w:val="003B5CB7"/>
    <w:rsid w:val="003C553B"/>
    <w:rsid w:val="003D1267"/>
    <w:rsid w:val="003D570B"/>
    <w:rsid w:val="003E309F"/>
    <w:rsid w:val="003E3EF9"/>
    <w:rsid w:val="003E6875"/>
    <w:rsid w:val="003E755B"/>
    <w:rsid w:val="003F0B9F"/>
    <w:rsid w:val="00403AD2"/>
    <w:rsid w:val="00404ADA"/>
    <w:rsid w:val="00413E04"/>
    <w:rsid w:val="00414581"/>
    <w:rsid w:val="00422C22"/>
    <w:rsid w:val="004457DD"/>
    <w:rsid w:val="0045312E"/>
    <w:rsid w:val="00456967"/>
    <w:rsid w:val="00461F05"/>
    <w:rsid w:val="00463F7B"/>
    <w:rsid w:val="0046610B"/>
    <w:rsid w:val="00480B28"/>
    <w:rsid w:val="00482B6F"/>
    <w:rsid w:val="004869AA"/>
    <w:rsid w:val="00495CC7"/>
    <w:rsid w:val="004A7D77"/>
    <w:rsid w:val="004B1DE2"/>
    <w:rsid w:val="004B1F0C"/>
    <w:rsid w:val="004C01DD"/>
    <w:rsid w:val="004C13B7"/>
    <w:rsid w:val="004C30B0"/>
    <w:rsid w:val="004C4E5C"/>
    <w:rsid w:val="004C73B9"/>
    <w:rsid w:val="004D4540"/>
    <w:rsid w:val="004D7B04"/>
    <w:rsid w:val="004E06F6"/>
    <w:rsid w:val="004E0C95"/>
    <w:rsid w:val="004E16E0"/>
    <w:rsid w:val="004E59A6"/>
    <w:rsid w:val="004E6378"/>
    <w:rsid w:val="004F12F7"/>
    <w:rsid w:val="004F6E59"/>
    <w:rsid w:val="00501B2A"/>
    <w:rsid w:val="00502867"/>
    <w:rsid w:val="00502E05"/>
    <w:rsid w:val="00510B31"/>
    <w:rsid w:val="00511243"/>
    <w:rsid w:val="00511EA0"/>
    <w:rsid w:val="005161CC"/>
    <w:rsid w:val="005263D3"/>
    <w:rsid w:val="00534C68"/>
    <w:rsid w:val="00536B3B"/>
    <w:rsid w:val="00536C8B"/>
    <w:rsid w:val="005462B1"/>
    <w:rsid w:val="00555822"/>
    <w:rsid w:val="00555A31"/>
    <w:rsid w:val="0056464A"/>
    <w:rsid w:val="0056671B"/>
    <w:rsid w:val="00572A15"/>
    <w:rsid w:val="00574198"/>
    <w:rsid w:val="005763B8"/>
    <w:rsid w:val="00582B79"/>
    <w:rsid w:val="0059138A"/>
    <w:rsid w:val="005925AA"/>
    <w:rsid w:val="005945BA"/>
    <w:rsid w:val="005A53C2"/>
    <w:rsid w:val="005A6EBF"/>
    <w:rsid w:val="005B32CC"/>
    <w:rsid w:val="005B6BE4"/>
    <w:rsid w:val="005B790D"/>
    <w:rsid w:val="005C31AA"/>
    <w:rsid w:val="005C4966"/>
    <w:rsid w:val="005E2902"/>
    <w:rsid w:val="005E4F88"/>
    <w:rsid w:val="005E5EA4"/>
    <w:rsid w:val="005E7A81"/>
    <w:rsid w:val="005F3881"/>
    <w:rsid w:val="005F3A40"/>
    <w:rsid w:val="005F5485"/>
    <w:rsid w:val="0060161B"/>
    <w:rsid w:val="00605315"/>
    <w:rsid w:val="00611A76"/>
    <w:rsid w:val="006158C1"/>
    <w:rsid w:val="00617900"/>
    <w:rsid w:val="00617C7C"/>
    <w:rsid w:val="00620723"/>
    <w:rsid w:val="006237DE"/>
    <w:rsid w:val="00632795"/>
    <w:rsid w:val="00637E63"/>
    <w:rsid w:val="006404FD"/>
    <w:rsid w:val="006461A4"/>
    <w:rsid w:val="00647F46"/>
    <w:rsid w:val="00650D51"/>
    <w:rsid w:val="006545E2"/>
    <w:rsid w:val="00655E73"/>
    <w:rsid w:val="00666527"/>
    <w:rsid w:val="00670D5E"/>
    <w:rsid w:val="006745AA"/>
    <w:rsid w:val="00674F01"/>
    <w:rsid w:val="006756B4"/>
    <w:rsid w:val="00690E54"/>
    <w:rsid w:val="006945A9"/>
    <w:rsid w:val="00696083"/>
    <w:rsid w:val="00696C55"/>
    <w:rsid w:val="006A43DD"/>
    <w:rsid w:val="006A4F1B"/>
    <w:rsid w:val="006A6A70"/>
    <w:rsid w:val="006C0E97"/>
    <w:rsid w:val="006C20AA"/>
    <w:rsid w:val="006D0D35"/>
    <w:rsid w:val="006D2036"/>
    <w:rsid w:val="006D308A"/>
    <w:rsid w:val="006D6BB6"/>
    <w:rsid w:val="006E4B1E"/>
    <w:rsid w:val="006F0D49"/>
    <w:rsid w:val="006F225C"/>
    <w:rsid w:val="006F3AAA"/>
    <w:rsid w:val="007030E3"/>
    <w:rsid w:val="00711E67"/>
    <w:rsid w:val="00721A1C"/>
    <w:rsid w:val="00723152"/>
    <w:rsid w:val="0072449C"/>
    <w:rsid w:val="00732187"/>
    <w:rsid w:val="00734CAF"/>
    <w:rsid w:val="00735015"/>
    <w:rsid w:val="00736351"/>
    <w:rsid w:val="00736C98"/>
    <w:rsid w:val="0074215F"/>
    <w:rsid w:val="007446DF"/>
    <w:rsid w:val="0075322E"/>
    <w:rsid w:val="00755E18"/>
    <w:rsid w:val="00757954"/>
    <w:rsid w:val="0076095A"/>
    <w:rsid w:val="00761BFC"/>
    <w:rsid w:val="007669AA"/>
    <w:rsid w:val="00766C7A"/>
    <w:rsid w:val="00773594"/>
    <w:rsid w:val="007801F1"/>
    <w:rsid w:val="00791A1E"/>
    <w:rsid w:val="00792AB0"/>
    <w:rsid w:val="00794ABF"/>
    <w:rsid w:val="007B6A13"/>
    <w:rsid w:val="007B749B"/>
    <w:rsid w:val="007C0F3C"/>
    <w:rsid w:val="007C1D0F"/>
    <w:rsid w:val="007C207E"/>
    <w:rsid w:val="007D09BB"/>
    <w:rsid w:val="007D475D"/>
    <w:rsid w:val="007D6D15"/>
    <w:rsid w:val="007E1666"/>
    <w:rsid w:val="007E5C8F"/>
    <w:rsid w:val="007E7692"/>
    <w:rsid w:val="007F6E5D"/>
    <w:rsid w:val="00801D4C"/>
    <w:rsid w:val="00802871"/>
    <w:rsid w:val="00802E69"/>
    <w:rsid w:val="00807261"/>
    <w:rsid w:val="008078D6"/>
    <w:rsid w:val="008122E8"/>
    <w:rsid w:val="00812F68"/>
    <w:rsid w:val="00813EAA"/>
    <w:rsid w:val="00815B2B"/>
    <w:rsid w:val="00815CEF"/>
    <w:rsid w:val="00823C24"/>
    <w:rsid w:val="0083162A"/>
    <w:rsid w:val="00836FD2"/>
    <w:rsid w:val="00841833"/>
    <w:rsid w:val="00845064"/>
    <w:rsid w:val="008451C5"/>
    <w:rsid w:val="00846E0C"/>
    <w:rsid w:val="00847934"/>
    <w:rsid w:val="008516A9"/>
    <w:rsid w:val="008539B2"/>
    <w:rsid w:val="0085608B"/>
    <w:rsid w:val="008566DF"/>
    <w:rsid w:val="00865968"/>
    <w:rsid w:val="00866D49"/>
    <w:rsid w:val="008724E4"/>
    <w:rsid w:val="00874E6A"/>
    <w:rsid w:val="008820E1"/>
    <w:rsid w:val="00884F20"/>
    <w:rsid w:val="00885128"/>
    <w:rsid w:val="00885771"/>
    <w:rsid w:val="008916EA"/>
    <w:rsid w:val="008940F0"/>
    <w:rsid w:val="00895EA8"/>
    <w:rsid w:val="0089794F"/>
    <w:rsid w:val="008A02DC"/>
    <w:rsid w:val="008A036A"/>
    <w:rsid w:val="008B0236"/>
    <w:rsid w:val="008C1456"/>
    <w:rsid w:val="008C2954"/>
    <w:rsid w:val="008C6F3D"/>
    <w:rsid w:val="008E3721"/>
    <w:rsid w:val="008E542F"/>
    <w:rsid w:val="008E5A31"/>
    <w:rsid w:val="008F193C"/>
    <w:rsid w:val="008F2C30"/>
    <w:rsid w:val="008F34FF"/>
    <w:rsid w:val="0090626E"/>
    <w:rsid w:val="009151CE"/>
    <w:rsid w:val="00915F12"/>
    <w:rsid w:val="009179A7"/>
    <w:rsid w:val="00922A24"/>
    <w:rsid w:val="00930394"/>
    <w:rsid w:val="0094247A"/>
    <w:rsid w:val="00942B14"/>
    <w:rsid w:val="00943D51"/>
    <w:rsid w:val="00946C65"/>
    <w:rsid w:val="00961B1E"/>
    <w:rsid w:val="00962D70"/>
    <w:rsid w:val="00962E39"/>
    <w:rsid w:val="00970B2C"/>
    <w:rsid w:val="00970FEB"/>
    <w:rsid w:val="0097291B"/>
    <w:rsid w:val="009754E4"/>
    <w:rsid w:val="00983094"/>
    <w:rsid w:val="009833F4"/>
    <w:rsid w:val="00983A97"/>
    <w:rsid w:val="00990B48"/>
    <w:rsid w:val="009942F9"/>
    <w:rsid w:val="009A0063"/>
    <w:rsid w:val="009A37F4"/>
    <w:rsid w:val="009A4768"/>
    <w:rsid w:val="009B7FEC"/>
    <w:rsid w:val="009C3977"/>
    <w:rsid w:val="009D1205"/>
    <w:rsid w:val="009D1AFA"/>
    <w:rsid w:val="009E01B1"/>
    <w:rsid w:val="009E3E7B"/>
    <w:rsid w:val="009E6A81"/>
    <w:rsid w:val="009F2965"/>
    <w:rsid w:val="009F789D"/>
    <w:rsid w:val="00A10368"/>
    <w:rsid w:val="00A151EE"/>
    <w:rsid w:val="00A16203"/>
    <w:rsid w:val="00A17797"/>
    <w:rsid w:val="00A32D53"/>
    <w:rsid w:val="00A429C9"/>
    <w:rsid w:val="00A446C9"/>
    <w:rsid w:val="00A44FC5"/>
    <w:rsid w:val="00A460D7"/>
    <w:rsid w:val="00A4685C"/>
    <w:rsid w:val="00A5483A"/>
    <w:rsid w:val="00A60894"/>
    <w:rsid w:val="00A77BFE"/>
    <w:rsid w:val="00A8766F"/>
    <w:rsid w:val="00A87F5A"/>
    <w:rsid w:val="00A91F64"/>
    <w:rsid w:val="00A97779"/>
    <w:rsid w:val="00AA1E7A"/>
    <w:rsid w:val="00AA2709"/>
    <w:rsid w:val="00AA66BF"/>
    <w:rsid w:val="00AB767B"/>
    <w:rsid w:val="00AB7744"/>
    <w:rsid w:val="00AC367F"/>
    <w:rsid w:val="00AC3F86"/>
    <w:rsid w:val="00AC59E2"/>
    <w:rsid w:val="00AD0FF8"/>
    <w:rsid w:val="00AD6BE0"/>
    <w:rsid w:val="00AE02FC"/>
    <w:rsid w:val="00AE259A"/>
    <w:rsid w:val="00AF0062"/>
    <w:rsid w:val="00AF0343"/>
    <w:rsid w:val="00AF3A38"/>
    <w:rsid w:val="00AF4E36"/>
    <w:rsid w:val="00AF5F48"/>
    <w:rsid w:val="00B07170"/>
    <w:rsid w:val="00B141E5"/>
    <w:rsid w:val="00B410BE"/>
    <w:rsid w:val="00B446B2"/>
    <w:rsid w:val="00B61710"/>
    <w:rsid w:val="00B64337"/>
    <w:rsid w:val="00B64C70"/>
    <w:rsid w:val="00B6549B"/>
    <w:rsid w:val="00B662D0"/>
    <w:rsid w:val="00B66E54"/>
    <w:rsid w:val="00B75C1B"/>
    <w:rsid w:val="00B80207"/>
    <w:rsid w:val="00B872B7"/>
    <w:rsid w:val="00B91899"/>
    <w:rsid w:val="00B9407D"/>
    <w:rsid w:val="00B940E0"/>
    <w:rsid w:val="00B948FC"/>
    <w:rsid w:val="00BB5745"/>
    <w:rsid w:val="00BC1525"/>
    <w:rsid w:val="00BC1737"/>
    <w:rsid w:val="00BD049E"/>
    <w:rsid w:val="00BD139A"/>
    <w:rsid w:val="00BE10F3"/>
    <w:rsid w:val="00BE4DA8"/>
    <w:rsid w:val="00BF0F0F"/>
    <w:rsid w:val="00BF4D21"/>
    <w:rsid w:val="00BF5C50"/>
    <w:rsid w:val="00BF5CD4"/>
    <w:rsid w:val="00C00F04"/>
    <w:rsid w:val="00C04882"/>
    <w:rsid w:val="00C248F7"/>
    <w:rsid w:val="00C25899"/>
    <w:rsid w:val="00C26D38"/>
    <w:rsid w:val="00C37376"/>
    <w:rsid w:val="00C411EE"/>
    <w:rsid w:val="00C50E37"/>
    <w:rsid w:val="00C544BD"/>
    <w:rsid w:val="00C56D92"/>
    <w:rsid w:val="00C60E7E"/>
    <w:rsid w:val="00C60EFC"/>
    <w:rsid w:val="00C62BB4"/>
    <w:rsid w:val="00C630AF"/>
    <w:rsid w:val="00C637DD"/>
    <w:rsid w:val="00C670F0"/>
    <w:rsid w:val="00C67C56"/>
    <w:rsid w:val="00C71B58"/>
    <w:rsid w:val="00C823C4"/>
    <w:rsid w:val="00C9404E"/>
    <w:rsid w:val="00C94884"/>
    <w:rsid w:val="00C96269"/>
    <w:rsid w:val="00CA09CB"/>
    <w:rsid w:val="00CA135D"/>
    <w:rsid w:val="00CA224B"/>
    <w:rsid w:val="00CB1F74"/>
    <w:rsid w:val="00CB3406"/>
    <w:rsid w:val="00CB6BA8"/>
    <w:rsid w:val="00CC07A4"/>
    <w:rsid w:val="00CC1D58"/>
    <w:rsid w:val="00CD4448"/>
    <w:rsid w:val="00CD466B"/>
    <w:rsid w:val="00CE4783"/>
    <w:rsid w:val="00CE4953"/>
    <w:rsid w:val="00D02401"/>
    <w:rsid w:val="00D14282"/>
    <w:rsid w:val="00D16EB2"/>
    <w:rsid w:val="00D21CBE"/>
    <w:rsid w:val="00D33163"/>
    <w:rsid w:val="00D33EE9"/>
    <w:rsid w:val="00D3536F"/>
    <w:rsid w:val="00D371CE"/>
    <w:rsid w:val="00D42D2F"/>
    <w:rsid w:val="00D44104"/>
    <w:rsid w:val="00D5130C"/>
    <w:rsid w:val="00D540B0"/>
    <w:rsid w:val="00D55D32"/>
    <w:rsid w:val="00D57437"/>
    <w:rsid w:val="00D61C4D"/>
    <w:rsid w:val="00D67CEB"/>
    <w:rsid w:val="00D7178C"/>
    <w:rsid w:val="00D9012A"/>
    <w:rsid w:val="00D9571C"/>
    <w:rsid w:val="00DA1E9D"/>
    <w:rsid w:val="00DA4AF3"/>
    <w:rsid w:val="00DA6197"/>
    <w:rsid w:val="00DB03E8"/>
    <w:rsid w:val="00DB213C"/>
    <w:rsid w:val="00DB5A39"/>
    <w:rsid w:val="00DC3EE4"/>
    <w:rsid w:val="00DC7303"/>
    <w:rsid w:val="00DE59B1"/>
    <w:rsid w:val="00DF2D8C"/>
    <w:rsid w:val="00E03C33"/>
    <w:rsid w:val="00E07462"/>
    <w:rsid w:val="00E07DBC"/>
    <w:rsid w:val="00E1503E"/>
    <w:rsid w:val="00E2181C"/>
    <w:rsid w:val="00E3543B"/>
    <w:rsid w:val="00E41B5F"/>
    <w:rsid w:val="00E42573"/>
    <w:rsid w:val="00E510F4"/>
    <w:rsid w:val="00E51287"/>
    <w:rsid w:val="00E51C62"/>
    <w:rsid w:val="00E548EB"/>
    <w:rsid w:val="00E628E8"/>
    <w:rsid w:val="00E656D3"/>
    <w:rsid w:val="00E65B6F"/>
    <w:rsid w:val="00E6628A"/>
    <w:rsid w:val="00E66EDE"/>
    <w:rsid w:val="00E71BB0"/>
    <w:rsid w:val="00E74DAB"/>
    <w:rsid w:val="00E76137"/>
    <w:rsid w:val="00E822AD"/>
    <w:rsid w:val="00E855CE"/>
    <w:rsid w:val="00E9377D"/>
    <w:rsid w:val="00E95056"/>
    <w:rsid w:val="00EA4E30"/>
    <w:rsid w:val="00EA5324"/>
    <w:rsid w:val="00EB42EC"/>
    <w:rsid w:val="00EB53B3"/>
    <w:rsid w:val="00EB74F3"/>
    <w:rsid w:val="00EC57AA"/>
    <w:rsid w:val="00ED32BD"/>
    <w:rsid w:val="00EE2F57"/>
    <w:rsid w:val="00EE3B17"/>
    <w:rsid w:val="00EE7CB1"/>
    <w:rsid w:val="00EF22B7"/>
    <w:rsid w:val="00F11C68"/>
    <w:rsid w:val="00F143F1"/>
    <w:rsid w:val="00F279B9"/>
    <w:rsid w:val="00F30FE4"/>
    <w:rsid w:val="00F31D42"/>
    <w:rsid w:val="00F370B0"/>
    <w:rsid w:val="00F41F9F"/>
    <w:rsid w:val="00F4619F"/>
    <w:rsid w:val="00F51BB0"/>
    <w:rsid w:val="00F52F03"/>
    <w:rsid w:val="00F60AD2"/>
    <w:rsid w:val="00F6770F"/>
    <w:rsid w:val="00F76E02"/>
    <w:rsid w:val="00F84967"/>
    <w:rsid w:val="00F86A8D"/>
    <w:rsid w:val="00F87404"/>
    <w:rsid w:val="00F90057"/>
    <w:rsid w:val="00F9623B"/>
    <w:rsid w:val="00FA52A2"/>
    <w:rsid w:val="00FB1D3B"/>
    <w:rsid w:val="00FB2491"/>
    <w:rsid w:val="00FB24B2"/>
    <w:rsid w:val="00FB342D"/>
    <w:rsid w:val="00FB6EB3"/>
    <w:rsid w:val="00FC1CE5"/>
    <w:rsid w:val="00FC37E5"/>
    <w:rsid w:val="00FC7857"/>
    <w:rsid w:val="00FD0E4F"/>
    <w:rsid w:val="00FE07BE"/>
    <w:rsid w:val="00FE5AD9"/>
    <w:rsid w:val="00FE6342"/>
    <w:rsid w:val="00FE7A91"/>
    <w:rsid w:val="00FF1A68"/>
    <w:rsid w:val="00FF2589"/>
    <w:rsid w:val="00FF2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A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2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A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2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m-t_x7B7vA8" TargetMode="External"/><Relationship Id="rId5" Type="http://schemas.openxmlformats.org/officeDocument/2006/relationships/hyperlink" Target="http://www.juntadeandalucia.es/averroes/centros-tic/41011002/moodle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dc:creator>
  <cp:lastModifiedBy>juanca</cp:lastModifiedBy>
  <cp:revision>1</cp:revision>
  <dcterms:created xsi:type="dcterms:W3CDTF">2017-05-20T09:50:00Z</dcterms:created>
  <dcterms:modified xsi:type="dcterms:W3CDTF">2017-05-20T09:51:00Z</dcterms:modified>
</cp:coreProperties>
</file>