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73" w:rsidRDefault="00533D73"/>
    <w:p w:rsidR="00F253F4" w:rsidRPr="004D6537" w:rsidRDefault="00F253F4" w:rsidP="00F253F4">
      <w:pPr>
        <w:jc w:val="both"/>
        <w:rPr>
          <w:b/>
          <w:sz w:val="32"/>
          <w:szCs w:val="32"/>
        </w:rPr>
      </w:pPr>
      <w:r w:rsidRPr="004D6537">
        <w:rPr>
          <w:b/>
          <w:sz w:val="32"/>
          <w:szCs w:val="32"/>
          <w:highlight w:val="lightGray"/>
        </w:rPr>
        <w:t>PROGRAMA DE REFUERZO PARA LA RECUPERACIÓN DE APRENDIZAJES NO ADQUIRIDOS (ÁREAS NO SUPERADAS)</w:t>
      </w:r>
    </w:p>
    <w:p w:rsidR="00F253F4" w:rsidRDefault="00F253F4">
      <w:r>
        <w:t>NOMBRE DEL ALUMNO/A: ……………………………………………………………………………………………………..</w:t>
      </w:r>
    </w:p>
    <w:p w:rsidR="00F253F4" w:rsidRDefault="00F253F4">
      <w:r>
        <w:t>NIVEL EN EL CURSO 2016/17:…………………..TUTOR-A:………………………………………………………………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F253F4" w:rsidTr="00F253F4">
        <w:tc>
          <w:tcPr>
            <w:tcW w:w="2881" w:type="dxa"/>
          </w:tcPr>
          <w:p w:rsidR="00F253F4" w:rsidRDefault="00F253F4">
            <w:r>
              <w:t>ÁREAS EN LAS QUE NO PROMOCIONA EN JUNIO</w:t>
            </w:r>
          </w:p>
        </w:tc>
        <w:tc>
          <w:tcPr>
            <w:tcW w:w="2881" w:type="dxa"/>
          </w:tcPr>
          <w:p w:rsidR="00F253F4" w:rsidRDefault="00F253F4">
            <w:r>
              <w:t>DIFICULTADES ENCONTRADAS</w:t>
            </w:r>
          </w:p>
        </w:tc>
        <w:tc>
          <w:tcPr>
            <w:tcW w:w="2882" w:type="dxa"/>
          </w:tcPr>
          <w:p w:rsidR="00F253F4" w:rsidRDefault="00F253F4">
            <w:r>
              <w:t>DECISIONES ADOPTADAS</w:t>
            </w:r>
          </w:p>
        </w:tc>
      </w:tr>
      <w:tr w:rsidR="00F253F4" w:rsidTr="00F253F4">
        <w:tc>
          <w:tcPr>
            <w:tcW w:w="2881" w:type="dxa"/>
          </w:tcPr>
          <w:p w:rsidR="00F253F4" w:rsidRDefault="00F253F4">
            <w:r>
              <w:t>LENGUA CASTELLANA</w:t>
            </w:r>
          </w:p>
          <w:p w:rsidR="00F253F4" w:rsidRDefault="00F253F4"/>
          <w:p w:rsidR="00F253F4" w:rsidRDefault="00F253F4"/>
          <w:p w:rsidR="00F253F4" w:rsidRDefault="00F253F4"/>
        </w:tc>
        <w:tc>
          <w:tcPr>
            <w:tcW w:w="2881" w:type="dxa"/>
          </w:tcPr>
          <w:p w:rsidR="00F253F4" w:rsidRDefault="00F253F4"/>
        </w:tc>
        <w:tc>
          <w:tcPr>
            <w:tcW w:w="2882" w:type="dxa"/>
          </w:tcPr>
          <w:p w:rsidR="00F253F4" w:rsidRDefault="00F253F4"/>
        </w:tc>
      </w:tr>
      <w:tr w:rsidR="00F253F4" w:rsidTr="00F253F4">
        <w:tc>
          <w:tcPr>
            <w:tcW w:w="2881" w:type="dxa"/>
          </w:tcPr>
          <w:p w:rsidR="00F253F4" w:rsidRDefault="00F253F4">
            <w:r>
              <w:t>MATEMÁTICAS</w:t>
            </w:r>
          </w:p>
          <w:p w:rsidR="00F253F4" w:rsidRDefault="00F253F4"/>
          <w:p w:rsidR="00F253F4" w:rsidRDefault="00F253F4"/>
          <w:p w:rsidR="00F253F4" w:rsidRDefault="00F253F4"/>
        </w:tc>
        <w:tc>
          <w:tcPr>
            <w:tcW w:w="2881" w:type="dxa"/>
          </w:tcPr>
          <w:p w:rsidR="00F253F4" w:rsidRDefault="00F253F4"/>
        </w:tc>
        <w:tc>
          <w:tcPr>
            <w:tcW w:w="2882" w:type="dxa"/>
          </w:tcPr>
          <w:p w:rsidR="00F253F4" w:rsidRDefault="00F253F4"/>
        </w:tc>
      </w:tr>
      <w:tr w:rsidR="00F253F4" w:rsidTr="00F253F4">
        <w:tc>
          <w:tcPr>
            <w:tcW w:w="2881" w:type="dxa"/>
          </w:tcPr>
          <w:p w:rsidR="00F253F4" w:rsidRDefault="00F253F4">
            <w:r>
              <w:t>INGLÉS</w:t>
            </w:r>
          </w:p>
          <w:p w:rsidR="00F253F4" w:rsidRDefault="00F253F4"/>
          <w:p w:rsidR="00F253F4" w:rsidRDefault="00F253F4"/>
          <w:p w:rsidR="00F253F4" w:rsidRDefault="00F253F4"/>
        </w:tc>
        <w:tc>
          <w:tcPr>
            <w:tcW w:w="2881" w:type="dxa"/>
          </w:tcPr>
          <w:p w:rsidR="00F253F4" w:rsidRDefault="00F253F4"/>
        </w:tc>
        <w:tc>
          <w:tcPr>
            <w:tcW w:w="2882" w:type="dxa"/>
          </w:tcPr>
          <w:p w:rsidR="00F253F4" w:rsidRDefault="00F253F4"/>
        </w:tc>
      </w:tr>
      <w:tr w:rsidR="00F253F4" w:rsidTr="00F253F4">
        <w:tc>
          <w:tcPr>
            <w:tcW w:w="2881" w:type="dxa"/>
          </w:tcPr>
          <w:p w:rsidR="00F253F4" w:rsidRDefault="00F253F4">
            <w:r>
              <w:t>OTRAS:</w:t>
            </w:r>
          </w:p>
          <w:p w:rsidR="00F253F4" w:rsidRDefault="00F253F4"/>
          <w:p w:rsidR="00F253F4" w:rsidRDefault="00F253F4"/>
          <w:p w:rsidR="00F253F4" w:rsidRDefault="00F253F4"/>
        </w:tc>
        <w:tc>
          <w:tcPr>
            <w:tcW w:w="2881" w:type="dxa"/>
          </w:tcPr>
          <w:p w:rsidR="00F253F4" w:rsidRDefault="00F253F4"/>
        </w:tc>
        <w:tc>
          <w:tcPr>
            <w:tcW w:w="2882" w:type="dxa"/>
          </w:tcPr>
          <w:p w:rsidR="00F253F4" w:rsidRDefault="00F253F4"/>
        </w:tc>
      </w:tr>
    </w:tbl>
    <w:p w:rsidR="00F253F4" w:rsidRDefault="00F253F4"/>
    <w:p w:rsidR="00F253F4" w:rsidRPr="009846EE" w:rsidRDefault="00F253F4">
      <w:pPr>
        <w:rPr>
          <w:b/>
        </w:rPr>
      </w:pPr>
      <w:r w:rsidRPr="009846EE">
        <w:rPr>
          <w:b/>
          <w:highlight w:val="lightGray"/>
        </w:rPr>
        <w:t>DATOS RELEVANTES DE LA HISTORIA PERSONAL Y EDUCATIVA DEL ALUMNO-A.</w:t>
      </w:r>
    </w:p>
    <w:p w:rsidR="00F253F4" w:rsidRDefault="00533D73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75pt;margin-top:.4pt;width:420.55pt;height:206.35pt;z-index:251660288;mso-width-relative:margin;mso-height-relative:margin">
            <v:textbox>
              <w:txbxContent>
                <w:p w:rsidR="00F253F4" w:rsidRDefault="00F253F4"/>
              </w:txbxContent>
            </v:textbox>
          </v:shape>
        </w:pict>
      </w:r>
    </w:p>
    <w:p w:rsidR="00F253F4" w:rsidRPr="00F253F4" w:rsidRDefault="00F253F4" w:rsidP="00F253F4"/>
    <w:p w:rsidR="00F253F4" w:rsidRPr="00F253F4" w:rsidRDefault="00F253F4" w:rsidP="00F253F4"/>
    <w:p w:rsidR="00F253F4" w:rsidRPr="00F253F4" w:rsidRDefault="00F253F4" w:rsidP="00F253F4"/>
    <w:p w:rsidR="00F253F4" w:rsidRPr="00F253F4" w:rsidRDefault="00F253F4" w:rsidP="00F253F4"/>
    <w:p w:rsidR="00F253F4" w:rsidRPr="00F253F4" w:rsidRDefault="00F253F4" w:rsidP="00F253F4"/>
    <w:p w:rsidR="00F253F4" w:rsidRPr="00F253F4" w:rsidRDefault="00F253F4" w:rsidP="00F253F4"/>
    <w:p w:rsidR="00F253F4" w:rsidRDefault="00F253F4" w:rsidP="00F253F4"/>
    <w:p w:rsidR="00F253F4" w:rsidRDefault="00F253F4" w:rsidP="00F253F4">
      <w:pPr>
        <w:jc w:val="right"/>
      </w:pPr>
    </w:p>
    <w:p w:rsidR="004D6537" w:rsidRDefault="004D6537" w:rsidP="00F253F4"/>
    <w:p w:rsidR="00F253F4" w:rsidRDefault="00F253F4" w:rsidP="00F253F4">
      <w:r>
        <w:t>NIVEL CURSO 2017/18:…………… TUTOR/A:…………………………………………………………………………………</w:t>
      </w:r>
    </w:p>
    <w:p w:rsidR="00F253F4" w:rsidRPr="003332E0" w:rsidRDefault="00F253F4" w:rsidP="00F253F4">
      <w:pPr>
        <w:rPr>
          <w:b/>
        </w:rPr>
      </w:pPr>
      <w:r w:rsidRPr="009846EE">
        <w:rPr>
          <w:b/>
          <w:highlight w:val="lightGray"/>
        </w:rPr>
        <w:t>PLAN DE INTERVENCIÓN</w:t>
      </w:r>
      <w:r w:rsidRPr="003332E0">
        <w:rPr>
          <w:b/>
        </w:rPr>
        <w:t xml:space="preserve"> </w:t>
      </w:r>
    </w:p>
    <w:tbl>
      <w:tblPr>
        <w:tblStyle w:val="Tablaconcuadrcula"/>
        <w:tblW w:w="9039" w:type="dxa"/>
        <w:tblLayout w:type="fixed"/>
        <w:tblLook w:val="04A0"/>
      </w:tblPr>
      <w:tblGrid>
        <w:gridCol w:w="1570"/>
        <w:gridCol w:w="4286"/>
        <w:gridCol w:w="1907"/>
        <w:gridCol w:w="1276"/>
      </w:tblGrid>
      <w:tr w:rsidR="00F253F4" w:rsidTr="004D6537">
        <w:tc>
          <w:tcPr>
            <w:tcW w:w="1570" w:type="dxa"/>
          </w:tcPr>
          <w:p w:rsidR="00F253F4" w:rsidRDefault="00F253F4" w:rsidP="00F253F4">
            <w:r>
              <w:t>ÁREA</w:t>
            </w:r>
          </w:p>
        </w:tc>
        <w:tc>
          <w:tcPr>
            <w:tcW w:w="4286" w:type="dxa"/>
          </w:tcPr>
          <w:p w:rsidR="00F253F4" w:rsidRPr="003332E0" w:rsidRDefault="00F253F4" w:rsidP="00F253F4">
            <w:pPr>
              <w:rPr>
                <w:sz w:val="18"/>
                <w:szCs w:val="18"/>
              </w:rPr>
            </w:pPr>
            <w:r>
              <w:t>CONTENIDOS QUE DEBE TRABAJAR EL ALUMNO-A</w:t>
            </w:r>
            <w:r w:rsidR="003332E0">
              <w:rPr>
                <w:sz w:val="18"/>
                <w:szCs w:val="18"/>
              </w:rPr>
              <w:t xml:space="preserve"> (contenidos básicos de las áreas que les permitan el seguimiento del nivel que cursan actualmente)</w:t>
            </w:r>
          </w:p>
        </w:tc>
        <w:tc>
          <w:tcPr>
            <w:tcW w:w="1907" w:type="dxa"/>
          </w:tcPr>
          <w:p w:rsidR="00F253F4" w:rsidRDefault="00F253F4" w:rsidP="00F253F4">
            <w:r>
              <w:t>PERSONA RESPONSABLE</w:t>
            </w:r>
          </w:p>
          <w:p w:rsidR="003332E0" w:rsidRPr="003332E0" w:rsidRDefault="003332E0" w:rsidP="00F253F4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(maestro-a responsable de la materia en el curso y grupo del alumno-a)</w:t>
            </w:r>
          </w:p>
        </w:tc>
        <w:tc>
          <w:tcPr>
            <w:tcW w:w="1276" w:type="dxa"/>
          </w:tcPr>
          <w:p w:rsidR="00F253F4" w:rsidRPr="004D6537" w:rsidRDefault="00F253F4" w:rsidP="00F253F4">
            <w:pPr>
              <w:rPr>
                <w:sz w:val="20"/>
                <w:szCs w:val="20"/>
              </w:rPr>
            </w:pPr>
            <w:r w:rsidRPr="004D6537">
              <w:rPr>
                <w:sz w:val="20"/>
                <w:szCs w:val="20"/>
              </w:rPr>
              <w:t>SESIONES MENSUALES DE CONTROL</w:t>
            </w:r>
          </w:p>
        </w:tc>
      </w:tr>
      <w:tr w:rsidR="00F253F4" w:rsidTr="004D6537">
        <w:tc>
          <w:tcPr>
            <w:tcW w:w="1570" w:type="dxa"/>
          </w:tcPr>
          <w:p w:rsidR="004D6537" w:rsidRDefault="004D6537" w:rsidP="00F253F4"/>
          <w:p w:rsidR="00F253F4" w:rsidRDefault="003332E0" w:rsidP="00F253F4">
            <w:r>
              <w:t>LENGUA CASTELLANA</w:t>
            </w:r>
          </w:p>
        </w:tc>
        <w:tc>
          <w:tcPr>
            <w:tcW w:w="4286" w:type="dxa"/>
          </w:tcPr>
          <w:p w:rsidR="00F253F4" w:rsidRDefault="00F253F4" w:rsidP="00F253F4"/>
          <w:p w:rsidR="003332E0" w:rsidRDefault="003332E0" w:rsidP="00F253F4"/>
          <w:p w:rsidR="003332E0" w:rsidRDefault="003332E0" w:rsidP="00F253F4"/>
          <w:p w:rsidR="003332E0" w:rsidRDefault="003332E0" w:rsidP="00F253F4"/>
          <w:p w:rsidR="003332E0" w:rsidRDefault="003332E0" w:rsidP="00F253F4"/>
        </w:tc>
        <w:tc>
          <w:tcPr>
            <w:tcW w:w="1907" w:type="dxa"/>
          </w:tcPr>
          <w:p w:rsidR="00F253F4" w:rsidRDefault="00F253F4" w:rsidP="00F253F4"/>
        </w:tc>
        <w:tc>
          <w:tcPr>
            <w:tcW w:w="1276" w:type="dxa"/>
          </w:tcPr>
          <w:p w:rsidR="00F253F4" w:rsidRDefault="00F253F4" w:rsidP="00F253F4"/>
        </w:tc>
      </w:tr>
      <w:tr w:rsidR="00F253F4" w:rsidTr="004D6537">
        <w:tc>
          <w:tcPr>
            <w:tcW w:w="1570" w:type="dxa"/>
          </w:tcPr>
          <w:p w:rsidR="004D6537" w:rsidRDefault="004D6537" w:rsidP="00F253F4"/>
          <w:p w:rsidR="00F253F4" w:rsidRDefault="003332E0" w:rsidP="00F253F4">
            <w:r>
              <w:t>MATEMÁTICAS</w:t>
            </w:r>
          </w:p>
        </w:tc>
        <w:tc>
          <w:tcPr>
            <w:tcW w:w="4286" w:type="dxa"/>
          </w:tcPr>
          <w:p w:rsidR="00F253F4" w:rsidRDefault="00F253F4" w:rsidP="00F253F4"/>
          <w:p w:rsidR="003332E0" w:rsidRDefault="003332E0" w:rsidP="00F253F4"/>
          <w:p w:rsidR="003332E0" w:rsidRDefault="003332E0" w:rsidP="00F253F4"/>
          <w:p w:rsidR="003332E0" w:rsidRDefault="003332E0" w:rsidP="00F253F4"/>
          <w:p w:rsidR="003332E0" w:rsidRDefault="003332E0" w:rsidP="00F253F4"/>
        </w:tc>
        <w:tc>
          <w:tcPr>
            <w:tcW w:w="1907" w:type="dxa"/>
          </w:tcPr>
          <w:p w:rsidR="00F253F4" w:rsidRDefault="00F253F4" w:rsidP="00F253F4"/>
        </w:tc>
        <w:tc>
          <w:tcPr>
            <w:tcW w:w="1276" w:type="dxa"/>
          </w:tcPr>
          <w:p w:rsidR="00F253F4" w:rsidRDefault="00F253F4" w:rsidP="00F253F4"/>
        </w:tc>
      </w:tr>
      <w:tr w:rsidR="00F253F4" w:rsidTr="004D6537">
        <w:tc>
          <w:tcPr>
            <w:tcW w:w="1570" w:type="dxa"/>
          </w:tcPr>
          <w:p w:rsidR="004D6537" w:rsidRDefault="004D6537" w:rsidP="00F253F4"/>
          <w:p w:rsidR="00F253F4" w:rsidRDefault="003332E0" w:rsidP="00F253F4">
            <w:r>
              <w:t>INGLÉS</w:t>
            </w:r>
          </w:p>
        </w:tc>
        <w:tc>
          <w:tcPr>
            <w:tcW w:w="4286" w:type="dxa"/>
          </w:tcPr>
          <w:p w:rsidR="00F253F4" w:rsidRDefault="00F253F4" w:rsidP="00F253F4"/>
          <w:p w:rsidR="003332E0" w:rsidRDefault="003332E0" w:rsidP="00F253F4"/>
          <w:p w:rsidR="003332E0" w:rsidRDefault="003332E0" w:rsidP="00F253F4"/>
          <w:p w:rsidR="003332E0" w:rsidRDefault="003332E0" w:rsidP="00F253F4"/>
          <w:p w:rsidR="003332E0" w:rsidRDefault="003332E0" w:rsidP="00F253F4"/>
        </w:tc>
        <w:tc>
          <w:tcPr>
            <w:tcW w:w="1907" w:type="dxa"/>
          </w:tcPr>
          <w:p w:rsidR="00F253F4" w:rsidRDefault="00F253F4" w:rsidP="00F253F4"/>
        </w:tc>
        <w:tc>
          <w:tcPr>
            <w:tcW w:w="1276" w:type="dxa"/>
          </w:tcPr>
          <w:p w:rsidR="00F253F4" w:rsidRDefault="00F253F4" w:rsidP="00F253F4"/>
        </w:tc>
      </w:tr>
    </w:tbl>
    <w:p w:rsidR="004D6537" w:rsidRDefault="004D6537" w:rsidP="00F253F4"/>
    <w:p w:rsidR="00F253F4" w:rsidRPr="004D6537" w:rsidRDefault="003332E0" w:rsidP="00F253F4">
      <w:r>
        <w:t xml:space="preserve">El alumno-a debe compaginar los aprendizajes propios del nivel que cursa con los de las </w:t>
      </w:r>
      <w:r w:rsidRPr="004D6537">
        <w:t xml:space="preserve">materias no superadas del curso anterior. </w:t>
      </w:r>
    </w:p>
    <w:p w:rsidR="003332E0" w:rsidRPr="004D6537" w:rsidRDefault="003332E0" w:rsidP="00F253F4">
      <w:r w:rsidRPr="004D6537">
        <w:t>Para ello se van a utilizar estrategias encaminadas a la consecución del éxito escolar del alumno-a:</w:t>
      </w:r>
    </w:p>
    <w:p w:rsidR="003332E0" w:rsidRPr="004D6537" w:rsidRDefault="003332E0" w:rsidP="003332E0">
      <w:pPr>
        <w:pStyle w:val="Prrafodelista"/>
        <w:numPr>
          <w:ilvl w:val="0"/>
          <w:numId w:val="1"/>
        </w:numPr>
      </w:pPr>
      <w:r w:rsidRPr="004D6537">
        <w:t>Atención individualizada por parte del tutor-a</w:t>
      </w:r>
    </w:p>
    <w:p w:rsidR="003332E0" w:rsidRPr="004D6537" w:rsidRDefault="003332E0" w:rsidP="003332E0">
      <w:pPr>
        <w:pStyle w:val="Prrafodelista"/>
        <w:numPr>
          <w:ilvl w:val="0"/>
          <w:numId w:val="1"/>
        </w:numPr>
      </w:pPr>
      <w:r w:rsidRPr="004D6537">
        <w:t>Coordinación continua con la familia implicada</w:t>
      </w:r>
    </w:p>
    <w:p w:rsidR="003332E0" w:rsidRPr="004D6537" w:rsidRDefault="003332E0" w:rsidP="003332E0">
      <w:pPr>
        <w:pStyle w:val="Prrafodelista"/>
        <w:numPr>
          <w:ilvl w:val="0"/>
          <w:numId w:val="1"/>
        </w:numPr>
      </w:pPr>
      <w:r w:rsidRPr="004D6537">
        <w:t>Uso de estrategias de trabajo cooperativas en el aula siempre que sea posible.</w:t>
      </w:r>
    </w:p>
    <w:p w:rsidR="003332E0" w:rsidRPr="004D6537" w:rsidRDefault="003332E0" w:rsidP="003332E0">
      <w:pPr>
        <w:pStyle w:val="Prrafodelista"/>
        <w:numPr>
          <w:ilvl w:val="0"/>
          <w:numId w:val="1"/>
        </w:numPr>
      </w:pPr>
      <w:r w:rsidRPr="004D6537">
        <w:t>Tutorización por parte de otro compañero-a</w:t>
      </w:r>
    </w:p>
    <w:p w:rsidR="003332E0" w:rsidRPr="004D6537" w:rsidRDefault="003332E0" w:rsidP="003332E0">
      <w:pPr>
        <w:pStyle w:val="Prrafodelista"/>
        <w:numPr>
          <w:ilvl w:val="0"/>
          <w:numId w:val="1"/>
        </w:numPr>
      </w:pPr>
      <w:r w:rsidRPr="004D6537">
        <w:t xml:space="preserve">Selección / adaptación/ disminución de las actividades que se desarrollan en el aula. </w:t>
      </w:r>
    </w:p>
    <w:p w:rsidR="003332E0" w:rsidRPr="004D6537" w:rsidRDefault="003332E0" w:rsidP="004D6537">
      <w:pPr>
        <w:pStyle w:val="Prrafodelista"/>
        <w:numPr>
          <w:ilvl w:val="0"/>
          <w:numId w:val="1"/>
        </w:numPr>
      </w:pPr>
      <w:r w:rsidRPr="004D6537">
        <w:t>Recursos materiales adecuados: cuadernillos de actividades referidos a los aprendizajes no adquiridos, programas informáticos, trabajos de creación propia, trabajos de investigación,…..…………………………………………………………………………………..</w:t>
      </w:r>
    </w:p>
    <w:p w:rsidR="003332E0" w:rsidRPr="004D6537" w:rsidRDefault="003332E0" w:rsidP="003332E0">
      <w:pPr>
        <w:pStyle w:val="Prrafodelista"/>
        <w:numPr>
          <w:ilvl w:val="0"/>
          <w:numId w:val="2"/>
        </w:numPr>
      </w:pPr>
      <w:r w:rsidRPr="004D6537">
        <w:t>Búsqueda de apoyo educativo extraescolar: programa de acompañamiento, refuerzo extraescolar en u</w:t>
      </w:r>
      <w:r w:rsidR="002E5612">
        <w:t>n área,</w:t>
      </w:r>
      <w:r w:rsidRPr="004D6537">
        <w:t>………………………</w:t>
      </w:r>
      <w:r w:rsidR="002E5612">
        <w:t>…………………………………………………………………………</w:t>
      </w:r>
    </w:p>
    <w:p w:rsidR="009846EE" w:rsidRPr="004D6537" w:rsidRDefault="009846EE" w:rsidP="003332E0">
      <w:pPr>
        <w:pStyle w:val="Prrafodelista"/>
        <w:numPr>
          <w:ilvl w:val="0"/>
          <w:numId w:val="2"/>
        </w:numPr>
      </w:pPr>
      <w:r w:rsidRPr="004D6537">
        <w:t>Otra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537" w:rsidRDefault="004D6537" w:rsidP="003332E0">
      <w:pPr>
        <w:rPr>
          <w:b/>
          <w:highlight w:val="lightGray"/>
        </w:rPr>
      </w:pPr>
    </w:p>
    <w:p w:rsidR="009846EE" w:rsidRPr="004D6537" w:rsidRDefault="003332E0" w:rsidP="003332E0">
      <w:pPr>
        <w:rPr>
          <w:b/>
        </w:rPr>
      </w:pPr>
      <w:r w:rsidRPr="004D6537">
        <w:rPr>
          <w:b/>
          <w:highlight w:val="lightGray"/>
        </w:rPr>
        <w:t>INFORMACIÓN A LA FAMILIA:</w:t>
      </w:r>
      <w:r w:rsidRPr="004D6537">
        <w:rPr>
          <w:b/>
        </w:rPr>
        <w:t xml:space="preserve"> </w:t>
      </w:r>
    </w:p>
    <w:p w:rsidR="003332E0" w:rsidRPr="004D6537" w:rsidRDefault="003332E0" w:rsidP="004D6537">
      <w:pPr>
        <w:jc w:val="both"/>
      </w:pPr>
      <w:r w:rsidRPr="004D6537">
        <w:t xml:space="preserve">Como </w:t>
      </w:r>
      <w:r w:rsidR="004D6537">
        <w:t>padre/madre/ tutor del alumno-a</w:t>
      </w:r>
      <w:r w:rsidRPr="004D6537">
        <w:t>………………………………………………………………….hago constar que he sido informado de las características del plan específico personalizado acordado por el equipo docente para mi hijo-a durante el curso escolar 2017/18 y expreso mi compromiso para llevarlo a cabo.</w:t>
      </w:r>
    </w:p>
    <w:p w:rsidR="009846EE" w:rsidRPr="004D6537" w:rsidRDefault="009846EE" w:rsidP="009846EE">
      <w:pPr>
        <w:jc w:val="center"/>
      </w:pPr>
      <w:r w:rsidRPr="004D6537">
        <w:t>Lucena,  a   …….de ……………..de 2017</w:t>
      </w:r>
    </w:p>
    <w:p w:rsidR="009846EE" w:rsidRPr="004D6537" w:rsidRDefault="009846EE" w:rsidP="003332E0">
      <w:pPr>
        <w:rPr>
          <w:b/>
        </w:rPr>
      </w:pPr>
    </w:p>
    <w:p w:rsidR="009846EE" w:rsidRPr="004D6537" w:rsidRDefault="009846EE" w:rsidP="003332E0">
      <w:r w:rsidRPr="004D6537">
        <w:t>Tutor-a</w:t>
      </w:r>
      <w:r w:rsidR="004D6537">
        <w:t>:</w:t>
      </w:r>
      <w:r w:rsidR="004D6537">
        <w:tab/>
      </w:r>
      <w:r w:rsidR="004D6537">
        <w:tab/>
      </w:r>
      <w:r w:rsidR="004D6537">
        <w:tab/>
      </w:r>
      <w:r w:rsidR="004D6537">
        <w:tab/>
      </w:r>
      <w:r w:rsidR="004D6537">
        <w:tab/>
      </w:r>
      <w:r w:rsidR="004D6537">
        <w:tab/>
      </w:r>
      <w:r w:rsidR="004D6537">
        <w:tab/>
      </w:r>
      <w:r w:rsidRPr="004D6537">
        <w:t>Padre- madre – tutor-a:</w:t>
      </w:r>
    </w:p>
    <w:p w:rsidR="009846EE" w:rsidRPr="004D6537" w:rsidRDefault="009846EE" w:rsidP="003332E0"/>
    <w:p w:rsidR="009846EE" w:rsidRPr="004D6537" w:rsidRDefault="009846EE" w:rsidP="003332E0">
      <w:pPr>
        <w:pBdr>
          <w:bottom w:val="single" w:sz="6" w:space="1" w:color="auto"/>
        </w:pBdr>
      </w:pPr>
      <w:r w:rsidRPr="004D6537">
        <w:t xml:space="preserve">Firmado: </w:t>
      </w:r>
      <w:r w:rsidRPr="004D6537">
        <w:tab/>
      </w:r>
      <w:r w:rsidRPr="004D6537">
        <w:tab/>
      </w:r>
      <w:r w:rsidRPr="004D6537">
        <w:tab/>
      </w:r>
      <w:r w:rsidRPr="004D6537">
        <w:tab/>
      </w:r>
      <w:r w:rsidRPr="004D6537">
        <w:tab/>
      </w:r>
      <w:r w:rsidRPr="004D6537">
        <w:tab/>
      </w:r>
      <w:r w:rsidRPr="004D6537">
        <w:tab/>
        <w:t xml:space="preserve">Firmado: </w:t>
      </w:r>
    </w:p>
    <w:p w:rsidR="004D6537" w:rsidRDefault="004D6537" w:rsidP="003332E0">
      <w:pPr>
        <w:pBdr>
          <w:bottom w:val="single" w:sz="6" w:space="1" w:color="auto"/>
        </w:pBdr>
        <w:rPr>
          <w:sz w:val="20"/>
          <w:szCs w:val="20"/>
        </w:rPr>
      </w:pPr>
    </w:p>
    <w:p w:rsidR="009846EE" w:rsidRPr="004D6537" w:rsidRDefault="009846EE" w:rsidP="003332E0"/>
    <w:p w:rsidR="009846EE" w:rsidRPr="004D6537" w:rsidRDefault="009846EE" w:rsidP="003332E0">
      <w:pPr>
        <w:rPr>
          <w:b/>
        </w:rPr>
      </w:pPr>
      <w:r w:rsidRPr="004D6537">
        <w:rPr>
          <w:b/>
          <w:highlight w:val="lightGray"/>
        </w:rPr>
        <w:t>SEGUIMIENTO DEL PLAN ESPECÍFICO PERSONALIZADO</w:t>
      </w:r>
      <w:r w:rsidRPr="004D6537">
        <w:rPr>
          <w:b/>
        </w:rPr>
        <w:t xml:space="preserve"> </w:t>
      </w:r>
    </w:p>
    <w:p w:rsidR="009846EE" w:rsidRPr="004D6537" w:rsidRDefault="009846EE" w:rsidP="003332E0">
      <w:pPr>
        <w:rPr>
          <w:u w:val="single"/>
        </w:rPr>
      </w:pPr>
      <w:r w:rsidRPr="004D6537">
        <w:rPr>
          <w:u w:val="single"/>
        </w:rPr>
        <w:t xml:space="preserve">PRIMERA EVALUACIÓN: </w:t>
      </w:r>
    </w:p>
    <w:p w:rsidR="009846EE" w:rsidRPr="004D6537" w:rsidRDefault="009846EE" w:rsidP="003332E0">
      <w:r w:rsidRPr="004D6537">
        <w:t>Evaluación favorable de las medidas/ Evaluación desfavorable</w:t>
      </w:r>
      <w:r w:rsidR="004D6537">
        <w:t xml:space="preserve"> de las medidas </w:t>
      </w:r>
    </w:p>
    <w:p w:rsidR="009846EE" w:rsidRPr="004D6537" w:rsidRDefault="009846EE" w:rsidP="003332E0">
      <w:r w:rsidRPr="004D6537">
        <w:t>Observaciones u otras medidas a llevar a cabo: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6537">
        <w:t>---------------------------</w:t>
      </w:r>
    </w:p>
    <w:p w:rsidR="009846EE" w:rsidRPr="004D6537" w:rsidRDefault="009846EE" w:rsidP="009846EE">
      <w:pPr>
        <w:rPr>
          <w:u w:val="single"/>
        </w:rPr>
      </w:pPr>
      <w:r w:rsidRPr="004D6537">
        <w:rPr>
          <w:u w:val="single"/>
        </w:rPr>
        <w:t xml:space="preserve">SEGUNDA EVALUACIÓN: </w:t>
      </w:r>
    </w:p>
    <w:p w:rsidR="009846EE" w:rsidRPr="004D6537" w:rsidRDefault="009846EE" w:rsidP="009846EE">
      <w:r w:rsidRPr="004D6537">
        <w:t>Evaluación favorable de las medidas/ Evaluación desfavorable</w:t>
      </w:r>
      <w:r w:rsidR="004D6537">
        <w:t xml:space="preserve"> de las medidas</w:t>
      </w:r>
    </w:p>
    <w:p w:rsidR="009846EE" w:rsidRPr="004D6537" w:rsidRDefault="009846EE" w:rsidP="009846EE">
      <w:r w:rsidRPr="004D6537">
        <w:t>Observaciones u otras medidas a llevar a cabo: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6537">
        <w:t>----------------------------</w:t>
      </w:r>
    </w:p>
    <w:p w:rsidR="009846EE" w:rsidRPr="004D6537" w:rsidRDefault="009846EE" w:rsidP="009846EE">
      <w:pPr>
        <w:rPr>
          <w:u w:val="single"/>
        </w:rPr>
      </w:pPr>
      <w:r w:rsidRPr="004D6537">
        <w:rPr>
          <w:u w:val="single"/>
        </w:rPr>
        <w:t xml:space="preserve">TERCERA EVALUACIÓN: </w:t>
      </w:r>
    </w:p>
    <w:p w:rsidR="009846EE" w:rsidRPr="004D6537" w:rsidRDefault="009846EE" w:rsidP="009846EE">
      <w:r w:rsidRPr="004D6537">
        <w:t>Evaluación favorable de las medidas/ Evaluación desfavorable</w:t>
      </w:r>
      <w:r w:rsidR="004D6537">
        <w:t xml:space="preserve">  de las medidas</w:t>
      </w:r>
    </w:p>
    <w:p w:rsidR="009846EE" w:rsidRPr="004D6537" w:rsidRDefault="009846EE" w:rsidP="009846EE">
      <w:r w:rsidRPr="004D6537">
        <w:t>Observaciones u otras medidas a llevar a cabo: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6537">
        <w:t>---------------------------</w:t>
      </w:r>
    </w:p>
    <w:p w:rsidR="003332E0" w:rsidRPr="004D6537" w:rsidRDefault="004D6537" w:rsidP="004D6537">
      <w:pPr>
        <w:tabs>
          <w:tab w:val="left" w:pos="2803"/>
        </w:tabs>
        <w:rPr>
          <w:b/>
        </w:rPr>
      </w:pPr>
      <w:r>
        <w:rPr>
          <w:b/>
          <w:sz w:val="20"/>
          <w:szCs w:val="20"/>
        </w:rPr>
        <w:tab/>
      </w:r>
    </w:p>
    <w:p w:rsidR="004D6537" w:rsidRDefault="004D6537" w:rsidP="003332E0">
      <w:pPr>
        <w:rPr>
          <w:b/>
          <w:highlight w:val="lightGray"/>
        </w:rPr>
      </w:pPr>
    </w:p>
    <w:p w:rsidR="009846EE" w:rsidRPr="004D6537" w:rsidRDefault="009846EE" w:rsidP="003332E0">
      <w:pPr>
        <w:rPr>
          <w:b/>
        </w:rPr>
      </w:pPr>
      <w:r w:rsidRPr="004D6537">
        <w:rPr>
          <w:b/>
          <w:highlight w:val="lightGray"/>
        </w:rPr>
        <w:t>EVALUACIÓN FINAL DEL PROGRAMA</w:t>
      </w:r>
    </w:p>
    <w:p w:rsidR="009846EE" w:rsidRPr="004D6537" w:rsidRDefault="009846EE" w:rsidP="004D653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4D6537">
        <w:rPr>
          <w:sz w:val="20"/>
          <w:szCs w:val="20"/>
        </w:rPr>
        <w:t xml:space="preserve">El alumno-a ha abandonado el programa de refuerzo de áreas o materias instrumentales básicas (lengua castellana, matemáticas, inglés)  por haber superado las dificultades que en su momento fueron detectadas, incorporándose plenamente al grupo. </w:t>
      </w:r>
    </w:p>
    <w:p w:rsidR="009846EE" w:rsidRPr="004D6537" w:rsidRDefault="009846EE" w:rsidP="004D6537">
      <w:pPr>
        <w:pStyle w:val="Prrafodelista"/>
        <w:jc w:val="both"/>
        <w:rPr>
          <w:sz w:val="20"/>
          <w:szCs w:val="20"/>
        </w:rPr>
      </w:pPr>
      <w:r w:rsidRPr="004D6537">
        <w:rPr>
          <w:sz w:val="20"/>
          <w:szCs w:val="20"/>
        </w:rPr>
        <w:t>Con fecha: ……………………………………………</w:t>
      </w:r>
    </w:p>
    <w:p w:rsidR="009846EE" w:rsidRPr="004D6537" w:rsidRDefault="009846EE" w:rsidP="004D6537">
      <w:pPr>
        <w:pStyle w:val="Prrafodelista"/>
        <w:jc w:val="both"/>
        <w:rPr>
          <w:sz w:val="20"/>
          <w:szCs w:val="20"/>
        </w:rPr>
      </w:pPr>
    </w:p>
    <w:p w:rsidR="009846EE" w:rsidRPr="004D6537" w:rsidRDefault="009846EE" w:rsidP="004D653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4D6537">
        <w:rPr>
          <w:sz w:val="20"/>
          <w:szCs w:val="20"/>
        </w:rPr>
        <w:t>El alumno-a ha avanzado en el desarrollo del programa de refuer</w:t>
      </w:r>
      <w:r w:rsidR="004D6537" w:rsidRPr="004D6537">
        <w:rPr>
          <w:sz w:val="20"/>
          <w:szCs w:val="20"/>
        </w:rPr>
        <w:t>z</w:t>
      </w:r>
      <w:r w:rsidRPr="004D6537">
        <w:rPr>
          <w:sz w:val="20"/>
          <w:szCs w:val="20"/>
        </w:rPr>
        <w:t>o de áreas instrumentales básicas con actitud y resultados positivos dándose por superadas las áreas ………………………..</w:t>
      </w:r>
    </w:p>
    <w:p w:rsidR="009846EE" w:rsidRPr="004D6537" w:rsidRDefault="009846EE" w:rsidP="004D6537">
      <w:pPr>
        <w:pStyle w:val="Prrafodelista"/>
        <w:jc w:val="both"/>
        <w:rPr>
          <w:sz w:val="20"/>
          <w:szCs w:val="20"/>
        </w:rPr>
      </w:pPr>
      <w:r w:rsidRPr="004D6537"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846EE" w:rsidRPr="004D6537" w:rsidRDefault="009846EE" w:rsidP="004D6537">
      <w:pPr>
        <w:pStyle w:val="Prrafodelista"/>
        <w:jc w:val="both"/>
        <w:rPr>
          <w:sz w:val="20"/>
          <w:szCs w:val="20"/>
        </w:rPr>
      </w:pPr>
    </w:p>
    <w:p w:rsidR="009846EE" w:rsidRPr="004D6537" w:rsidRDefault="009846EE" w:rsidP="004D653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4D6537">
        <w:rPr>
          <w:sz w:val="20"/>
          <w:szCs w:val="20"/>
        </w:rPr>
        <w:t>El alumno-a no ha superado los objetivos planteados en el</w:t>
      </w:r>
      <w:r w:rsidR="004D6537" w:rsidRPr="004D6537">
        <w:rPr>
          <w:sz w:val="20"/>
          <w:szCs w:val="20"/>
        </w:rPr>
        <w:t xml:space="preserve"> </w:t>
      </w:r>
      <w:r w:rsidRPr="004D6537">
        <w:rPr>
          <w:sz w:val="20"/>
          <w:szCs w:val="20"/>
        </w:rPr>
        <w:t>programa de refuerzo ya que los avances en el desarrollo del mismo han sido muy bajos o n</w:t>
      </w:r>
      <w:r w:rsidR="002E5612">
        <w:rPr>
          <w:sz w:val="20"/>
          <w:szCs w:val="20"/>
        </w:rPr>
        <w:t>ulos. Por tanto las materias ……</w:t>
      </w:r>
      <w:r w:rsidRPr="004D6537">
        <w:rPr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9846EE" w:rsidRPr="004D6537" w:rsidRDefault="009846EE" w:rsidP="004D6537">
      <w:pPr>
        <w:pStyle w:val="Prrafodelista"/>
        <w:jc w:val="both"/>
        <w:rPr>
          <w:sz w:val="20"/>
          <w:szCs w:val="20"/>
        </w:rPr>
      </w:pPr>
      <w:r w:rsidRPr="004D6537">
        <w:rPr>
          <w:sz w:val="20"/>
          <w:szCs w:val="20"/>
        </w:rPr>
        <w:t>deben ser abordadas de nuevo en próximos programas de refuerzo.</w:t>
      </w:r>
    </w:p>
    <w:p w:rsidR="004D6537" w:rsidRPr="004D6537" w:rsidRDefault="004D6537" w:rsidP="004D6537">
      <w:pPr>
        <w:pStyle w:val="Prrafodelista"/>
        <w:jc w:val="both"/>
        <w:rPr>
          <w:sz w:val="20"/>
          <w:szCs w:val="20"/>
        </w:rPr>
      </w:pPr>
    </w:p>
    <w:p w:rsidR="004D6537" w:rsidRPr="004D6537" w:rsidRDefault="004D6537" w:rsidP="004D653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4D6537">
        <w:rPr>
          <w:sz w:val="20"/>
          <w:szCs w:val="20"/>
        </w:rPr>
        <w:t>Otras medidas acordadas tras la evaluación final:…………………………………………………………………</w:t>
      </w:r>
    </w:p>
    <w:p w:rsidR="004D6537" w:rsidRDefault="004D6537" w:rsidP="004D6537">
      <w:pPr>
        <w:jc w:val="both"/>
        <w:rPr>
          <w:b/>
          <w:sz w:val="20"/>
          <w:szCs w:val="20"/>
        </w:rPr>
      </w:pPr>
    </w:p>
    <w:p w:rsidR="004D6537" w:rsidRDefault="004D6537" w:rsidP="004D6537">
      <w:pPr>
        <w:rPr>
          <w:b/>
          <w:sz w:val="20"/>
          <w:szCs w:val="20"/>
        </w:rPr>
      </w:pPr>
    </w:p>
    <w:p w:rsidR="004D6537" w:rsidRDefault="004D6537" w:rsidP="004D6537">
      <w:pPr>
        <w:rPr>
          <w:b/>
          <w:sz w:val="20"/>
          <w:szCs w:val="20"/>
        </w:rPr>
      </w:pPr>
    </w:p>
    <w:p w:rsidR="004D6537" w:rsidRPr="004D6537" w:rsidRDefault="004D6537" w:rsidP="004D6537">
      <w:pPr>
        <w:jc w:val="center"/>
        <w:rPr>
          <w:sz w:val="20"/>
          <w:szCs w:val="20"/>
        </w:rPr>
      </w:pPr>
      <w:r w:rsidRPr="004D6537">
        <w:rPr>
          <w:sz w:val="20"/>
          <w:szCs w:val="20"/>
        </w:rPr>
        <w:t>Lucena, a ……… de …………………………..de 2018</w:t>
      </w:r>
    </w:p>
    <w:p w:rsidR="004D6537" w:rsidRPr="004D6537" w:rsidRDefault="004D6537" w:rsidP="004D6537">
      <w:pPr>
        <w:jc w:val="center"/>
        <w:rPr>
          <w:sz w:val="20"/>
          <w:szCs w:val="20"/>
        </w:rPr>
      </w:pPr>
      <w:r w:rsidRPr="004D6537">
        <w:rPr>
          <w:sz w:val="20"/>
          <w:szCs w:val="20"/>
        </w:rPr>
        <w:t>Profesorado responsable del Programa</w:t>
      </w:r>
    </w:p>
    <w:p w:rsidR="004D6537" w:rsidRPr="004D6537" w:rsidRDefault="004D6537" w:rsidP="004D6537">
      <w:pPr>
        <w:jc w:val="center"/>
        <w:rPr>
          <w:sz w:val="20"/>
          <w:szCs w:val="20"/>
        </w:rPr>
      </w:pPr>
    </w:p>
    <w:p w:rsidR="004D6537" w:rsidRPr="004D6537" w:rsidRDefault="004D6537" w:rsidP="004D6537">
      <w:pPr>
        <w:jc w:val="center"/>
        <w:rPr>
          <w:sz w:val="20"/>
          <w:szCs w:val="20"/>
        </w:rPr>
      </w:pPr>
    </w:p>
    <w:p w:rsidR="004D6537" w:rsidRPr="004D6537" w:rsidRDefault="004D6537" w:rsidP="004D6537">
      <w:pPr>
        <w:jc w:val="center"/>
        <w:rPr>
          <w:sz w:val="20"/>
          <w:szCs w:val="20"/>
        </w:rPr>
      </w:pPr>
    </w:p>
    <w:p w:rsidR="004D6537" w:rsidRPr="004D6537" w:rsidRDefault="004D6537" w:rsidP="004D6537">
      <w:pPr>
        <w:jc w:val="center"/>
        <w:rPr>
          <w:sz w:val="20"/>
          <w:szCs w:val="20"/>
        </w:rPr>
      </w:pPr>
      <w:r w:rsidRPr="004D6537">
        <w:rPr>
          <w:sz w:val="20"/>
          <w:szCs w:val="20"/>
        </w:rPr>
        <w:t>Firmado:</w:t>
      </w:r>
    </w:p>
    <w:sectPr w:rsidR="004D6537" w:rsidRPr="004D6537" w:rsidSect="00533D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B2" w:rsidRDefault="005441B2" w:rsidP="00F253F4">
      <w:pPr>
        <w:spacing w:after="0" w:line="240" w:lineRule="auto"/>
      </w:pPr>
      <w:r>
        <w:separator/>
      </w:r>
    </w:p>
  </w:endnote>
  <w:endnote w:type="continuationSeparator" w:id="1">
    <w:p w:rsidR="005441B2" w:rsidRDefault="005441B2" w:rsidP="00F2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B2" w:rsidRDefault="005441B2" w:rsidP="00F253F4">
      <w:pPr>
        <w:spacing w:after="0" w:line="240" w:lineRule="auto"/>
      </w:pPr>
      <w:r>
        <w:separator/>
      </w:r>
    </w:p>
  </w:footnote>
  <w:footnote w:type="continuationSeparator" w:id="1">
    <w:p w:rsidR="005441B2" w:rsidRDefault="005441B2" w:rsidP="00F2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F4" w:rsidRDefault="00F253F4">
    <w:pPr>
      <w:pStyle w:val="Encabezado"/>
    </w:pPr>
    <w:r>
      <w:rPr>
        <w:noProof/>
      </w:rPr>
      <w:drawing>
        <wp:inline distT="0" distB="0" distL="0" distR="0">
          <wp:extent cx="5400040" cy="874440"/>
          <wp:effectExtent l="19050" t="0" r="0" b="0"/>
          <wp:docPr id="1" name="Imagen 1" descr="Cabecera cole apaisada sin text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cole apaisada sin text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AF4"/>
    <w:multiLevelType w:val="hybridMultilevel"/>
    <w:tmpl w:val="0CF0B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81F05"/>
    <w:multiLevelType w:val="hybridMultilevel"/>
    <w:tmpl w:val="83CED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37A6D"/>
    <w:multiLevelType w:val="hybridMultilevel"/>
    <w:tmpl w:val="6E6EF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53F4"/>
    <w:rsid w:val="002E5612"/>
    <w:rsid w:val="003332E0"/>
    <w:rsid w:val="004D6537"/>
    <w:rsid w:val="00533D73"/>
    <w:rsid w:val="005441B2"/>
    <w:rsid w:val="009846EE"/>
    <w:rsid w:val="00F253F4"/>
    <w:rsid w:val="00F5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5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53F4"/>
  </w:style>
  <w:style w:type="paragraph" w:styleId="Piedepgina">
    <w:name w:val="footer"/>
    <w:basedOn w:val="Normal"/>
    <w:link w:val="PiedepginaCar"/>
    <w:uiPriority w:val="99"/>
    <w:semiHidden/>
    <w:unhideWhenUsed/>
    <w:rsid w:val="00F25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53F4"/>
  </w:style>
  <w:style w:type="paragraph" w:styleId="Textodeglobo">
    <w:name w:val="Balloon Text"/>
    <w:basedOn w:val="Normal"/>
    <w:link w:val="TextodegloboCar"/>
    <w:uiPriority w:val="99"/>
    <w:semiHidden/>
    <w:unhideWhenUsed/>
    <w:rsid w:val="00F2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3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5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3</cp:revision>
  <dcterms:created xsi:type="dcterms:W3CDTF">2017-05-25T18:39:00Z</dcterms:created>
  <dcterms:modified xsi:type="dcterms:W3CDTF">2017-05-26T05:30:00Z</dcterms:modified>
</cp:coreProperties>
</file>