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CC" w:rsidRDefault="00DE3489" w:rsidP="006443A7">
      <w:pPr>
        <w:jc w:val="center"/>
        <w:rPr>
          <w:rFonts w:ascii="Arial" w:hAnsi="Arial" w:cs="Arial"/>
          <w:b/>
          <w:color w:val="222222"/>
          <w:sz w:val="52"/>
          <w:szCs w:val="40"/>
          <w:u w:val="single"/>
          <w:shd w:val="clear" w:color="auto" w:fill="FFFFFF"/>
        </w:rPr>
      </w:pPr>
      <w:r w:rsidRPr="00DE3489">
        <w:rPr>
          <w:rFonts w:ascii="Arial" w:hAnsi="Arial" w:cs="Arial"/>
          <w:b/>
          <w:color w:val="222222"/>
          <w:sz w:val="52"/>
          <w:szCs w:val="40"/>
          <w:u w:val="single"/>
          <w:shd w:val="clear" w:color="auto" w:fill="FFFFFF"/>
        </w:rPr>
        <w:t>Rompo un huevo.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4786"/>
        <w:gridCol w:w="4111"/>
      </w:tblGrid>
      <w:tr w:rsidR="00C432CC" w:rsidTr="00D82D43">
        <w:tc>
          <w:tcPr>
            <w:tcW w:w="4786" w:type="dxa"/>
          </w:tcPr>
          <w:p w:rsidR="00D82D43" w:rsidRDefault="00D82D43" w:rsidP="00C432CC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</w:p>
          <w:p w:rsidR="00D82D43" w:rsidRDefault="00C432CC" w:rsidP="00C432CC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DE3489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Rompo un huevo, en tú cabeza</w:t>
            </w:r>
            <w:r w:rsidRPr="00DE3489">
              <w:rPr>
                <w:rFonts w:ascii="Arial" w:hAnsi="Arial" w:cs="Arial"/>
                <w:color w:val="222222"/>
                <w:sz w:val="32"/>
                <w:szCs w:val="32"/>
              </w:rPr>
              <w:br/>
            </w:r>
            <w:r w:rsidRPr="00DE3489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cae la yema, cae la yema</w:t>
            </w:r>
          </w:p>
          <w:p w:rsidR="00D82D43" w:rsidRDefault="00D82D43" w:rsidP="00C432CC">
            <w:pPr>
              <w:rPr>
                <w:rFonts w:ascii="Arial" w:hAnsi="Arial" w:cs="Arial"/>
                <w:color w:val="222222"/>
                <w:sz w:val="32"/>
                <w:szCs w:val="32"/>
              </w:rPr>
            </w:pPr>
          </w:p>
          <w:p w:rsidR="00C432CC" w:rsidRDefault="00C432CC" w:rsidP="00C432CC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DE3489">
              <w:rPr>
                <w:rFonts w:ascii="Arial" w:hAnsi="Arial" w:cs="Arial"/>
                <w:color w:val="222222"/>
                <w:sz w:val="32"/>
                <w:szCs w:val="32"/>
              </w:rPr>
              <w:br/>
            </w:r>
            <w:r w:rsidRPr="00DE3489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suben las hormiguitas, </w:t>
            </w:r>
          </w:p>
          <w:p w:rsidR="00D82D43" w:rsidRDefault="00C432CC" w:rsidP="00C432CC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DE3489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bajan las hormiguitas,</w:t>
            </w:r>
          </w:p>
          <w:p w:rsidR="00C432CC" w:rsidRDefault="00C432CC" w:rsidP="00C432CC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DE3489">
              <w:rPr>
                <w:rFonts w:ascii="Arial" w:hAnsi="Arial" w:cs="Arial"/>
                <w:color w:val="222222"/>
                <w:sz w:val="32"/>
                <w:szCs w:val="32"/>
              </w:rPr>
              <w:br/>
            </w:r>
            <w:r w:rsidRPr="00DE3489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suben los elefantes,</w:t>
            </w:r>
          </w:p>
          <w:p w:rsidR="00D82D43" w:rsidRDefault="00C432CC" w:rsidP="00C432CC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DE3489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bajan los elefantes,</w:t>
            </w:r>
          </w:p>
          <w:p w:rsidR="00C432CC" w:rsidRDefault="00C432CC" w:rsidP="00C432CC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DE3489">
              <w:rPr>
                <w:rFonts w:ascii="Arial" w:hAnsi="Arial" w:cs="Arial"/>
                <w:color w:val="222222"/>
                <w:sz w:val="32"/>
                <w:szCs w:val="32"/>
              </w:rPr>
              <w:br/>
            </w:r>
            <w:r w:rsidRPr="00DE3489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suben los vampiros,</w:t>
            </w:r>
          </w:p>
          <w:p w:rsidR="00C432CC" w:rsidRDefault="00C432CC" w:rsidP="00C432CC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DE3489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te chupan la sangre, te chupan la sangre,</w:t>
            </w:r>
          </w:p>
          <w:p w:rsidR="006443A7" w:rsidRDefault="006443A7" w:rsidP="00C432CC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</w:p>
          <w:p w:rsidR="00C432CC" w:rsidRDefault="00C432CC" w:rsidP="00C432CC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DE3489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Dibujo un paisaje con dos arbolitos</w:t>
            </w:r>
          </w:p>
          <w:p w:rsidR="00D82D43" w:rsidRDefault="00D82D43" w:rsidP="00C432CC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</w:p>
          <w:p w:rsidR="006443A7" w:rsidRPr="00DE3489" w:rsidRDefault="006443A7" w:rsidP="00C432CC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</w:p>
          <w:p w:rsidR="006443A7" w:rsidRDefault="00C432CC" w:rsidP="00C432CC">
            <w:pPr>
              <w:rPr>
                <w:rFonts w:ascii="Arial" w:hAnsi="Arial" w:cs="Arial"/>
                <w:color w:val="222222"/>
                <w:sz w:val="32"/>
                <w:szCs w:val="32"/>
              </w:rPr>
            </w:pPr>
            <w:r w:rsidRPr="00DE3489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Y un conejito… un conejito </w:t>
            </w:r>
            <w:r w:rsidRPr="00DE3489">
              <w:rPr>
                <w:rFonts w:ascii="Arial" w:hAnsi="Arial" w:cs="Arial"/>
                <w:color w:val="222222"/>
                <w:sz w:val="32"/>
                <w:szCs w:val="32"/>
              </w:rPr>
              <w:br/>
            </w:r>
          </w:p>
          <w:p w:rsidR="00C432CC" w:rsidRDefault="00C432CC" w:rsidP="00C432CC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DE3489">
              <w:rPr>
                <w:rFonts w:ascii="Arial" w:hAnsi="Arial" w:cs="Arial"/>
                <w:color w:val="222222"/>
                <w:sz w:val="32"/>
                <w:szCs w:val="32"/>
              </w:rPr>
              <w:br/>
            </w:r>
            <w:r w:rsidR="006443A7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C</w:t>
            </w:r>
            <w:r w:rsidRPr="00DE3489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ae la noche y un</w:t>
            </w:r>
            <w:r w:rsidRPr="00DE3489">
              <w:rPr>
                <w:rFonts w:ascii="Arial" w:hAnsi="Arial" w:cs="Arial"/>
                <w:color w:val="222222"/>
                <w:sz w:val="32"/>
                <w:szCs w:val="32"/>
              </w:rPr>
              <w:t xml:space="preserve"> viento </w:t>
            </w:r>
            <w:proofErr w:type="spellStart"/>
            <w:r w:rsidRPr="00DE3489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fríooooooooo</w:t>
            </w:r>
            <w:proofErr w:type="spellEnd"/>
            <w:r w:rsidRPr="00DE3489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.</w:t>
            </w:r>
          </w:p>
          <w:p w:rsidR="00C432CC" w:rsidRDefault="00C432C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C432CC" w:rsidRDefault="00C432C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C432CC" w:rsidRDefault="00C432C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111" w:type="dxa"/>
          </w:tcPr>
          <w:p w:rsidR="00C432CC" w:rsidRDefault="00C432C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D82D43" w:rsidRDefault="00D82D4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Con una mano hace la forma del huevo colocándola encima de la cabeza del niño que tienen delante y dan golpecitos con la otra mano al huevo, inmediatamente después con las dos manos acarician la cabeza del compañero.</w:t>
            </w:r>
          </w:p>
          <w:p w:rsidR="00D82D43" w:rsidRDefault="00D82D4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D82D43" w:rsidRDefault="00D82D4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D82D43" w:rsidRDefault="00D82D4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Recorren la espalda del compañero/a de abajo arriba con los dedos como si fueran patitas.</w:t>
            </w:r>
          </w:p>
          <w:p w:rsidR="004B652D" w:rsidRDefault="004B652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4B652D" w:rsidRDefault="004B652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Con los puños golpean la espalda de abajo arriba como si fueran las patas de los elefantes.</w:t>
            </w:r>
          </w:p>
          <w:p w:rsidR="004B652D" w:rsidRDefault="004B652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4B652D" w:rsidRDefault="004B652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4B652D" w:rsidRDefault="004B652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Recorren la espalda de abajo arriba tirando pellizquitos en la espalda del compañero o compañera hasta llegar a los hombros y masajean.</w:t>
            </w:r>
          </w:p>
          <w:p w:rsidR="00216C17" w:rsidRDefault="00216C1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216C17" w:rsidRDefault="00216C1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216C17" w:rsidRDefault="00216C1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216C17" w:rsidRDefault="00216C1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Con los dedos índices hacen círculos por toda la espalda simulando dibujar un paisaje.</w:t>
            </w:r>
          </w:p>
          <w:p w:rsidR="00216C17" w:rsidRDefault="00216C1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216C17" w:rsidRDefault="00216C1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216C17" w:rsidRDefault="00216C1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Con los dedos índices simulan ser conejos saltando en la espalda.</w:t>
            </w:r>
          </w:p>
          <w:p w:rsidR="00216C17" w:rsidRDefault="00216C1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6443A7" w:rsidRDefault="006443A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216C17" w:rsidRDefault="00216C1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Empujan despacito la cabeza del compañero hacia delante y soplan en la nuca.</w:t>
            </w:r>
          </w:p>
        </w:tc>
      </w:tr>
    </w:tbl>
    <w:p w:rsidR="00DE3489" w:rsidRDefault="00DE3489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DE3489" w:rsidRDefault="00DE3489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OBJETIVO </w:t>
      </w:r>
    </w:p>
    <w:p w:rsidR="00C432CC" w:rsidRDefault="00C432CC" w:rsidP="00C432CC">
      <w:pPr>
        <w:pStyle w:val="Prrafodelista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432CC">
        <w:rPr>
          <w:rFonts w:ascii="Arial" w:hAnsi="Arial" w:cs="Arial"/>
          <w:color w:val="222222"/>
          <w:sz w:val="20"/>
          <w:szCs w:val="20"/>
          <w:shd w:val="clear" w:color="auto" w:fill="FFFFFF"/>
        </w:rPr>
        <w:t>Infundir placer y confianza en los demás, a la vez que fomenta el sentimiento de pertenencia a su grupo-clase.</w:t>
      </w:r>
    </w:p>
    <w:p w:rsidR="00C432CC" w:rsidRPr="003F28EA" w:rsidRDefault="00C432CC" w:rsidP="003F28EA">
      <w:pPr>
        <w:pStyle w:val="Prrafodelista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Relajación</w:t>
      </w:r>
      <w:r w:rsidRPr="00C432C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través de la risa. </w:t>
      </w:r>
      <w:bookmarkStart w:id="0" w:name="_GoBack"/>
      <w:bookmarkEnd w:id="0"/>
    </w:p>
    <w:p w:rsidR="00C432CC" w:rsidRDefault="00C432C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Los niños se colocan unos detrás de otros y hacen </w:t>
      </w:r>
      <w:r w:rsidR="0075638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los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gestos</w:t>
      </w:r>
      <w:r w:rsidR="0075638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arriba indicados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en la espalda de su compañero de delante mientras sienten los gestos de su compañero de detrás.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Luego pueden dar media vuelta y hacerlo al revés.</w:t>
      </w:r>
    </w:p>
    <w:p w:rsidR="00CF4B48" w:rsidRDefault="00CF4B4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F4B48" w:rsidRDefault="00CF4B48">
      <w:pPr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inline distT="0" distB="0" distL="0" distR="0">
            <wp:extent cx="2752725" cy="2064543"/>
            <wp:effectExtent l="0" t="0" r="0" b="0"/>
            <wp:docPr id="1" name="Imagen 1" descr="G:\sesión psico rompo un huevo\IMG_20170321_12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sión psico rompo un huevo\IMG_20170321_124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38" cy="206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3F28EA">
        <w:rPr>
          <w:sz w:val="32"/>
          <w:szCs w:val="32"/>
        </w:rPr>
        <w:t>rompo</w:t>
      </w:r>
      <w:proofErr w:type="gramEnd"/>
      <w:r w:rsidR="003F28EA">
        <w:rPr>
          <w:sz w:val="32"/>
          <w:szCs w:val="32"/>
        </w:rPr>
        <w:t xml:space="preserve"> un huevo en tu cabeza….</w:t>
      </w:r>
    </w:p>
    <w:p w:rsidR="00CF4B48" w:rsidRDefault="00CF4B48">
      <w:pPr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inline distT="0" distB="0" distL="0" distR="0">
            <wp:extent cx="2774950" cy="2081213"/>
            <wp:effectExtent l="0" t="0" r="6350" b="0"/>
            <wp:docPr id="2" name="Imagen 2" descr="G:\sesión psico rompo un huevo\IMG_20170321_12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esión psico rompo un huevo\IMG_20170321_1246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27" cy="208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3F28EA">
        <w:rPr>
          <w:sz w:val="32"/>
          <w:szCs w:val="32"/>
        </w:rPr>
        <w:t>suben</w:t>
      </w:r>
      <w:proofErr w:type="gramEnd"/>
      <w:r w:rsidR="003F28EA">
        <w:rPr>
          <w:sz w:val="32"/>
          <w:szCs w:val="32"/>
        </w:rPr>
        <w:t xml:space="preserve"> los elefantes …bajan los elefantes…</w:t>
      </w:r>
    </w:p>
    <w:p w:rsidR="003F28EA" w:rsidRPr="00DE3489" w:rsidRDefault="003F28EA">
      <w:pPr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inline distT="0" distB="0" distL="0" distR="0">
            <wp:extent cx="2794000" cy="2095499"/>
            <wp:effectExtent l="0" t="0" r="6350" b="635"/>
            <wp:docPr id="3" name="Imagen 3" descr="G:\sesión psico rompo un huevo\IMG_20170321_124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esión psico rompo un huevo\IMG_20170321_124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315" cy="209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32"/>
          <w:szCs w:val="32"/>
        </w:rPr>
        <w:t>dibujo</w:t>
      </w:r>
      <w:proofErr w:type="gramEnd"/>
      <w:r>
        <w:rPr>
          <w:sz w:val="32"/>
          <w:szCs w:val="32"/>
        </w:rPr>
        <w:t xml:space="preserve"> un paisaje con dos arbolitos y un conejito, un conejito….</w:t>
      </w:r>
    </w:p>
    <w:sectPr w:rsidR="003F28EA" w:rsidRPr="00DE3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08F2"/>
    <w:multiLevelType w:val="hybridMultilevel"/>
    <w:tmpl w:val="AD82F4BE"/>
    <w:lvl w:ilvl="0" w:tplc="903A97D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43"/>
    <w:rsid w:val="00000E3E"/>
    <w:rsid w:val="00216C17"/>
    <w:rsid w:val="003F28EA"/>
    <w:rsid w:val="004B652D"/>
    <w:rsid w:val="006443A7"/>
    <w:rsid w:val="0075638B"/>
    <w:rsid w:val="009A1643"/>
    <w:rsid w:val="00C432CC"/>
    <w:rsid w:val="00CF4B48"/>
    <w:rsid w:val="00D82D43"/>
    <w:rsid w:val="00D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32C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32C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9</cp:revision>
  <dcterms:created xsi:type="dcterms:W3CDTF">2017-03-20T12:39:00Z</dcterms:created>
  <dcterms:modified xsi:type="dcterms:W3CDTF">2017-03-27T10:55:00Z</dcterms:modified>
</cp:coreProperties>
</file>