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B0" w:rsidRDefault="00017AB0" w:rsidP="00017AB0"/>
    <w:p w:rsidR="00E56BD9" w:rsidRDefault="00E56BD9" w:rsidP="00017AB0"/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628"/>
        <w:gridCol w:w="1541"/>
        <w:gridCol w:w="1541"/>
        <w:gridCol w:w="1541"/>
        <w:gridCol w:w="1541"/>
        <w:gridCol w:w="1541"/>
        <w:gridCol w:w="1538"/>
        <w:gridCol w:w="3020"/>
      </w:tblGrid>
      <w:tr w:rsidR="00017AB0" w:rsidRPr="00E56BD9" w:rsidTr="008426DF">
        <w:trPr>
          <w:trHeight w:val="465"/>
        </w:trPr>
        <w:tc>
          <w:tcPr>
            <w:tcW w:w="2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B0" w:rsidRPr="00E56BD9" w:rsidRDefault="00017AB0" w:rsidP="00E56B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6BD9" w:rsidRPr="00E56BD9" w:rsidRDefault="00E56BD9" w:rsidP="00E56B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017AB0" w:rsidRPr="00E56BD9" w:rsidRDefault="00E56BD9" w:rsidP="00E56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56BD9">
              <w:rPr>
                <w:rFonts w:ascii="Arial" w:hAnsi="Arial" w:cs="Arial"/>
                <w:b/>
                <w:sz w:val="28"/>
                <w:szCs w:val="28"/>
              </w:rPr>
              <w:t>NIVEL DE DOMINIO</w:t>
            </w:r>
          </w:p>
          <w:p w:rsidR="00017AB0" w:rsidRPr="00E56BD9" w:rsidRDefault="00017AB0" w:rsidP="00E56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017AB0" w:rsidRPr="00E56BD9" w:rsidRDefault="00017AB0" w:rsidP="00E56B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017AB0" w:rsidRPr="00E56BD9" w:rsidRDefault="00017AB0" w:rsidP="00E56B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56BD9">
              <w:rPr>
                <w:rFonts w:ascii="Arial" w:hAnsi="Arial" w:cs="Arial"/>
                <w:b/>
              </w:rPr>
              <w:t xml:space="preserve">INSTRUMENTOS </w:t>
            </w:r>
          </w:p>
          <w:p w:rsidR="00017AB0" w:rsidRPr="00E56BD9" w:rsidRDefault="00017AB0" w:rsidP="00E56B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56BD9">
              <w:rPr>
                <w:rFonts w:ascii="Arial" w:hAnsi="Arial" w:cs="Arial"/>
                <w:b/>
              </w:rPr>
              <w:t xml:space="preserve">DE </w:t>
            </w:r>
          </w:p>
          <w:p w:rsidR="00017AB0" w:rsidRPr="00E56BD9" w:rsidRDefault="00017AB0" w:rsidP="00E56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6BD9">
              <w:rPr>
                <w:rFonts w:ascii="Arial" w:hAnsi="Arial" w:cs="Arial"/>
                <w:b/>
              </w:rPr>
              <w:t>EVALUACIÓN</w:t>
            </w:r>
          </w:p>
        </w:tc>
      </w:tr>
      <w:tr w:rsidR="00017AB0" w:rsidRPr="00E56BD9" w:rsidTr="008426DF">
        <w:trPr>
          <w:trHeight w:val="929"/>
        </w:trPr>
        <w:tc>
          <w:tcPr>
            <w:tcW w:w="2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B0" w:rsidRPr="00E56BD9" w:rsidRDefault="00017AB0" w:rsidP="00E56B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17AB0" w:rsidRPr="00E56BD9" w:rsidRDefault="00E56BD9" w:rsidP="00E56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6BD9">
              <w:rPr>
                <w:rFonts w:ascii="Arial" w:hAnsi="Arial" w:cs="Arial"/>
                <w:b/>
                <w:sz w:val="24"/>
                <w:szCs w:val="24"/>
              </w:rPr>
              <w:t>PREVIO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17AB0" w:rsidRPr="00E56BD9" w:rsidRDefault="00017AB0" w:rsidP="00E56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6BD9">
              <w:rPr>
                <w:rFonts w:ascii="Arial" w:hAnsi="Arial" w:cs="Arial"/>
                <w:b/>
                <w:sz w:val="24"/>
                <w:szCs w:val="24"/>
              </w:rPr>
              <w:t>NIVEL 1</w:t>
            </w:r>
          </w:p>
          <w:p w:rsidR="00E56BD9" w:rsidRPr="00E56BD9" w:rsidRDefault="00E56BD9" w:rsidP="00E56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BD9">
              <w:rPr>
                <w:rFonts w:ascii="Arial" w:hAnsi="Arial" w:cs="Arial"/>
                <w:sz w:val="24"/>
                <w:szCs w:val="24"/>
              </w:rPr>
              <w:t>Necesita mejorar</w:t>
            </w:r>
          </w:p>
          <w:p w:rsidR="00E56BD9" w:rsidRPr="00E56BD9" w:rsidRDefault="00E56BD9" w:rsidP="00E56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17AB0" w:rsidRPr="00E56BD9" w:rsidRDefault="00017AB0" w:rsidP="00E56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6BD9">
              <w:rPr>
                <w:rFonts w:ascii="Arial" w:hAnsi="Arial" w:cs="Arial"/>
                <w:b/>
                <w:sz w:val="24"/>
                <w:szCs w:val="24"/>
              </w:rPr>
              <w:t>NIVEL 2</w:t>
            </w:r>
          </w:p>
          <w:p w:rsidR="00E56BD9" w:rsidRPr="00E56BD9" w:rsidRDefault="00E56BD9" w:rsidP="00E56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6BD9" w:rsidRPr="00E56BD9" w:rsidRDefault="00E56BD9" w:rsidP="00E56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BD9">
              <w:rPr>
                <w:rFonts w:ascii="Arial" w:hAnsi="Arial" w:cs="Arial"/>
                <w:sz w:val="24"/>
                <w:szCs w:val="24"/>
              </w:rPr>
              <w:t>Adecuado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17AB0" w:rsidRPr="00E56BD9" w:rsidRDefault="00017AB0" w:rsidP="00E56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6BD9">
              <w:rPr>
                <w:rFonts w:ascii="Arial" w:hAnsi="Arial" w:cs="Arial"/>
                <w:b/>
                <w:sz w:val="24"/>
                <w:szCs w:val="24"/>
              </w:rPr>
              <w:t>NIVEL 3</w:t>
            </w:r>
          </w:p>
          <w:p w:rsidR="00E56BD9" w:rsidRPr="00E56BD9" w:rsidRDefault="00E56BD9" w:rsidP="00E56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BD9">
              <w:rPr>
                <w:rFonts w:ascii="Arial" w:hAnsi="Arial" w:cs="Arial"/>
                <w:sz w:val="24"/>
                <w:szCs w:val="24"/>
              </w:rPr>
              <w:t>Bastante bien</w:t>
            </w:r>
          </w:p>
          <w:p w:rsidR="00E56BD9" w:rsidRPr="00E56BD9" w:rsidRDefault="00E56BD9" w:rsidP="00E56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17AB0" w:rsidRPr="00E56BD9" w:rsidRDefault="00017AB0" w:rsidP="00E56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6BD9">
              <w:rPr>
                <w:rFonts w:ascii="Arial" w:hAnsi="Arial" w:cs="Arial"/>
                <w:b/>
                <w:sz w:val="24"/>
                <w:szCs w:val="24"/>
              </w:rPr>
              <w:t>NIVEL 4</w:t>
            </w:r>
          </w:p>
          <w:p w:rsidR="00E56BD9" w:rsidRPr="00E56BD9" w:rsidRDefault="00E56BD9" w:rsidP="00E56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6BD9" w:rsidRPr="00E56BD9" w:rsidRDefault="00E56BD9" w:rsidP="00E56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BD9">
              <w:rPr>
                <w:rFonts w:ascii="Arial" w:hAnsi="Arial" w:cs="Arial"/>
                <w:sz w:val="24"/>
                <w:szCs w:val="24"/>
              </w:rPr>
              <w:t>Muy bien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17AB0" w:rsidRPr="00E56BD9" w:rsidRDefault="00E56BD9" w:rsidP="00E56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BD9">
              <w:rPr>
                <w:rFonts w:ascii="Arial" w:hAnsi="Arial" w:cs="Arial"/>
                <w:b/>
                <w:sz w:val="20"/>
                <w:szCs w:val="20"/>
              </w:rPr>
              <w:t>EXCELENTE</w:t>
            </w: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B0" w:rsidRPr="00E56BD9" w:rsidRDefault="00017AB0" w:rsidP="00E56B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5550" w:rsidRPr="00D079A6" w:rsidTr="008426DF">
        <w:trPr>
          <w:trHeight w:val="705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textDirection w:val="tbRl"/>
            <w:hideMark/>
          </w:tcPr>
          <w:p w:rsidR="000D5550" w:rsidRPr="00D079A6" w:rsidRDefault="000D5550" w:rsidP="0076400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385607">
              <w:rPr>
                <w:rFonts w:ascii="Arial" w:hAnsi="Arial" w:cs="Arial"/>
                <w:sz w:val="16"/>
                <w:szCs w:val="16"/>
                <w:lang w:eastAsia="es-ES"/>
              </w:rPr>
              <w:t>CE. 3.6. Demostrar la aplicación y conocimiento de las distintas técnicas, materiales e instrumentos dentro de un proyecto grupal respetando la diversidad de opiniones y creaciones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D5550" w:rsidRPr="00D079A6" w:rsidRDefault="000D5550" w:rsidP="00D079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5607">
              <w:rPr>
                <w:rFonts w:ascii="Arial" w:hAnsi="Arial" w:cs="Arial"/>
                <w:sz w:val="20"/>
                <w:szCs w:val="20"/>
              </w:rPr>
              <w:t>EA.3.6.1. 6º. Conocer y aplicar las distintas técnicas, materiales e instrumentos dentro de un proyecto grupal respetando la diversidad de opiniones y creaciones.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0" w:rsidRPr="00BC2806" w:rsidRDefault="000D5550" w:rsidP="00930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D5550" w:rsidRPr="00BC2806" w:rsidRDefault="000D5550" w:rsidP="00930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Conoce pero no aplica</w:t>
            </w:r>
            <w:r w:rsidRPr="00385607">
              <w:rPr>
                <w:rFonts w:ascii="Arial" w:hAnsi="Arial" w:cs="Arial"/>
                <w:sz w:val="20"/>
                <w:szCs w:val="20"/>
              </w:rPr>
              <w:t xml:space="preserve"> las distintas técnicas, materiales e instrumentos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550" w:rsidRPr="00BC2806" w:rsidRDefault="000D5550" w:rsidP="00930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D5550" w:rsidRPr="00BC2806" w:rsidRDefault="000D5550" w:rsidP="00930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D5550" w:rsidRPr="00BC2806" w:rsidRDefault="000D5550" w:rsidP="00930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0" w:rsidRDefault="000D5550" w:rsidP="00930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D5550" w:rsidRPr="00BC2806" w:rsidRDefault="000D5550" w:rsidP="00930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Conoce y aplica</w:t>
            </w:r>
            <w:r w:rsidRPr="00385607">
              <w:rPr>
                <w:rFonts w:ascii="Arial" w:hAnsi="Arial" w:cs="Arial"/>
                <w:sz w:val="20"/>
                <w:szCs w:val="20"/>
              </w:rPr>
              <w:t xml:space="preserve"> las distintas técnicas, materiales e instrumentos</w:t>
            </w:r>
            <w:r>
              <w:rPr>
                <w:rFonts w:ascii="Arial" w:hAnsi="Arial" w:cs="Arial"/>
                <w:sz w:val="20"/>
                <w:szCs w:val="20"/>
              </w:rPr>
              <w:t xml:space="preserve"> con ayuda.</w:t>
            </w:r>
          </w:p>
          <w:p w:rsidR="000D5550" w:rsidRPr="00BC2806" w:rsidRDefault="000D5550" w:rsidP="00930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0" w:rsidRDefault="000D5550" w:rsidP="00930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D5550" w:rsidRPr="00BC2806" w:rsidRDefault="000D5550" w:rsidP="00930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Conoce y aplica</w:t>
            </w:r>
            <w:r w:rsidRPr="00385607">
              <w:rPr>
                <w:rFonts w:ascii="Arial" w:hAnsi="Arial" w:cs="Arial"/>
                <w:sz w:val="20"/>
                <w:szCs w:val="20"/>
              </w:rPr>
              <w:t xml:space="preserve"> las distintas técnicas, materiales e instrumentos </w:t>
            </w:r>
            <w:r>
              <w:rPr>
                <w:rFonts w:ascii="Arial" w:hAnsi="Arial" w:cs="Arial"/>
                <w:sz w:val="20"/>
                <w:szCs w:val="20"/>
              </w:rPr>
              <w:t>pero no respeta</w:t>
            </w:r>
            <w:r w:rsidRPr="00385607">
              <w:rPr>
                <w:rFonts w:ascii="Arial" w:hAnsi="Arial" w:cs="Arial"/>
                <w:sz w:val="20"/>
                <w:szCs w:val="20"/>
              </w:rPr>
              <w:t xml:space="preserve"> la diversidad de opiniones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0" w:rsidRDefault="000D5550" w:rsidP="00930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D5550" w:rsidRPr="00BC2806" w:rsidRDefault="000D5550" w:rsidP="00930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Conoce y aplica</w:t>
            </w:r>
            <w:r w:rsidRPr="00385607">
              <w:rPr>
                <w:rFonts w:ascii="Arial" w:hAnsi="Arial" w:cs="Arial"/>
                <w:sz w:val="20"/>
                <w:szCs w:val="20"/>
              </w:rPr>
              <w:t xml:space="preserve"> las distintas técnicas, materiales e instrumentos respetando la diver</w:t>
            </w:r>
            <w:r>
              <w:rPr>
                <w:rFonts w:ascii="Arial" w:hAnsi="Arial" w:cs="Arial"/>
                <w:sz w:val="20"/>
                <w:szCs w:val="20"/>
              </w:rPr>
              <w:t>sidad de opiniones y creaciones, en un proyecto grupal.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0" w:rsidRDefault="000D5550" w:rsidP="00930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D5550" w:rsidRPr="00BC2806" w:rsidRDefault="000D5550" w:rsidP="00930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Conoce y aplica</w:t>
            </w:r>
            <w:r w:rsidRPr="00385607">
              <w:rPr>
                <w:rFonts w:ascii="Arial" w:hAnsi="Arial" w:cs="Arial"/>
                <w:sz w:val="20"/>
                <w:szCs w:val="20"/>
              </w:rPr>
              <w:t xml:space="preserve"> las distintas técnicas, materiales e instrumentos respetando la diver</w:t>
            </w:r>
            <w:r>
              <w:rPr>
                <w:rFonts w:ascii="Arial" w:hAnsi="Arial" w:cs="Arial"/>
                <w:sz w:val="20"/>
                <w:szCs w:val="20"/>
              </w:rPr>
              <w:t xml:space="preserve">sidad de opiniones y creaciones, en un proyecto grupal. </w:t>
            </w:r>
            <w:r>
              <w:rPr>
                <w:rFonts w:ascii="Arial" w:hAnsi="Arial" w:cs="Arial"/>
                <w:sz w:val="20"/>
                <w:szCs w:val="20"/>
              </w:rPr>
              <w:t>Utiliza el rotulador correctamente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0" w:rsidRDefault="000D5550" w:rsidP="00930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D5550" w:rsidRPr="00BC2806" w:rsidRDefault="000D5550" w:rsidP="00930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Conoce y aplica</w:t>
            </w:r>
            <w:r w:rsidRPr="00385607">
              <w:rPr>
                <w:rFonts w:ascii="Arial" w:hAnsi="Arial" w:cs="Arial"/>
                <w:sz w:val="20"/>
                <w:szCs w:val="20"/>
              </w:rPr>
              <w:t xml:space="preserve"> las distintas técnicas, materiales e instrumentos respetando la diver</w:t>
            </w:r>
            <w:r>
              <w:rPr>
                <w:rFonts w:ascii="Arial" w:hAnsi="Arial" w:cs="Arial"/>
                <w:sz w:val="20"/>
                <w:szCs w:val="20"/>
              </w:rPr>
              <w:t xml:space="preserve">sidad de opiniones y creaciones, en un proyecto grupal. </w:t>
            </w:r>
            <w:r>
              <w:rPr>
                <w:rFonts w:ascii="Arial" w:hAnsi="Arial" w:cs="Arial"/>
                <w:sz w:val="20"/>
                <w:szCs w:val="20"/>
              </w:rPr>
              <w:t xml:space="preserve"> Utiliza el rotulador correctamente. Es capaz de asumir y aplicar las opiniones de los </w:t>
            </w:r>
            <w:r>
              <w:rPr>
                <w:rFonts w:ascii="Arial" w:hAnsi="Arial" w:cs="Arial"/>
                <w:sz w:val="20"/>
                <w:szCs w:val="20"/>
              </w:rPr>
              <w:t>demás en sus propias creaciones y en las de grupo.</w:t>
            </w:r>
            <w:bookmarkStart w:id="0" w:name="_GoBack"/>
            <w:bookmarkEnd w:id="0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D5550" w:rsidRDefault="000D5550" w:rsidP="004A6D1A">
            <w:pPr>
              <w:numPr>
                <w:ilvl w:val="0"/>
                <w:numId w:val="1"/>
              </w:numPr>
              <w:spacing w:after="0" w:line="240" w:lineRule="auto"/>
              <w:ind w:left="305"/>
              <w:rPr>
                <w:rFonts w:ascii="Arial" w:hAnsi="Arial" w:cs="Arial"/>
                <w:sz w:val="20"/>
                <w:szCs w:val="20"/>
              </w:rPr>
            </w:pPr>
            <w:r w:rsidRPr="004A6D1A">
              <w:rPr>
                <w:rFonts w:ascii="Arial" w:hAnsi="Arial" w:cs="Arial"/>
                <w:sz w:val="20"/>
                <w:szCs w:val="20"/>
              </w:rPr>
              <w:t>OBSERVACIÓN: Listas de control</w:t>
            </w:r>
          </w:p>
          <w:p w:rsidR="000D5550" w:rsidRDefault="000D5550" w:rsidP="004A6D1A">
            <w:pPr>
              <w:numPr>
                <w:ilvl w:val="0"/>
                <w:numId w:val="1"/>
              </w:numPr>
              <w:spacing w:after="0" w:line="240" w:lineRule="auto"/>
              <w:ind w:left="305"/>
              <w:rPr>
                <w:rFonts w:ascii="Arial" w:hAnsi="Arial" w:cs="Arial"/>
                <w:sz w:val="20"/>
                <w:szCs w:val="20"/>
              </w:rPr>
            </w:pPr>
            <w:r w:rsidRPr="004A6D1A">
              <w:rPr>
                <w:rFonts w:ascii="Arial" w:hAnsi="Arial" w:cs="Arial"/>
                <w:sz w:val="20"/>
                <w:szCs w:val="20"/>
              </w:rPr>
              <w:t>OBSERVACIÓN: Escala de estimación</w:t>
            </w:r>
          </w:p>
          <w:p w:rsidR="000D5550" w:rsidRPr="004A6D1A" w:rsidRDefault="000D5550" w:rsidP="004A6D1A">
            <w:pPr>
              <w:numPr>
                <w:ilvl w:val="0"/>
                <w:numId w:val="1"/>
              </w:numPr>
              <w:spacing w:after="0" w:line="240" w:lineRule="auto"/>
              <w:ind w:left="305"/>
              <w:rPr>
                <w:rFonts w:ascii="Arial" w:hAnsi="Arial" w:cs="Arial"/>
                <w:sz w:val="20"/>
                <w:szCs w:val="20"/>
              </w:rPr>
            </w:pPr>
            <w:r w:rsidRPr="004A6D1A">
              <w:rPr>
                <w:rFonts w:ascii="Arial" w:hAnsi="Arial" w:cs="Arial"/>
                <w:sz w:val="20"/>
                <w:szCs w:val="20"/>
              </w:rPr>
              <w:t xml:space="preserve"> PRUEBAS: Valoración de realizaciones prácticas</w:t>
            </w:r>
          </w:p>
        </w:tc>
      </w:tr>
      <w:tr w:rsidR="000D5550" w:rsidRPr="00D079A6" w:rsidTr="008426DF">
        <w:trPr>
          <w:trHeight w:val="705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50" w:rsidRPr="00D079A6" w:rsidRDefault="000D5550" w:rsidP="00E56B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D5550" w:rsidRPr="00D079A6" w:rsidRDefault="000D5550" w:rsidP="00764009">
            <w:pPr>
              <w:tabs>
                <w:tab w:val="center" w:pos="7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0D5550" w:rsidRPr="00D079A6" w:rsidRDefault="000D5550" w:rsidP="00E56B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0" w:rsidRPr="00D079A6" w:rsidRDefault="000D5550" w:rsidP="00E56B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5550" w:rsidRPr="00D079A6" w:rsidRDefault="000D5550" w:rsidP="00E56B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5550" w:rsidRPr="00D079A6" w:rsidRDefault="000D5550" w:rsidP="00E56B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5550" w:rsidRPr="00D079A6" w:rsidRDefault="000D5550" w:rsidP="00E56B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0" w:rsidRDefault="000D5550" w:rsidP="00E56B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5550" w:rsidRPr="00CA754F" w:rsidRDefault="000D5550" w:rsidP="00E56B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0" w:rsidRDefault="000D5550" w:rsidP="00E56B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5550" w:rsidRPr="00CA754F" w:rsidRDefault="000D5550" w:rsidP="00E56B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0" w:rsidRDefault="000D5550" w:rsidP="00E56B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5550" w:rsidRPr="00D079A6" w:rsidRDefault="000D5550" w:rsidP="00CA754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0" w:rsidRDefault="000D5550" w:rsidP="00E56B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5550" w:rsidRPr="00D079A6" w:rsidRDefault="000D5550" w:rsidP="00E56B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0" w:rsidRPr="00D079A6" w:rsidRDefault="000D5550" w:rsidP="008426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D5550" w:rsidRDefault="000D5550" w:rsidP="008B6F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D5550" w:rsidRDefault="000D5550" w:rsidP="008B6F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D5550" w:rsidRPr="008B6FAB" w:rsidRDefault="000D5550" w:rsidP="004B06A6">
            <w:pPr>
              <w:spacing w:after="0" w:line="240" w:lineRule="auto"/>
              <w:ind w:left="30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550" w:rsidRPr="00D079A6" w:rsidTr="008426DF">
        <w:trPr>
          <w:trHeight w:val="705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50" w:rsidRPr="00D079A6" w:rsidRDefault="000D5550" w:rsidP="00E56B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D5550" w:rsidRPr="00D079A6" w:rsidRDefault="000D5550" w:rsidP="00E56B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0" w:rsidRPr="0045767F" w:rsidRDefault="000D5550" w:rsidP="00E56B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D5550" w:rsidRPr="00D079A6" w:rsidRDefault="000D5550" w:rsidP="00E56B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5550" w:rsidRPr="00D079A6" w:rsidRDefault="000D5550" w:rsidP="00E56B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0" w:rsidRPr="0045767F" w:rsidRDefault="000D5550" w:rsidP="00E56B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0" w:rsidRDefault="000D5550" w:rsidP="00E56B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5550" w:rsidRPr="00D079A6" w:rsidRDefault="000D5550" w:rsidP="008426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0" w:rsidRPr="00D079A6" w:rsidRDefault="000D5550" w:rsidP="008426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0" w:rsidRDefault="000D5550" w:rsidP="004576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5550" w:rsidRPr="00D079A6" w:rsidRDefault="000D5550" w:rsidP="008426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0" w:rsidRDefault="000D5550" w:rsidP="00E56B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D5550" w:rsidRPr="00D079A6" w:rsidRDefault="000D5550" w:rsidP="00E56B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D5550" w:rsidRPr="008B6FAB" w:rsidRDefault="000D5550" w:rsidP="004B06A6">
            <w:pPr>
              <w:spacing w:after="0" w:line="240" w:lineRule="auto"/>
              <w:ind w:left="30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7AB0" w:rsidRPr="00D079A6" w:rsidRDefault="00017AB0" w:rsidP="00017AB0">
      <w:pPr>
        <w:rPr>
          <w:rFonts w:ascii="Arial" w:hAnsi="Arial" w:cs="Arial"/>
          <w:sz w:val="20"/>
          <w:szCs w:val="20"/>
        </w:rPr>
      </w:pPr>
    </w:p>
    <w:p w:rsidR="005731E3" w:rsidRPr="00D079A6" w:rsidRDefault="005731E3">
      <w:pPr>
        <w:rPr>
          <w:rFonts w:ascii="Arial" w:hAnsi="Arial" w:cs="Arial"/>
          <w:sz w:val="20"/>
          <w:szCs w:val="20"/>
        </w:rPr>
      </w:pPr>
    </w:p>
    <w:sectPr w:rsidR="005731E3" w:rsidRPr="00D079A6" w:rsidSect="00017AB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E2E"/>
    <w:multiLevelType w:val="hybridMultilevel"/>
    <w:tmpl w:val="65167B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722A2"/>
    <w:multiLevelType w:val="hybridMultilevel"/>
    <w:tmpl w:val="9BD23D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AB0"/>
    <w:rsid w:val="00017AB0"/>
    <w:rsid w:val="000717B1"/>
    <w:rsid w:val="000D5550"/>
    <w:rsid w:val="002D3B9A"/>
    <w:rsid w:val="00385607"/>
    <w:rsid w:val="0045767F"/>
    <w:rsid w:val="004A6D1A"/>
    <w:rsid w:val="004B06A6"/>
    <w:rsid w:val="005731E3"/>
    <w:rsid w:val="006E69E2"/>
    <w:rsid w:val="00764009"/>
    <w:rsid w:val="008426DF"/>
    <w:rsid w:val="008B6FAB"/>
    <w:rsid w:val="009848AC"/>
    <w:rsid w:val="00B06FF5"/>
    <w:rsid w:val="00BC2806"/>
    <w:rsid w:val="00CA754F"/>
    <w:rsid w:val="00D079A6"/>
    <w:rsid w:val="00E56BD9"/>
    <w:rsid w:val="00F548D4"/>
    <w:rsid w:val="00FE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B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7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juan camacho pedrajas</cp:lastModifiedBy>
  <cp:revision>3</cp:revision>
  <dcterms:created xsi:type="dcterms:W3CDTF">2016-08-31T12:18:00Z</dcterms:created>
  <dcterms:modified xsi:type="dcterms:W3CDTF">2016-08-31T15:59:00Z</dcterms:modified>
</cp:coreProperties>
</file>