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3E2E" w14:textId="0E6B02EB" w:rsidR="0091744F" w:rsidRPr="00315578" w:rsidRDefault="00D7107C" w:rsidP="00EB7679">
      <w:pPr>
        <w:jc w:val="center"/>
        <w:outlineLvl w:val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CONVERSOR DECIMAL – BINARIO CON MANDO A DISTANCIA</w:t>
      </w:r>
    </w:p>
    <w:p w14:paraId="2CEC3378" w14:textId="77777777" w:rsidR="0091744F" w:rsidRDefault="0091744F">
      <w:pPr>
        <w:rPr>
          <w:lang w:val="es-ES"/>
        </w:rPr>
      </w:pPr>
    </w:p>
    <w:p w14:paraId="134E4CC7" w14:textId="77777777" w:rsidR="00315578" w:rsidRDefault="00315578">
      <w:pPr>
        <w:rPr>
          <w:lang w:val="es-ES"/>
        </w:rPr>
      </w:pPr>
      <w:bookmarkStart w:id="0" w:name="_GoBack"/>
      <w:bookmarkEnd w:id="0"/>
    </w:p>
    <w:p w14:paraId="2F401456" w14:textId="77777777" w:rsidR="006D5E4E" w:rsidRDefault="006D5E4E" w:rsidP="004D5A31">
      <w:pPr>
        <w:jc w:val="both"/>
        <w:rPr>
          <w:lang w:val="es-ES"/>
        </w:rPr>
      </w:pPr>
    </w:p>
    <w:p w14:paraId="0AC9CA62" w14:textId="4B4508B8" w:rsidR="00B54156" w:rsidRDefault="000E44C6" w:rsidP="00B5415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Descripción:</w:t>
      </w:r>
      <w:r w:rsidR="00DF3FDC">
        <w:rPr>
          <w:lang w:val="es-ES"/>
        </w:rPr>
        <w:t xml:space="preserve"> </w:t>
      </w:r>
      <w:r w:rsidR="00E052D5">
        <w:rPr>
          <w:lang w:val="es-ES"/>
        </w:rPr>
        <w:t>El objetivo de la práctica es crear un conversor decimal a binario introduciendo los valores decimales a través de un mando a distancia.</w:t>
      </w:r>
      <w:r w:rsidR="00B54156">
        <w:rPr>
          <w:lang w:val="es-ES"/>
        </w:rPr>
        <w:t xml:space="preserve"> Los valores decimales a representar son desde el 0 al 9, po</w:t>
      </w:r>
      <w:r w:rsidR="00540130">
        <w:rPr>
          <w:lang w:val="es-ES"/>
        </w:rPr>
        <w:t>r lo que serán necesarios 4 bits</w:t>
      </w:r>
      <w:r w:rsidR="00B54156">
        <w:rPr>
          <w:lang w:val="es-ES"/>
        </w:rPr>
        <w:t>.</w:t>
      </w:r>
      <w:r w:rsidR="00E052D5">
        <w:rPr>
          <w:lang w:val="es-ES"/>
        </w:rPr>
        <w:t xml:space="preserve"> Para</w:t>
      </w:r>
      <w:r w:rsidR="00B54156">
        <w:rPr>
          <w:lang w:val="es-ES"/>
        </w:rPr>
        <w:t xml:space="preserve"> ello, se hará uso de 4 LEDs y de un receptor IR.</w:t>
      </w:r>
    </w:p>
    <w:p w14:paraId="725113E5" w14:textId="7A65C620" w:rsidR="00783A28" w:rsidRPr="00B54156" w:rsidRDefault="00B54156" w:rsidP="00B54156">
      <w:pPr>
        <w:ind w:left="360"/>
        <w:jc w:val="both"/>
        <w:rPr>
          <w:lang w:val="es-ES"/>
        </w:rPr>
      </w:pPr>
      <w:r w:rsidRPr="00B54156">
        <w:rPr>
          <w:lang w:val="es-ES"/>
        </w:rPr>
        <w:t xml:space="preserve"> </w:t>
      </w:r>
    </w:p>
    <w:p w14:paraId="6C5775DA" w14:textId="67ED857F" w:rsidR="00783A28" w:rsidRDefault="00783A28" w:rsidP="00783A2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76052">
        <w:rPr>
          <w:b/>
          <w:lang w:val="es-ES"/>
        </w:rPr>
        <w:t>Objetivos:</w:t>
      </w:r>
      <w:r>
        <w:rPr>
          <w:lang w:val="es-ES"/>
        </w:rPr>
        <w:t xml:space="preserve"> </w:t>
      </w:r>
      <w:r w:rsidR="008533C9">
        <w:rPr>
          <w:lang w:val="es-ES"/>
        </w:rPr>
        <w:t xml:space="preserve">Con </w:t>
      </w:r>
      <w:r w:rsidR="00C86DEB">
        <w:rPr>
          <w:lang w:val="es-ES"/>
        </w:rPr>
        <w:t>el presente ejercicio</w:t>
      </w:r>
      <w:r w:rsidR="008533C9">
        <w:rPr>
          <w:lang w:val="es-ES"/>
        </w:rPr>
        <w:t xml:space="preserve"> se intenta poner en práctica la c</w:t>
      </w:r>
      <w:r w:rsidR="0022445F">
        <w:rPr>
          <w:lang w:val="es-ES"/>
        </w:rPr>
        <w:t>onversión de decimal a binario</w:t>
      </w:r>
      <w:r w:rsidR="007371D2">
        <w:rPr>
          <w:lang w:val="es-ES"/>
        </w:rPr>
        <w:t>. Además</w:t>
      </w:r>
      <w:r w:rsidR="0022445F">
        <w:rPr>
          <w:lang w:val="es-ES"/>
        </w:rPr>
        <w:t xml:space="preserve">, </w:t>
      </w:r>
      <w:r w:rsidR="006713E7">
        <w:rPr>
          <w:lang w:val="es-ES"/>
        </w:rPr>
        <w:t xml:space="preserve">el </w:t>
      </w:r>
      <w:r w:rsidR="005D0FB4">
        <w:rPr>
          <w:lang w:val="es-ES"/>
        </w:rPr>
        <w:t>alumnado</w:t>
      </w:r>
      <w:r w:rsidR="006713E7">
        <w:rPr>
          <w:lang w:val="es-ES"/>
        </w:rPr>
        <w:t xml:space="preserve"> </w:t>
      </w:r>
      <w:r w:rsidR="0022445F">
        <w:rPr>
          <w:lang w:val="es-ES"/>
        </w:rPr>
        <w:t>conocer</w:t>
      </w:r>
      <w:r w:rsidR="006713E7">
        <w:rPr>
          <w:lang w:val="es-ES"/>
        </w:rPr>
        <w:t>á</w:t>
      </w:r>
      <w:r w:rsidR="0022445F">
        <w:rPr>
          <w:lang w:val="es-ES"/>
        </w:rPr>
        <w:t xml:space="preserve"> el funcionamiento de los receptores de infrarrojos.</w:t>
      </w:r>
    </w:p>
    <w:p w14:paraId="5BAD3999" w14:textId="77777777" w:rsidR="00783A28" w:rsidRPr="00783A28" w:rsidRDefault="00783A28" w:rsidP="00783A28">
      <w:pPr>
        <w:jc w:val="both"/>
        <w:rPr>
          <w:lang w:val="es-ES"/>
        </w:rPr>
      </w:pPr>
    </w:p>
    <w:p w14:paraId="2CEB5875" w14:textId="01FB7230" w:rsidR="00783A28" w:rsidRPr="004D5A31" w:rsidRDefault="00783A28" w:rsidP="00A524D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524DB">
        <w:rPr>
          <w:b/>
          <w:lang w:val="es-ES"/>
        </w:rPr>
        <w:t>Ámbito de aplicación:</w:t>
      </w:r>
      <w:r>
        <w:rPr>
          <w:lang w:val="es-ES"/>
        </w:rPr>
        <w:t xml:space="preserve"> informática / tecno</w:t>
      </w:r>
      <w:r w:rsidR="00A60685">
        <w:rPr>
          <w:lang w:val="es-ES"/>
        </w:rPr>
        <w:t>logía</w:t>
      </w:r>
    </w:p>
    <w:p w14:paraId="2EE39853" w14:textId="77777777" w:rsidR="00783A28" w:rsidRPr="00783A28" w:rsidRDefault="00783A28" w:rsidP="00783A28">
      <w:pPr>
        <w:jc w:val="both"/>
        <w:rPr>
          <w:lang w:val="es-ES"/>
        </w:rPr>
      </w:pPr>
    </w:p>
    <w:p w14:paraId="5A9F8F1F" w14:textId="05B3EFE6" w:rsidR="00783A28" w:rsidRDefault="00783A28" w:rsidP="00783A2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Nivel:</w:t>
      </w:r>
      <w:r w:rsidR="00C12CFF">
        <w:rPr>
          <w:lang w:val="es-ES"/>
        </w:rPr>
        <w:t xml:space="preserve"> </w:t>
      </w:r>
      <w:r w:rsidR="001D1C6D">
        <w:rPr>
          <w:lang w:val="es-ES"/>
        </w:rPr>
        <w:t>avanzado</w:t>
      </w:r>
    </w:p>
    <w:p w14:paraId="07F0E49D" w14:textId="77777777" w:rsidR="00C04841" w:rsidRPr="00C04841" w:rsidRDefault="00C04841" w:rsidP="00C04841">
      <w:pPr>
        <w:jc w:val="both"/>
        <w:rPr>
          <w:lang w:val="es-ES"/>
        </w:rPr>
      </w:pPr>
    </w:p>
    <w:p w14:paraId="7259AA11" w14:textId="5141417F" w:rsidR="00C04841" w:rsidRPr="00AB62F2" w:rsidRDefault="00C04841" w:rsidP="00C0484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Conocimientos previos:</w:t>
      </w:r>
      <w:r>
        <w:rPr>
          <w:lang w:val="es-ES"/>
        </w:rPr>
        <w:t xml:space="preserve"> </w:t>
      </w:r>
      <w:r w:rsidR="008533C9">
        <w:rPr>
          <w:lang w:val="es-ES"/>
        </w:rPr>
        <w:t>El alumnado debe ser capaz de convertir valores decimales a binario.</w:t>
      </w:r>
    </w:p>
    <w:p w14:paraId="7A2E3B22" w14:textId="77777777" w:rsidR="00783A28" w:rsidRPr="00783A28" w:rsidRDefault="00783A28" w:rsidP="00783A28">
      <w:pPr>
        <w:jc w:val="both"/>
        <w:rPr>
          <w:lang w:val="es-ES"/>
        </w:rPr>
      </w:pPr>
    </w:p>
    <w:p w14:paraId="77EAE3DB" w14:textId="518DDA19" w:rsidR="00783A28" w:rsidRPr="00C663B0" w:rsidRDefault="00783A28" w:rsidP="00783A28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  <w:lang w:val="es-ES"/>
        </w:rPr>
      </w:pPr>
      <w:r w:rsidRPr="00DF3FDC">
        <w:rPr>
          <w:b/>
          <w:lang w:val="es-ES"/>
        </w:rPr>
        <w:t>Diagrama o Esquema:</w:t>
      </w:r>
      <w:r w:rsidRPr="00AB62F2">
        <w:rPr>
          <w:lang w:val="es-ES"/>
        </w:rPr>
        <w:t xml:space="preserve"> </w:t>
      </w:r>
      <w:r w:rsidR="001C6C0B">
        <w:rPr>
          <w:lang w:val="es-ES"/>
        </w:rPr>
        <w:t>A continuación</w:t>
      </w:r>
      <w:r w:rsidR="009D01CD">
        <w:rPr>
          <w:lang w:val="es-ES"/>
        </w:rPr>
        <w:t>,</w:t>
      </w:r>
      <w:r w:rsidR="001C6C0B">
        <w:rPr>
          <w:lang w:val="es-ES"/>
        </w:rPr>
        <w:t xml:space="preserve"> son mostrados los diagramas:</w:t>
      </w:r>
    </w:p>
    <w:p w14:paraId="0F6A15B7" w14:textId="77777777" w:rsidR="00C663B0" w:rsidRPr="00C663B0" w:rsidRDefault="00C663B0" w:rsidP="00C663B0">
      <w:pPr>
        <w:jc w:val="both"/>
        <w:rPr>
          <w:lang w:val="es-ES"/>
        </w:rPr>
      </w:pPr>
    </w:p>
    <w:p w14:paraId="34E9FBB5" w14:textId="25F91FAC" w:rsidR="00C663B0" w:rsidRPr="00C663B0" w:rsidRDefault="00D5234B" w:rsidP="00C663B0">
      <w:pPr>
        <w:ind w:left="360"/>
        <w:jc w:val="both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6140DF20" wp14:editId="3421262A">
            <wp:extent cx="5110480" cy="406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ercicio_3_b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991AE" w14:textId="0A752DCD" w:rsidR="00AB62F2" w:rsidRDefault="00D5234B" w:rsidP="00F03475">
      <w:pPr>
        <w:pStyle w:val="Prrafodelista"/>
        <w:jc w:val="both"/>
        <w:rPr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 wp14:anchorId="4C6ABA29" wp14:editId="51C20669">
            <wp:extent cx="3769360" cy="3505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jercicio_3_esquemáti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CF27" w14:textId="77777777" w:rsidR="00D5234B" w:rsidRPr="00F03475" w:rsidRDefault="00D5234B" w:rsidP="00F03475">
      <w:pPr>
        <w:pStyle w:val="Prrafodelista"/>
        <w:jc w:val="both"/>
        <w:rPr>
          <w:lang w:val="es-ES"/>
        </w:rPr>
      </w:pPr>
    </w:p>
    <w:p w14:paraId="4E77CAC3" w14:textId="0B2EBE71" w:rsidR="000E44C6" w:rsidRDefault="000E44C6" w:rsidP="004D5A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Material necesario:</w:t>
      </w:r>
      <w:r w:rsidR="004D5A31">
        <w:rPr>
          <w:lang w:val="es-ES"/>
        </w:rPr>
        <w:t xml:space="preserve"> listado de todo el material requerido para la correcta realización de la práctica.</w:t>
      </w:r>
    </w:p>
    <w:p w14:paraId="2E38B294" w14:textId="77777777" w:rsidR="00DC4809" w:rsidRPr="00DC4809" w:rsidRDefault="00DC4809" w:rsidP="00DC4809">
      <w:pPr>
        <w:jc w:val="both"/>
        <w:rPr>
          <w:lang w:val="es-ES"/>
        </w:rPr>
      </w:pPr>
    </w:p>
    <w:p w14:paraId="206525CF" w14:textId="77777777" w:rsidR="00DC4809" w:rsidRPr="00DC4809" w:rsidRDefault="00DC4809" w:rsidP="00DC480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1 placa</w:t>
      </w:r>
      <w:r w:rsidRPr="00DC4809">
        <w:rPr>
          <w:lang w:val="es-ES"/>
        </w:rPr>
        <w:t xml:space="preserve"> Arduino.</w:t>
      </w:r>
    </w:p>
    <w:p w14:paraId="59D6F4E0" w14:textId="49EE49F0" w:rsidR="00DC4809" w:rsidRPr="00DC4809" w:rsidRDefault="00EF7075" w:rsidP="00DC480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4</w:t>
      </w:r>
      <w:r w:rsidR="00DC4809">
        <w:rPr>
          <w:lang w:val="es-ES"/>
        </w:rPr>
        <w:t xml:space="preserve"> x LEDs</w:t>
      </w:r>
      <w:r w:rsidR="003E1953">
        <w:rPr>
          <w:lang w:val="es-ES"/>
        </w:rPr>
        <w:t xml:space="preserve"> 5mm</w:t>
      </w:r>
      <w:r w:rsidR="00DC4809">
        <w:rPr>
          <w:lang w:val="es-ES"/>
        </w:rPr>
        <w:t>.</w:t>
      </w:r>
    </w:p>
    <w:p w14:paraId="1FC0994A" w14:textId="43FE9A87" w:rsidR="00DC4809" w:rsidRPr="00DC4809" w:rsidRDefault="00DC4809" w:rsidP="00DC4809">
      <w:pPr>
        <w:pStyle w:val="Prrafodelista"/>
        <w:numPr>
          <w:ilvl w:val="1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5 </w:t>
      </w:r>
      <w:r w:rsidRPr="00DC4809">
        <w:rPr>
          <w:rFonts w:ascii="Times New Roman" w:eastAsia="Times New Roman" w:hAnsi="Times New Roman" w:cs="Times New Roman"/>
          <w:lang w:eastAsia="es-ES_tradnl"/>
        </w:rPr>
        <w:t>x Resistencia de 220Ω</w:t>
      </w:r>
    </w:p>
    <w:p w14:paraId="5EBEC64F" w14:textId="1694FEC0" w:rsidR="00EF7075" w:rsidRDefault="00EF7075" w:rsidP="00C67C8A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1 mando a distancia.</w:t>
      </w:r>
    </w:p>
    <w:p w14:paraId="57CAB52A" w14:textId="6CFDD434" w:rsidR="00EF7075" w:rsidRDefault="00EF7075" w:rsidP="00C67C8A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1 receptor IR.</w:t>
      </w:r>
    </w:p>
    <w:p w14:paraId="53A9A556" w14:textId="0AD7A671" w:rsidR="00DC4809" w:rsidRPr="00D24425" w:rsidRDefault="00D24425" w:rsidP="00D2442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8</w:t>
      </w:r>
      <w:r w:rsidR="00C67C8A">
        <w:rPr>
          <w:lang w:val="es-ES"/>
        </w:rPr>
        <w:t xml:space="preserve"> cables.</w:t>
      </w:r>
    </w:p>
    <w:p w14:paraId="7AA424DF" w14:textId="77777777" w:rsidR="000E44C6" w:rsidRDefault="000E44C6" w:rsidP="004D5A31">
      <w:pPr>
        <w:jc w:val="both"/>
        <w:rPr>
          <w:lang w:val="es-ES"/>
        </w:rPr>
      </w:pPr>
    </w:p>
    <w:p w14:paraId="0627721B" w14:textId="7C434572" w:rsidR="000E44C6" w:rsidRDefault="000E44C6" w:rsidP="004D5A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Desarrollo de la práctica:</w:t>
      </w:r>
      <w:r w:rsidRPr="00AB62F2">
        <w:rPr>
          <w:lang w:val="es-ES"/>
        </w:rPr>
        <w:t xml:space="preserve"> </w:t>
      </w:r>
      <w:r w:rsidR="00126FAE">
        <w:rPr>
          <w:lang w:val="es-ES"/>
        </w:rPr>
        <w:t xml:space="preserve">Para </w:t>
      </w:r>
      <w:r w:rsidR="009346DC">
        <w:rPr>
          <w:lang w:val="es-ES"/>
        </w:rPr>
        <w:t>la representación en binario se emplea el registro DDR que determina si el pin es de entrada o salida.</w:t>
      </w:r>
      <w:r w:rsidR="006578EF">
        <w:rPr>
          <w:lang w:val="es-ES"/>
        </w:rPr>
        <w:t xml:space="preserve"> </w:t>
      </w:r>
      <w:r w:rsidR="009C64C6">
        <w:rPr>
          <w:lang w:val="es-ES"/>
        </w:rPr>
        <w:t>Al inicio de la ejecución se inicializa a 255 para que todos los pines estén a 1 y así utilizarlos como salida.</w:t>
      </w:r>
    </w:p>
    <w:p w14:paraId="0CE65B25" w14:textId="77777777" w:rsidR="009C64C6" w:rsidRDefault="009C64C6" w:rsidP="009C64C6">
      <w:pPr>
        <w:jc w:val="both"/>
        <w:rPr>
          <w:lang w:val="es-ES"/>
        </w:rPr>
      </w:pPr>
    </w:p>
    <w:p w14:paraId="6F439A1C" w14:textId="5C5EFF4A" w:rsidR="009C64C6" w:rsidRPr="00BC5E81" w:rsidRDefault="009C64C6" w:rsidP="00546DB7">
      <w:pPr>
        <w:ind w:left="708"/>
        <w:jc w:val="both"/>
        <w:rPr>
          <w:lang w:val="es-ES"/>
        </w:rPr>
      </w:pPr>
      <w:r>
        <w:rPr>
          <w:lang w:val="es-ES"/>
        </w:rPr>
        <w:t>Para la recepción de los valores decimales a través del mando a distancia, debemos identificar el código</w:t>
      </w:r>
      <w:r w:rsidR="00DE4907">
        <w:rPr>
          <w:lang w:val="es-ES"/>
        </w:rPr>
        <w:t xml:space="preserve"> hexadecimal</w:t>
      </w:r>
      <w:r>
        <w:rPr>
          <w:lang w:val="es-ES"/>
        </w:rPr>
        <w:t xml:space="preserve"> correspondiente a los botones 0 al 9. Para ello, se ha utilizado el ejemplo </w:t>
      </w:r>
      <w:r w:rsidR="00640975" w:rsidRPr="00640975">
        <w:rPr>
          <w:i/>
          <w:lang w:val="es-ES"/>
        </w:rPr>
        <w:t>IRrecvdemo</w:t>
      </w:r>
      <w:r w:rsidR="00640975">
        <w:rPr>
          <w:lang w:val="es-ES"/>
        </w:rPr>
        <w:t xml:space="preserve"> incluido en la librería </w:t>
      </w:r>
      <w:r w:rsidR="00640975" w:rsidRPr="00640975">
        <w:rPr>
          <w:i/>
          <w:lang w:val="es-ES"/>
        </w:rPr>
        <w:t>IRremote</w:t>
      </w:r>
      <w:r w:rsidR="00640975">
        <w:rPr>
          <w:i/>
          <w:lang w:val="es-ES"/>
        </w:rPr>
        <w:t>.</w:t>
      </w:r>
      <w:r w:rsidR="00BC5E81">
        <w:rPr>
          <w:lang w:val="es-ES"/>
        </w:rPr>
        <w:t xml:space="preserve"> </w:t>
      </w:r>
    </w:p>
    <w:p w14:paraId="1AD7AC6F" w14:textId="77777777" w:rsidR="009346DC" w:rsidRDefault="009346DC" w:rsidP="00546DB7">
      <w:pPr>
        <w:ind w:left="708"/>
        <w:jc w:val="both"/>
        <w:rPr>
          <w:lang w:val="es-ES"/>
        </w:rPr>
      </w:pPr>
    </w:p>
    <w:p w14:paraId="472E3C6C" w14:textId="30AFF3AD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1</w:t>
      </w:r>
      <w:r w:rsidRPr="007F1DD8">
        <w:rPr>
          <w:lang w:val="es-ES"/>
        </w:rPr>
        <w:t xml:space="preserve"> = 16724175; //Código correspondiente al botón 1 del mando a distancia.</w:t>
      </w:r>
    </w:p>
    <w:p w14:paraId="53D0C856" w14:textId="45A9FC8C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2</w:t>
      </w:r>
      <w:r w:rsidRPr="007F1DD8">
        <w:rPr>
          <w:lang w:val="es-ES"/>
        </w:rPr>
        <w:t xml:space="preserve"> = 16718055; //Código correspondiente al botón 2 del mando a distancia.</w:t>
      </w:r>
    </w:p>
    <w:p w14:paraId="0BA26190" w14:textId="308C4DCA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3</w:t>
      </w:r>
      <w:r w:rsidRPr="007F1DD8">
        <w:rPr>
          <w:lang w:val="es-ES"/>
        </w:rPr>
        <w:t xml:space="preserve"> = 16743045; //Código correspondiente al botón 3 del mando a distancia.</w:t>
      </w:r>
    </w:p>
    <w:p w14:paraId="6F858E60" w14:textId="27A71EE8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4</w:t>
      </w:r>
      <w:r w:rsidRPr="007F1DD8">
        <w:rPr>
          <w:lang w:val="es-ES"/>
        </w:rPr>
        <w:t xml:space="preserve"> = 16716015; //Código correspondiente al botón 4 del mando a distancia.</w:t>
      </w:r>
    </w:p>
    <w:p w14:paraId="71B3FA80" w14:textId="7913694C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5</w:t>
      </w:r>
      <w:r w:rsidRPr="007F1DD8">
        <w:rPr>
          <w:lang w:val="es-ES"/>
        </w:rPr>
        <w:t xml:space="preserve"> = 16726215; //Código correspondiente al botón 5 del mando a distancia.</w:t>
      </w:r>
    </w:p>
    <w:p w14:paraId="209DE3A2" w14:textId="6D1CD08F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6</w:t>
      </w:r>
      <w:r w:rsidRPr="007F1DD8">
        <w:rPr>
          <w:lang w:val="es-ES"/>
        </w:rPr>
        <w:t xml:space="preserve"> = 16734885; //Código correspondiente al botón 6 del mando a distancia.</w:t>
      </w:r>
    </w:p>
    <w:p w14:paraId="64327D50" w14:textId="2FBCD83A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7</w:t>
      </w:r>
      <w:r w:rsidRPr="007F1DD8">
        <w:rPr>
          <w:lang w:val="es-ES"/>
        </w:rPr>
        <w:t xml:space="preserve"> = 16728765; //Código correspondiente al botón 7 del mando a distancia.</w:t>
      </w:r>
    </w:p>
    <w:p w14:paraId="7FFE607E" w14:textId="2858F86B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8</w:t>
      </w:r>
      <w:r w:rsidRPr="007F1DD8">
        <w:rPr>
          <w:lang w:val="es-ES"/>
        </w:rPr>
        <w:t xml:space="preserve"> = 16730805; //Código correspondiente al botón 8 del mando a distancia.</w:t>
      </w:r>
    </w:p>
    <w:p w14:paraId="5CC8BA55" w14:textId="7C649C6D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9</w:t>
      </w:r>
      <w:r w:rsidRPr="007F1DD8">
        <w:rPr>
          <w:lang w:val="es-ES"/>
        </w:rPr>
        <w:t xml:space="preserve"> = 16732845; //Código correspondiente al botón 9 del mando a distancia.</w:t>
      </w:r>
    </w:p>
    <w:p w14:paraId="1BA132C3" w14:textId="0B29E8AA" w:rsidR="003432F5" w:rsidRPr="007F1DD8" w:rsidRDefault="003432F5" w:rsidP="007F5823">
      <w:pPr>
        <w:ind w:left="708"/>
        <w:jc w:val="both"/>
        <w:rPr>
          <w:lang w:val="es-ES"/>
        </w:rPr>
      </w:pPr>
      <w:r>
        <w:rPr>
          <w:lang w:val="es-ES"/>
        </w:rPr>
        <w:t>Botón 0</w:t>
      </w:r>
      <w:r w:rsidRPr="007F1DD8">
        <w:rPr>
          <w:lang w:val="es-ES"/>
        </w:rPr>
        <w:t xml:space="preserve"> = 16738455; //Código correspondiente al botón 0 del mando a distancia.</w:t>
      </w:r>
    </w:p>
    <w:p w14:paraId="2861E387" w14:textId="77777777" w:rsidR="003432F5" w:rsidRDefault="003432F5" w:rsidP="00546DB7">
      <w:pPr>
        <w:ind w:left="708"/>
        <w:jc w:val="both"/>
        <w:rPr>
          <w:lang w:val="es-ES"/>
        </w:rPr>
      </w:pPr>
    </w:p>
    <w:p w14:paraId="4E6275C7" w14:textId="4374A914" w:rsidR="003432F5" w:rsidRDefault="005628C8" w:rsidP="00546DB7">
      <w:pPr>
        <w:ind w:left="708"/>
        <w:jc w:val="both"/>
        <w:rPr>
          <w:lang w:val="es-ES"/>
        </w:rPr>
      </w:pPr>
      <w:r>
        <w:rPr>
          <w:lang w:val="es-ES"/>
        </w:rPr>
        <w:t>Una vez identificados los códigos hexadecimales de los botones, asignamos los valores de 0 a 9 según dichos códigos.</w:t>
      </w:r>
    </w:p>
    <w:p w14:paraId="6D872D05" w14:textId="77777777" w:rsidR="005628C8" w:rsidRDefault="005628C8" w:rsidP="00546DB7">
      <w:pPr>
        <w:ind w:left="708"/>
        <w:jc w:val="both"/>
        <w:rPr>
          <w:lang w:val="es-ES"/>
        </w:rPr>
      </w:pPr>
    </w:p>
    <w:p w14:paraId="4EA29A67" w14:textId="4A073549" w:rsidR="00BC5E81" w:rsidRPr="009346DC" w:rsidRDefault="00BC5E81" w:rsidP="00546DB7">
      <w:pPr>
        <w:ind w:left="708"/>
        <w:jc w:val="both"/>
        <w:rPr>
          <w:lang w:val="es-ES"/>
        </w:rPr>
      </w:pPr>
      <w:r>
        <w:rPr>
          <w:lang w:val="es-ES"/>
        </w:rPr>
        <w:t xml:space="preserve">Por último, el valor decimal correspondiente al botón pulsado, es almacenado en la variable PORTD. </w:t>
      </w:r>
      <w:r w:rsidR="00DE55FD">
        <w:rPr>
          <w:lang w:val="es-ES"/>
        </w:rPr>
        <w:t xml:space="preserve"> Ésta mapea los pines digitales del 0 al 7</w:t>
      </w:r>
      <w:r w:rsidR="00A6413F">
        <w:rPr>
          <w:lang w:val="es-ES"/>
        </w:rPr>
        <w:t xml:space="preserve">, de modo que, si asignamos el valor 5, se almacenará </w:t>
      </w:r>
      <w:r w:rsidR="00A6413F" w:rsidRPr="00A6413F">
        <w:rPr>
          <w:lang w:val="es-ES"/>
        </w:rPr>
        <w:t>B00000101</w:t>
      </w:r>
      <w:r w:rsidR="00A6413F">
        <w:rPr>
          <w:lang w:val="es-ES"/>
        </w:rPr>
        <w:t>, activándose los pines 0 y 2.</w:t>
      </w:r>
    </w:p>
    <w:p w14:paraId="13FCF39D" w14:textId="77777777" w:rsidR="00F32C27" w:rsidRPr="00F32C27" w:rsidRDefault="00F32C27" w:rsidP="00F32C27">
      <w:pPr>
        <w:ind w:left="360"/>
        <w:jc w:val="both"/>
        <w:rPr>
          <w:lang w:val="es-ES"/>
        </w:rPr>
      </w:pPr>
    </w:p>
    <w:p w14:paraId="26A5DBB7" w14:textId="77777777" w:rsidR="005628C8" w:rsidRDefault="005628C8" w:rsidP="005628C8">
      <w:pPr>
        <w:rPr>
          <w:lang w:val="es-ES"/>
        </w:rPr>
      </w:pPr>
    </w:p>
    <w:p w14:paraId="6D6B6F4E" w14:textId="544CF027" w:rsidR="00AB62F2" w:rsidRDefault="00F65F62" w:rsidP="005628C8">
      <w:pPr>
        <w:rPr>
          <w:lang w:val="es-ES"/>
        </w:rPr>
      </w:pPr>
      <w:r>
        <w:rPr>
          <w:lang w:val="es-ES"/>
        </w:rPr>
        <w:t xml:space="preserve">En la siguiente imagen se puede apreciar el resultado obtenido tras </w:t>
      </w:r>
      <w:r w:rsidR="00CC0BFF">
        <w:rPr>
          <w:lang w:val="es-ES"/>
        </w:rPr>
        <w:t>pulsar botón 9</w:t>
      </w:r>
      <w:r>
        <w:rPr>
          <w:lang w:val="es-ES"/>
        </w:rPr>
        <w:t>. En este ejemplo la variable PORTD representarí</w:t>
      </w:r>
      <w:r w:rsidR="00CC0BFF">
        <w:rPr>
          <w:lang w:val="es-ES"/>
        </w:rPr>
        <w:t>a el valor B00001</w:t>
      </w:r>
      <w:r>
        <w:rPr>
          <w:lang w:val="es-ES"/>
        </w:rPr>
        <w:t>001.</w:t>
      </w:r>
    </w:p>
    <w:p w14:paraId="2EDCAD6D" w14:textId="77777777" w:rsidR="002E28A6" w:rsidRDefault="002E28A6" w:rsidP="004D5A31">
      <w:pPr>
        <w:jc w:val="both"/>
        <w:rPr>
          <w:lang w:val="es-ES"/>
        </w:rPr>
      </w:pPr>
    </w:p>
    <w:p w14:paraId="79DE7A15" w14:textId="343998F6" w:rsidR="00F65F62" w:rsidRDefault="00CC0BFF" w:rsidP="004D5A31">
      <w:pPr>
        <w:jc w:val="both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20ADDF66" wp14:editId="493D34DA">
            <wp:extent cx="5396230" cy="40474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7-04-25 at 15.31.5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3EB3" w14:textId="77777777" w:rsidR="00CC0BFF" w:rsidRDefault="00CC0BFF" w:rsidP="004D5A31">
      <w:pPr>
        <w:jc w:val="both"/>
        <w:rPr>
          <w:lang w:val="es-ES"/>
        </w:rPr>
      </w:pPr>
    </w:p>
    <w:p w14:paraId="3B583E55" w14:textId="77777777" w:rsidR="00CC0BFF" w:rsidRPr="00AB62F2" w:rsidRDefault="00CC0BFF" w:rsidP="004D5A31">
      <w:pPr>
        <w:jc w:val="both"/>
        <w:rPr>
          <w:lang w:val="es-ES"/>
        </w:rPr>
      </w:pPr>
    </w:p>
    <w:p w14:paraId="00859CFA" w14:textId="55EAB241" w:rsidR="00025758" w:rsidRDefault="00C11590" w:rsidP="0002575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361DE">
        <w:rPr>
          <w:b/>
          <w:lang w:val="es-ES"/>
        </w:rPr>
        <w:t>Código:</w:t>
      </w:r>
      <w:r w:rsidR="00025758">
        <w:rPr>
          <w:lang w:val="es-ES"/>
        </w:rPr>
        <w:t xml:space="preserve"> Para el correcto funcionamiento del mando a distancia y del receptor IR, es necesario hacer uso de la librería IRremote. Dicha librería puede ser descargada desde su página oficial </w:t>
      </w:r>
      <w:r w:rsidR="007F1DD8" w:rsidRPr="007F1DD8">
        <w:rPr>
          <w:lang w:val="es-ES"/>
        </w:rPr>
        <w:t>http://z3t0.github.io/Arduino-IRremote/</w:t>
      </w:r>
    </w:p>
    <w:p w14:paraId="222BA173" w14:textId="77777777" w:rsidR="007F1DD8" w:rsidRDefault="007F1DD8" w:rsidP="007F1DD8">
      <w:pPr>
        <w:jc w:val="both"/>
        <w:rPr>
          <w:lang w:val="es-ES"/>
        </w:rPr>
      </w:pPr>
    </w:p>
    <w:p w14:paraId="0118BE99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#include &lt;IRremote.h&gt;   // Librería del receptor de IR (infrarrojos).</w:t>
      </w:r>
    </w:p>
    <w:p w14:paraId="2D549706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</w:t>
      </w:r>
    </w:p>
    <w:p w14:paraId="213297CD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int RECV_PIN = 8; // Pin al que conectamos el receptor de IR.</w:t>
      </w:r>
    </w:p>
    <w:p w14:paraId="2CF6518D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int x = </w:t>
      </w:r>
      <w:proofErr w:type="gramStart"/>
      <w:r w:rsidRPr="007F1DD8">
        <w:rPr>
          <w:lang w:val="es-ES"/>
        </w:rPr>
        <w:t>0;  /</w:t>
      </w:r>
      <w:proofErr w:type="gramEnd"/>
      <w:r w:rsidRPr="007F1DD8">
        <w:rPr>
          <w:lang w:val="es-ES"/>
        </w:rPr>
        <w:t>/ Valor decimal a representar en binario. Puede tomar los valores desde 0 a 9.</w:t>
      </w:r>
    </w:p>
    <w:p w14:paraId="00A367A7" w14:textId="77777777" w:rsidR="007F1DD8" w:rsidRPr="007F1DD8" w:rsidRDefault="007F1DD8" w:rsidP="007F1DD8">
      <w:pPr>
        <w:jc w:val="both"/>
        <w:rPr>
          <w:lang w:val="es-ES"/>
        </w:rPr>
      </w:pPr>
    </w:p>
    <w:p w14:paraId="17CC3033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IRrecv irrecv(RECV_PIN</w:t>
      </w:r>
      <w:proofErr w:type="gramStart"/>
      <w:r w:rsidRPr="007F1DD8">
        <w:rPr>
          <w:lang w:val="es-ES"/>
        </w:rPr>
        <w:t>);  /</w:t>
      </w:r>
      <w:proofErr w:type="gramEnd"/>
      <w:r w:rsidRPr="007F1DD8">
        <w:rPr>
          <w:lang w:val="es-ES"/>
        </w:rPr>
        <w:t>/ Pin al que conectamos el receptor de IR.</w:t>
      </w:r>
    </w:p>
    <w:p w14:paraId="0F61CB0B" w14:textId="77777777" w:rsidR="007F1DD8" w:rsidRPr="007F1DD8" w:rsidRDefault="007F1DD8" w:rsidP="007F1DD8">
      <w:pPr>
        <w:jc w:val="both"/>
        <w:rPr>
          <w:lang w:val="es-ES"/>
        </w:rPr>
      </w:pPr>
    </w:p>
    <w:p w14:paraId="35B7164D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decode_results results; // Variable donde almacenaremos el valor recibido a través del mando a distancia.</w:t>
      </w:r>
    </w:p>
    <w:p w14:paraId="4BDF4F61" w14:textId="77777777" w:rsidR="007F1DD8" w:rsidRPr="007F1DD8" w:rsidRDefault="007F1DD8" w:rsidP="007F1DD8">
      <w:pPr>
        <w:jc w:val="both"/>
        <w:rPr>
          <w:lang w:val="es-ES"/>
        </w:rPr>
      </w:pPr>
    </w:p>
    <w:p w14:paraId="50F51A0C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uno = 16724175; //Código correspondiente al botón 1 del mando a distancia.</w:t>
      </w:r>
    </w:p>
    <w:p w14:paraId="65F52815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dos = 16718055; //Código correspondiente al botón 2 del mando a distancia.</w:t>
      </w:r>
    </w:p>
    <w:p w14:paraId="090F92C9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tres = 16743045; //Código correspondiente al botón 3 del mando a distancia.</w:t>
      </w:r>
    </w:p>
    <w:p w14:paraId="357EE4BD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cuatro = 16716015; //Código correspondiente al botón 4 del mando a distancia.</w:t>
      </w:r>
    </w:p>
    <w:p w14:paraId="6019F795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cinco = 16726215; //Código correspondiente al botón 5 del mando a distancia.</w:t>
      </w:r>
    </w:p>
    <w:p w14:paraId="5F3BEF8F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seis = 16734885; //Código correspondiente al botón 6 del mando a distancia.</w:t>
      </w:r>
    </w:p>
    <w:p w14:paraId="19623863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siete = 16728765; //Código correspondiente al botón 7 del mando a distancia.</w:t>
      </w:r>
    </w:p>
    <w:p w14:paraId="6819F5F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ocho = 16730805; //Código correspondiente al botón 8 del mando a distancia.</w:t>
      </w:r>
    </w:p>
    <w:p w14:paraId="46FE1A4A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nueve = 16732845; //Código correspondiente al botón 9 del mando a distancia.</w:t>
      </w:r>
    </w:p>
    <w:p w14:paraId="1D4351A4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long cero = 16738455; //Código correspondiente al botón 0 del mando a distancia.</w:t>
      </w:r>
    </w:p>
    <w:p w14:paraId="3A9FC25E" w14:textId="77777777" w:rsidR="007F1DD8" w:rsidRPr="007F1DD8" w:rsidRDefault="007F1DD8" w:rsidP="007F1DD8">
      <w:pPr>
        <w:jc w:val="both"/>
        <w:rPr>
          <w:lang w:val="es-ES"/>
        </w:rPr>
      </w:pPr>
    </w:p>
    <w:p w14:paraId="1DF0560F" w14:textId="77777777" w:rsidR="007F1DD8" w:rsidRPr="007F1DD8" w:rsidRDefault="007F1DD8" w:rsidP="007F1DD8">
      <w:pPr>
        <w:jc w:val="both"/>
        <w:rPr>
          <w:lang w:val="es-ES"/>
        </w:rPr>
      </w:pPr>
    </w:p>
    <w:p w14:paraId="282242FC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void </w:t>
      </w:r>
      <w:proofErr w:type="gramStart"/>
      <w:r w:rsidRPr="007F1DD8">
        <w:rPr>
          <w:lang w:val="es-ES"/>
        </w:rPr>
        <w:t>setup(</w:t>
      </w:r>
      <w:proofErr w:type="gramEnd"/>
      <w:r w:rsidRPr="007F1DD8">
        <w:rPr>
          <w:lang w:val="es-ES"/>
        </w:rPr>
        <w:t>) {</w:t>
      </w:r>
    </w:p>
    <w:p w14:paraId="4570869A" w14:textId="77777777" w:rsidR="007F1DD8" w:rsidRPr="007F1DD8" w:rsidRDefault="007F1DD8" w:rsidP="007F1DD8">
      <w:pPr>
        <w:jc w:val="both"/>
        <w:rPr>
          <w:lang w:val="es-ES"/>
        </w:rPr>
      </w:pPr>
    </w:p>
    <w:p w14:paraId="08E89F9C" w14:textId="0F4BDDE6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DDRD=255; // Iniciación de los bits destinados a los LEDs</w:t>
      </w:r>
      <w:r w:rsidR="00210D22">
        <w:rPr>
          <w:lang w:val="es-ES"/>
        </w:rPr>
        <w:t xml:space="preserve"> como salida</w:t>
      </w:r>
      <w:r w:rsidRPr="007F1DD8">
        <w:rPr>
          <w:lang w:val="es-ES"/>
        </w:rPr>
        <w:t>.</w:t>
      </w:r>
    </w:p>
    <w:p w14:paraId="5F3FD91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</w:t>
      </w:r>
      <w:proofErr w:type="gramStart"/>
      <w:r w:rsidRPr="007F1DD8">
        <w:rPr>
          <w:lang w:val="es-ES"/>
        </w:rPr>
        <w:t>irrecv.enableIRIn</w:t>
      </w:r>
      <w:proofErr w:type="gramEnd"/>
      <w:r w:rsidRPr="007F1DD8">
        <w:rPr>
          <w:lang w:val="es-ES"/>
        </w:rPr>
        <w:t>();  // Iniciación del lector de infrarrojos.</w:t>
      </w:r>
    </w:p>
    <w:p w14:paraId="2F785B1E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}</w:t>
      </w:r>
    </w:p>
    <w:p w14:paraId="374C48DE" w14:textId="77777777" w:rsidR="007F1DD8" w:rsidRPr="007F1DD8" w:rsidRDefault="007F1DD8" w:rsidP="007F1DD8">
      <w:pPr>
        <w:jc w:val="both"/>
        <w:rPr>
          <w:lang w:val="es-ES"/>
        </w:rPr>
      </w:pPr>
    </w:p>
    <w:p w14:paraId="0494449E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void </w:t>
      </w:r>
      <w:proofErr w:type="gramStart"/>
      <w:r w:rsidRPr="007F1DD8">
        <w:rPr>
          <w:lang w:val="es-ES"/>
        </w:rPr>
        <w:t>loop(</w:t>
      </w:r>
      <w:proofErr w:type="gramEnd"/>
      <w:r w:rsidRPr="007F1DD8">
        <w:rPr>
          <w:lang w:val="es-ES"/>
        </w:rPr>
        <w:t>) {</w:t>
      </w:r>
    </w:p>
    <w:p w14:paraId="47191E51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</w:t>
      </w:r>
    </w:p>
    <w:p w14:paraId="29ACD6C1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// Si se recibe un código desde el mando a distancia... compruebo qué número decimal es.</w:t>
      </w:r>
    </w:p>
    <w:p w14:paraId="66B76EF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if (</w:t>
      </w:r>
      <w:proofErr w:type="gramStart"/>
      <w:r w:rsidRPr="007F1DD8">
        <w:rPr>
          <w:lang w:val="es-ES"/>
        </w:rPr>
        <w:t>irrecv.decode</w:t>
      </w:r>
      <w:proofErr w:type="gramEnd"/>
      <w:r w:rsidRPr="007F1DD8">
        <w:rPr>
          <w:lang w:val="es-ES"/>
        </w:rPr>
        <w:t>(&amp;results)) {</w:t>
      </w:r>
    </w:p>
    <w:p w14:paraId="26291D87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</w:t>
      </w:r>
    </w:p>
    <w:p w14:paraId="125E7A12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// Comprobación del código leído desde el mando a distancia.</w:t>
      </w:r>
    </w:p>
    <w:p w14:paraId="4D7DB697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uno){</w:t>
      </w:r>
      <w:proofErr w:type="gramEnd"/>
      <w:r w:rsidRPr="007F1DD8">
        <w:rPr>
          <w:lang w:val="es-ES"/>
        </w:rPr>
        <w:t>x = 1;}    //Tecla 1</w:t>
      </w:r>
    </w:p>
    <w:p w14:paraId="6AD2A594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dos){</w:t>
      </w:r>
      <w:proofErr w:type="gramEnd"/>
      <w:r w:rsidRPr="007F1DD8">
        <w:rPr>
          <w:lang w:val="es-ES"/>
        </w:rPr>
        <w:t>x = 2;}    //Tecla 2</w:t>
      </w:r>
    </w:p>
    <w:p w14:paraId="2E27201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tres){</w:t>
      </w:r>
      <w:proofErr w:type="gramEnd"/>
      <w:r w:rsidRPr="007F1DD8">
        <w:rPr>
          <w:lang w:val="es-ES"/>
        </w:rPr>
        <w:t>x = 3;}   //Tecla 3</w:t>
      </w:r>
    </w:p>
    <w:p w14:paraId="2E06FFFA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cuatro){</w:t>
      </w:r>
      <w:proofErr w:type="gramEnd"/>
      <w:r w:rsidRPr="007F1DD8">
        <w:rPr>
          <w:lang w:val="es-ES"/>
        </w:rPr>
        <w:t>x = 4;} //Tecla 4</w:t>
      </w:r>
    </w:p>
    <w:p w14:paraId="5D96E9B1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cinco){</w:t>
      </w:r>
      <w:proofErr w:type="gramEnd"/>
      <w:r w:rsidRPr="007F1DD8">
        <w:rPr>
          <w:lang w:val="es-ES"/>
        </w:rPr>
        <w:t>x = 5;}  //Tecla 5</w:t>
      </w:r>
    </w:p>
    <w:p w14:paraId="01901D45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seis){</w:t>
      </w:r>
      <w:proofErr w:type="gramEnd"/>
      <w:r w:rsidRPr="007F1DD8">
        <w:rPr>
          <w:lang w:val="es-ES"/>
        </w:rPr>
        <w:t>x = 6;}   //Tecla 6</w:t>
      </w:r>
    </w:p>
    <w:p w14:paraId="10BF9E1C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siete){</w:t>
      </w:r>
      <w:proofErr w:type="gramEnd"/>
      <w:r w:rsidRPr="007F1DD8">
        <w:rPr>
          <w:lang w:val="es-ES"/>
        </w:rPr>
        <w:t>x = 7;}  //Tecla 7</w:t>
      </w:r>
    </w:p>
    <w:p w14:paraId="22215AF0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ocho){</w:t>
      </w:r>
      <w:proofErr w:type="gramEnd"/>
      <w:r w:rsidRPr="007F1DD8">
        <w:rPr>
          <w:lang w:val="es-ES"/>
        </w:rPr>
        <w:t>x = 8;}   //Tecla 8</w:t>
      </w:r>
    </w:p>
    <w:p w14:paraId="74AA621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nueve){</w:t>
      </w:r>
      <w:proofErr w:type="gramEnd"/>
      <w:r w:rsidRPr="007F1DD8">
        <w:rPr>
          <w:lang w:val="es-ES"/>
        </w:rPr>
        <w:t>x = 9;}  //Tecla 9</w:t>
      </w:r>
    </w:p>
    <w:p w14:paraId="47821E0E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if (results.value == </w:t>
      </w:r>
      <w:proofErr w:type="gramStart"/>
      <w:r w:rsidRPr="007F1DD8">
        <w:rPr>
          <w:lang w:val="es-ES"/>
        </w:rPr>
        <w:t>cero){</w:t>
      </w:r>
      <w:proofErr w:type="gramEnd"/>
      <w:r w:rsidRPr="007F1DD8">
        <w:rPr>
          <w:lang w:val="es-ES"/>
        </w:rPr>
        <w:t>x = 0;}   //Tecla 0</w:t>
      </w:r>
    </w:p>
    <w:p w14:paraId="65C7CD89" w14:textId="77777777" w:rsidR="007F1DD8" w:rsidRPr="007F1DD8" w:rsidRDefault="007F1DD8" w:rsidP="007F1DD8">
      <w:pPr>
        <w:jc w:val="both"/>
        <w:rPr>
          <w:lang w:val="es-ES"/>
        </w:rPr>
      </w:pPr>
    </w:p>
    <w:p w14:paraId="3D24E16D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</w:t>
      </w:r>
      <w:proofErr w:type="gramStart"/>
      <w:r w:rsidRPr="007F1DD8">
        <w:rPr>
          <w:lang w:val="es-ES"/>
        </w:rPr>
        <w:t>irrecv.resume</w:t>
      </w:r>
      <w:proofErr w:type="gramEnd"/>
      <w:r w:rsidRPr="007F1DD8">
        <w:rPr>
          <w:lang w:val="es-ES"/>
        </w:rPr>
        <w:t>(); // Recibe el siguiente valor.</w:t>
      </w:r>
    </w:p>
    <w:p w14:paraId="4AE8F893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}</w:t>
      </w:r>
    </w:p>
    <w:p w14:paraId="6695016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</w:t>
      </w:r>
    </w:p>
    <w:p w14:paraId="7D63E318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</w:t>
      </w:r>
      <w:proofErr w:type="gramStart"/>
      <w:r w:rsidRPr="007F1DD8">
        <w:rPr>
          <w:lang w:val="es-ES"/>
        </w:rPr>
        <w:t>delay(</w:t>
      </w:r>
      <w:proofErr w:type="gramEnd"/>
      <w:r w:rsidRPr="007F1DD8">
        <w:rPr>
          <w:lang w:val="es-ES"/>
        </w:rPr>
        <w:t xml:space="preserve">100);   // Espera 100ms. </w:t>
      </w:r>
    </w:p>
    <w:p w14:paraId="7C0C1AA2" w14:textId="77777777" w:rsidR="007F1DD8" w:rsidRP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 xml:space="preserve">    PORTD = </w:t>
      </w:r>
      <w:proofErr w:type="gramStart"/>
      <w:r w:rsidRPr="007F1DD8">
        <w:rPr>
          <w:lang w:val="es-ES"/>
        </w:rPr>
        <w:t xml:space="preserve">x;   </w:t>
      </w:r>
      <w:proofErr w:type="gramEnd"/>
      <w:r w:rsidRPr="007F1DD8">
        <w:rPr>
          <w:lang w:val="es-ES"/>
        </w:rPr>
        <w:t xml:space="preserve"> // Repesenta el valor en binario y enciende los LEDs. Ej: para el valor decimal 5 activaría los pines B00000101;</w:t>
      </w:r>
    </w:p>
    <w:p w14:paraId="27C55AC8" w14:textId="7766B00F" w:rsidR="007F1DD8" w:rsidRDefault="007F1DD8" w:rsidP="007F1DD8">
      <w:pPr>
        <w:jc w:val="both"/>
        <w:rPr>
          <w:lang w:val="es-ES"/>
        </w:rPr>
      </w:pPr>
      <w:r w:rsidRPr="007F1DD8">
        <w:rPr>
          <w:lang w:val="es-ES"/>
        </w:rPr>
        <w:t>}</w:t>
      </w:r>
    </w:p>
    <w:p w14:paraId="397D2F5A" w14:textId="77777777" w:rsidR="007F1DD8" w:rsidRPr="007F1DD8" w:rsidRDefault="007F1DD8" w:rsidP="007F1DD8">
      <w:pPr>
        <w:jc w:val="both"/>
        <w:rPr>
          <w:lang w:val="es-ES"/>
        </w:rPr>
      </w:pPr>
    </w:p>
    <w:p w14:paraId="68274724" w14:textId="77777777" w:rsidR="00AB62F2" w:rsidRPr="00AB62F2" w:rsidRDefault="00AB62F2" w:rsidP="004D5A31">
      <w:pPr>
        <w:jc w:val="both"/>
        <w:rPr>
          <w:lang w:val="es-ES"/>
        </w:rPr>
      </w:pPr>
    </w:p>
    <w:p w14:paraId="6EA9A730" w14:textId="522BFCDE" w:rsidR="0091744F" w:rsidRDefault="00106912" w:rsidP="004D5A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06912">
        <w:rPr>
          <w:b/>
          <w:lang w:val="es-ES"/>
        </w:rPr>
        <w:t>Enlaces de interés:</w:t>
      </w:r>
      <w:r>
        <w:rPr>
          <w:lang w:val="es-ES"/>
        </w:rPr>
        <w:t xml:space="preserve"> </w:t>
      </w:r>
    </w:p>
    <w:p w14:paraId="55E643B3" w14:textId="77777777" w:rsidR="00157922" w:rsidRPr="00157922" w:rsidRDefault="00157922" w:rsidP="00157922">
      <w:pPr>
        <w:jc w:val="both"/>
        <w:rPr>
          <w:lang w:val="es-ES"/>
        </w:rPr>
      </w:pPr>
    </w:p>
    <w:p w14:paraId="04E4E770" w14:textId="77777777" w:rsidR="00157922" w:rsidRDefault="00157922" w:rsidP="0015792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Web oficial de la librería IRremote:</w:t>
      </w:r>
    </w:p>
    <w:p w14:paraId="7C90B114" w14:textId="57DD5F9D" w:rsidR="00157922" w:rsidRDefault="00F8498F" w:rsidP="00157922">
      <w:pPr>
        <w:ind w:left="1788" w:firstLine="336"/>
        <w:jc w:val="both"/>
        <w:rPr>
          <w:lang w:val="es-ES"/>
        </w:rPr>
      </w:pPr>
      <w:r w:rsidRPr="00F8498F">
        <w:rPr>
          <w:lang w:val="es-ES"/>
        </w:rPr>
        <w:t>http://z3t0.github.io/Arduino-IRremote/</w:t>
      </w:r>
    </w:p>
    <w:p w14:paraId="3CA651A0" w14:textId="77777777" w:rsidR="00F8498F" w:rsidRDefault="00F8498F" w:rsidP="00157922">
      <w:pPr>
        <w:ind w:left="1788" w:firstLine="336"/>
        <w:jc w:val="both"/>
        <w:rPr>
          <w:lang w:val="es-ES"/>
        </w:rPr>
      </w:pPr>
    </w:p>
    <w:p w14:paraId="76CC8EBD" w14:textId="55D384CC" w:rsidR="00F8498F" w:rsidRDefault="00F8498F" w:rsidP="00F8498F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F8498F">
        <w:rPr>
          <w:lang w:val="es-ES"/>
        </w:rPr>
        <w:t>We</w:t>
      </w:r>
      <w:r>
        <w:rPr>
          <w:lang w:val="es-ES"/>
        </w:rPr>
        <w:t xml:space="preserve">b oficial Arduino. </w:t>
      </w:r>
      <w:r w:rsidRPr="00F8498F">
        <w:rPr>
          <w:lang w:val="es-ES"/>
        </w:rPr>
        <w:t xml:space="preserve">Manipulación </w:t>
      </w:r>
      <w:r w:rsidR="006B761C">
        <w:rPr>
          <w:lang w:val="es-ES"/>
        </w:rPr>
        <w:t xml:space="preserve">de </w:t>
      </w:r>
      <w:r>
        <w:rPr>
          <w:lang w:val="es-ES"/>
        </w:rPr>
        <w:t>puertos:</w:t>
      </w:r>
    </w:p>
    <w:p w14:paraId="1612CA51" w14:textId="01829577" w:rsidR="00F8498F" w:rsidRPr="00F8498F" w:rsidRDefault="00F8498F" w:rsidP="00F8498F">
      <w:pPr>
        <w:ind w:left="2124"/>
        <w:jc w:val="both"/>
        <w:rPr>
          <w:lang w:val="es-ES"/>
        </w:rPr>
      </w:pPr>
      <w:r w:rsidRPr="00F8498F">
        <w:rPr>
          <w:lang w:val="es-ES"/>
        </w:rPr>
        <w:t>https://www.arduino.cc/en/Reference/PortManipulation</w:t>
      </w:r>
    </w:p>
    <w:sectPr w:rsidR="00F8498F" w:rsidRPr="00F8498F" w:rsidSect="00AE32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378E"/>
    <w:multiLevelType w:val="hybridMultilevel"/>
    <w:tmpl w:val="AFF273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6"/>
    <w:rsid w:val="00025758"/>
    <w:rsid w:val="000361DE"/>
    <w:rsid w:val="000E44C6"/>
    <w:rsid w:val="00106912"/>
    <w:rsid w:val="00126FAE"/>
    <w:rsid w:val="00131931"/>
    <w:rsid w:val="00157922"/>
    <w:rsid w:val="001C6C0B"/>
    <w:rsid w:val="001D1C6D"/>
    <w:rsid w:val="00210D22"/>
    <w:rsid w:val="0022445F"/>
    <w:rsid w:val="002C51A0"/>
    <w:rsid w:val="002E28A6"/>
    <w:rsid w:val="00315578"/>
    <w:rsid w:val="003432F5"/>
    <w:rsid w:val="00395921"/>
    <w:rsid w:val="003E1953"/>
    <w:rsid w:val="004D5A31"/>
    <w:rsid w:val="00540130"/>
    <w:rsid w:val="00546DB7"/>
    <w:rsid w:val="005628C8"/>
    <w:rsid w:val="005824EF"/>
    <w:rsid w:val="005D0FB4"/>
    <w:rsid w:val="00640975"/>
    <w:rsid w:val="006578EF"/>
    <w:rsid w:val="006713E7"/>
    <w:rsid w:val="006B761C"/>
    <w:rsid w:val="006D5E4E"/>
    <w:rsid w:val="007371D2"/>
    <w:rsid w:val="00783A28"/>
    <w:rsid w:val="007F1DD8"/>
    <w:rsid w:val="007F5823"/>
    <w:rsid w:val="008533C9"/>
    <w:rsid w:val="008E4BA2"/>
    <w:rsid w:val="009144AB"/>
    <w:rsid w:val="0091744F"/>
    <w:rsid w:val="009346DC"/>
    <w:rsid w:val="00967F3D"/>
    <w:rsid w:val="009C64C6"/>
    <w:rsid w:val="009D01CD"/>
    <w:rsid w:val="009E360F"/>
    <w:rsid w:val="00A524DB"/>
    <w:rsid w:val="00A60685"/>
    <w:rsid w:val="00A6413F"/>
    <w:rsid w:val="00AB62F2"/>
    <w:rsid w:val="00AE32DB"/>
    <w:rsid w:val="00B54156"/>
    <w:rsid w:val="00BC5E81"/>
    <w:rsid w:val="00BF06AE"/>
    <w:rsid w:val="00C04841"/>
    <w:rsid w:val="00C11590"/>
    <w:rsid w:val="00C12CFF"/>
    <w:rsid w:val="00C35D8F"/>
    <w:rsid w:val="00C65D6A"/>
    <w:rsid w:val="00C663B0"/>
    <w:rsid w:val="00C67C8A"/>
    <w:rsid w:val="00C76052"/>
    <w:rsid w:val="00C86DEB"/>
    <w:rsid w:val="00CC0BFF"/>
    <w:rsid w:val="00D24425"/>
    <w:rsid w:val="00D5234B"/>
    <w:rsid w:val="00D7107C"/>
    <w:rsid w:val="00D83D27"/>
    <w:rsid w:val="00DC4809"/>
    <w:rsid w:val="00DE4907"/>
    <w:rsid w:val="00DE55FD"/>
    <w:rsid w:val="00DE562E"/>
    <w:rsid w:val="00DF3FDC"/>
    <w:rsid w:val="00E052D5"/>
    <w:rsid w:val="00E54B1D"/>
    <w:rsid w:val="00EB7679"/>
    <w:rsid w:val="00EF7075"/>
    <w:rsid w:val="00F03475"/>
    <w:rsid w:val="00F32C27"/>
    <w:rsid w:val="00F65F62"/>
    <w:rsid w:val="00F8498F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5E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346D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E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62F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346DC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9346D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934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4669</Characters>
  <Application>Microsoft Macintosh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CONVERSOR DECIMAL – BINARIO CON MANDO A DISTANCIA</vt:lpstr>
    </vt:vector>
  </TitlesOfParts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2017-04-25T18:25:00Z</dcterms:created>
  <dcterms:modified xsi:type="dcterms:W3CDTF">2017-04-25T18:25:00Z</dcterms:modified>
</cp:coreProperties>
</file>