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77" w:rsidRDefault="00AB5877" w:rsidP="00AB587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C.E.I.P. LOS ALMENDROS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(SECADERO – MÁLAGA)</w:t>
      </w:r>
    </w:p>
    <w:p w:rsidR="00AB5877" w:rsidRDefault="00AB5877" w:rsidP="00AB587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5877" w:rsidRPr="00AB5877" w:rsidRDefault="00AB5877" w:rsidP="00AB587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TAREA Nº2</w:t>
      </w:r>
    </w:p>
    <w:p w:rsidR="00AB5877" w:rsidRPr="00AB5877" w:rsidRDefault="00AB5877" w:rsidP="00AB58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AB5877">
        <w:rPr>
          <w:rFonts w:ascii="Times New Roman" w:eastAsia="Calibri" w:hAnsi="Times New Roman" w:cs="Times New Roman"/>
          <w:sz w:val="24"/>
          <w:szCs w:val="24"/>
          <w:u w:val="single"/>
        </w:rPr>
        <w:t>objetivo</w:t>
      </w: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 de esta tarea es el de experimentar con el material, de forma que nos ayude a dominar la metodología, para así, profundizar en el método en nuestra interacción en el proceso con el niño. Si dominamos la metodología, podremos centrar todos nuestros recursos y nuestra atención en mejorar el método (la escucha activa, la expresión oral, utilizar el vocabulario del niño, desarrollar nuestro rol de mediador en el aprendizaje y el rol de investigador en el niño).</w:t>
      </w:r>
    </w:p>
    <w:p w:rsidR="00AB5877" w:rsidRPr="00AB5877" w:rsidRDefault="00AB5877" w:rsidP="00AB58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5877">
        <w:rPr>
          <w:rFonts w:ascii="Times New Roman" w:eastAsia="Calibri" w:hAnsi="Times New Roman" w:cs="Times New Roman"/>
          <w:i/>
          <w:sz w:val="24"/>
          <w:szCs w:val="24"/>
          <w:u w:val="single"/>
        </w:rPr>
        <w:t>Descripción</w:t>
      </w:r>
      <w:r w:rsidRPr="00AB587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877">
        <w:rPr>
          <w:rFonts w:ascii="Times New Roman" w:eastAsia="Calibri" w:hAnsi="Times New Roman" w:cs="Times New Roman"/>
          <w:sz w:val="24"/>
          <w:szCs w:val="24"/>
        </w:rPr>
        <w:t xml:space="preserve">Elige </w:t>
      </w:r>
      <w:r>
        <w:rPr>
          <w:rFonts w:ascii="Times New Roman" w:eastAsia="Calibri" w:hAnsi="Times New Roman" w:cs="Times New Roman"/>
          <w:sz w:val="24"/>
          <w:szCs w:val="24"/>
        </w:rPr>
        <w:t>a un compañero/a y en los ratos que podáis, experimentar con el material, realizando la descomposición numérica con los muros, del 2 al 10.</w:t>
      </w:r>
    </w:p>
    <w:p w:rsidR="00E76683" w:rsidRPr="00AB5877" w:rsidRDefault="00E76683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Elige a un compañero/a en los ratos que podáis, experimentar con el material, realizando sumas de números de una y dos cifras, dando como resultado un número de dos cifras.</w:t>
      </w:r>
    </w:p>
    <w:p w:rsidR="00AB5877" w:rsidRP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 la expresión oral, preguntando a tu compañero/a sobre el muro que ha realizado y tapándolo (memoria)</w:t>
      </w:r>
      <w:r w:rsidR="00E76683">
        <w:rPr>
          <w:rFonts w:ascii="Times New Roman" w:eastAsia="Calibri" w:hAnsi="Times New Roman" w:cs="Times New Roman"/>
          <w:sz w:val="24"/>
          <w:szCs w:val="24"/>
        </w:rPr>
        <w:t xml:space="preserve"> y sobre cómo ha realizado la suma.</w:t>
      </w:r>
      <w:bookmarkStart w:id="0" w:name="_GoBack"/>
      <w:bookmarkEnd w:id="0"/>
    </w:p>
    <w:p w:rsidR="00AB5877" w:rsidRDefault="00AB5877" w:rsidP="00AB58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Escribe a continuación cuál ha sido tu experiencia desde los ojos del maestro/a y de alumno/a, así como tu progreso.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Pr="00AB5877" w:rsidRDefault="00AB5877" w:rsidP="00AB58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t xml:space="preserve">NOMBRE: </w:t>
      </w:r>
      <w:r w:rsidR="00D62A8A">
        <w:rPr>
          <w:rFonts w:ascii="Times New Roman" w:eastAsia="Calibri" w:hAnsi="Times New Roman" w:cs="Times New Roman"/>
          <w:sz w:val="24"/>
          <w:szCs w:val="24"/>
        </w:rPr>
        <w:t>Rocío Morales Montoro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Default="00AB5877" w:rsidP="00AB58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877">
        <w:rPr>
          <w:rFonts w:ascii="Times New Roman" w:eastAsia="Calibri" w:hAnsi="Times New Roman" w:cs="Times New Roman"/>
          <w:b/>
          <w:sz w:val="24"/>
          <w:szCs w:val="24"/>
        </w:rPr>
        <w:t>DESCRIBE TU EXPERIENCIA EN POCAS PALABRAS:</w:t>
      </w:r>
    </w:p>
    <w:p w:rsidR="00D62A8A" w:rsidRPr="00D62A8A" w:rsidRDefault="00D62A8A" w:rsidP="00D62A8A">
      <w:pPr>
        <w:pStyle w:val="Prrafodelist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A8A" w:rsidRPr="00D62A8A" w:rsidRDefault="00D62A8A" w:rsidP="00D62A8A">
      <w:pPr>
        <w:pStyle w:val="Prrafodelist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mi opinión, estas actividades me han resultados muy provechosas ya que desde mi época estudiantil he tenido problemas con el cálculo mental y con estas actividades he conseguido desarrollarlo de manera excepcional en poco tiempo.</w:t>
      </w:r>
    </w:p>
    <w:p w:rsid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77" w:rsidRPr="00AB5877" w:rsidRDefault="00AB5877" w:rsidP="00AB587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500" w:rsidRPr="00AB5877" w:rsidRDefault="00C77500" w:rsidP="00AB5877">
      <w:pPr>
        <w:jc w:val="both"/>
        <w:rPr>
          <w:sz w:val="24"/>
          <w:szCs w:val="24"/>
        </w:rPr>
      </w:pPr>
    </w:p>
    <w:sectPr w:rsidR="00C77500" w:rsidRPr="00AB5877" w:rsidSect="00AB58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49" w:rsidRDefault="00A83649" w:rsidP="006E13CB">
      <w:pPr>
        <w:spacing w:after="0" w:line="240" w:lineRule="auto"/>
      </w:pPr>
      <w:r>
        <w:separator/>
      </w:r>
    </w:p>
  </w:endnote>
  <w:endnote w:type="continuationSeparator" w:id="1">
    <w:p w:rsidR="00A83649" w:rsidRDefault="00A83649" w:rsidP="006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49" w:rsidRDefault="00A83649" w:rsidP="006E13CB">
      <w:pPr>
        <w:spacing w:after="0" w:line="240" w:lineRule="auto"/>
      </w:pPr>
      <w:r>
        <w:separator/>
      </w:r>
    </w:p>
  </w:footnote>
  <w:footnote w:type="continuationSeparator" w:id="1">
    <w:p w:rsidR="00A83649" w:rsidRDefault="00A83649" w:rsidP="006E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CB" w:rsidRDefault="0066267C">
    <w:pPr>
      <w:pStyle w:val="Encabezado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ítulo"/>
        <w:id w:val="78404852"/>
        <w:placeholder>
          <w:docPart w:val="05B969C6EF5645478DB41A0063C532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E13CB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Rafael Salcedo Robles</w:t>
        </w:r>
      </w:sdtContent>
    </w:sdt>
    <w:r w:rsidR="006E13CB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Fecha"/>
        <w:id w:val="78404859"/>
        <w:placeholder>
          <w:docPart w:val="EAD9D3FA5EBD4FE9AB2A4A08C4A33AE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275D5E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C.E.P. Marbella - Coín</w:t>
        </w:r>
      </w:sdtContent>
    </w:sdt>
  </w:p>
  <w:p w:rsidR="006E13CB" w:rsidRDefault="006E13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AB"/>
    <w:multiLevelType w:val="hybridMultilevel"/>
    <w:tmpl w:val="FD984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B0262"/>
    <w:multiLevelType w:val="hybridMultilevel"/>
    <w:tmpl w:val="A6EC4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34"/>
    <w:rsid w:val="00275D5E"/>
    <w:rsid w:val="00384CA6"/>
    <w:rsid w:val="005001E4"/>
    <w:rsid w:val="0066267C"/>
    <w:rsid w:val="006E13CB"/>
    <w:rsid w:val="007F16DA"/>
    <w:rsid w:val="00895F64"/>
    <w:rsid w:val="009C2BE3"/>
    <w:rsid w:val="00A83649"/>
    <w:rsid w:val="00AB5877"/>
    <w:rsid w:val="00AF3B34"/>
    <w:rsid w:val="00C767E7"/>
    <w:rsid w:val="00C77500"/>
    <w:rsid w:val="00D62A8A"/>
    <w:rsid w:val="00E13A99"/>
    <w:rsid w:val="00E7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8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3CB"/>
  </w:style>
  <w:style w:type="paragraph" w:styleId="Piedepgina">
    <w:name w:val="footer"/>
    <w:basedOn w:val="Normal"/>
    <w:link w:val="PiedepginaCar"/>
    <w:uiPriority w:val="99"/>
    <w:unhideWhenUsed/>
    <w:rsid w:val="006E1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3CB"/>
  </w:style>
  <w:style w:type="paragraph" w:styleId="Textodeglobo">
    <w:name w:val="Balloon Text"/>
    <w:basedOn w:val="Normal"/>
    <w:link w:val="TextodegloboCar"/>
    <w:uiPriority w:val="99"/>
    <w:semiHidden/>
    <w:unhideWhenUsed/>
    <w:rsid w:val="00D6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969C6EF5645478DB41A0063C5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43A9-B3A2-4873-988D-85F0F708E521}"/>
      </w:docPartPr>
      <w:docPartBody>
        <w:p w:rsidR="005554EE" w:rsidRDefault="00D729AA" w:rsidP="00D729AA">
          <w:pPr>
            <w:pStyle w:val="05B969C6EF5645478DB41A0063C5322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[Título del documento]</w:t>
          </w:r>
        </w:p>
      </w:docPartBody>
    </w:docPart>
    <w:docPart>
      <w:docPartPr>
        <w:name w:val="EAD9D3FA5EBD4FE9AB2A4A08C4A3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4D4-6218-4EFF-A4D5-CD56286F3902}"/>
      </w:docPartPr>
      <w:docPartBody>
        <w:p w:rsidR="005554EE" w:rsidRDefault="00D729AA" w:rsidP="00D729AA">
          <w:pPr>
            <w:pStyle w:val="EAD9D3FA5EBD4FE9AB2A4A08C4A33AE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29AA"/>
    <w:rsid w:val="002948F0"/>
    <w:rsid w:val="00496758"/>
    <w:rsid w:val="005554EE"/>
    <w:rsid w:val="00D729AA"/>
    <w:rsid w:val="00EA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B969C6EF5645478DB41A0063C53228">
    <w:name w:val="05B969C6EF5645478DB41A0063C53228"/>
    <w:rsid w:val="00D729AA"/>
  </w:style>
  <w:style w:type="paragraph" w:customStyle="1" w:styleId="EAD9D3FA5EBD4FE9AB2A4A08C4A33AE6">
    <w:name w:val="EAD9D3FA5EBD4FE9AB2A4A08C4A33AE6"/>
    <w:rsid w:val="00D729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C.E.P. Marbella - Coín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Salcedo Robles</dc:title>
  <dc:creator>Rafael Salcedo Robles</dc:creator>
  <cp:lastModifiedBy>Usuario</cp:lastModifiedBy>
  <cp:revision>2</cp:revision>
  <dcterms:created xsi:type="dcterms:W3CDTF">2017-03-14T15:15:00Z</dcterms:created>
  <dcterms:modified xsi:type="dcterms:W3CDTF">2017-03-14T15:15:00Z</dcterms:modified>
</cp:coreProperties>
</file>