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5C" w:rsidRDefault="00311E67">
      <w:r>
        <w:t>WEIHNACHTS  MEMO</w:t>
      </w:r>
      <w:r w:rsidR="008F0257" w:rsidRPr="008F0257">
        <w:t>-SPIEL  ZUR KONSONANTENANH</w:t>
      </w:r>
      <w:r w:rsidR="008F0257">
        <w:t>ÄUFUNG</w:t>
      </w:r>
    </w:p>
    <w:p w:rsidR="008F0257" w:rsidRPr="008F0257" w:rsidRDefault="008F0257">
      <w:r w:rsidRPr="008F025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31.4pt" o:ole="">
            <v:imagedata r:id="rId4" o:title=""/>
          </v:shape>
          <o:OLEObject Type="Embed" ProgID="AcroExch.Document.DC" ShapeID="_x0000_i1025" DrawAspect="Content" ObjectID="_1554869026" r:id="rId5"/>
        </w:object>
      </w:r>
    </w:p>
    <w:sectPr w:rsidR="008F0257" w:rsidRPr="008F0257" w:rsidSect="00197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8F0257"/>
    <w:rsid w:val="0019725C"/>
    <w:rsid w:val="001F2DE7"/>
    <w:rsid w:val="00311E67"/>
    <w:rsid w:val="00440ACA"/>
    <w:rsid w:val="0045166C"/>
    <w:rsid w:val="004B0B4E"/>
    <w:rsid w:val="004D43D3"/>
    <w:rsid w:val="00665843"/>
    <w:rsid w:val="00736290"/>
    <w:rsid w:val="007504BE"/>
    <w:rsid w:val="008F0257"/>
    <w:rsid w:val="00A123E3"/>
    <w:rsid w:val="00CD6F24"/>
    <w:rsid w:val="00D832FA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rPr>
      <w:noProof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2017-04-22T10:17:00Z</dcterms:created>
  <dcterms:modified xsi:type="dcterms:W3CDTF">2017-04-28T05:17:00Z</dcterms:modified>
</cp:coreProperties>
</file>