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AFAA" w14:textId="754034AF" w:rsidR="00FA605A" w:rsidRDefault="000F7DD6" w:rsidP="000F7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TRABAJO CON PARABOLA</w:t>
      </w:r>
      <w:r w:rsidRPr="000F7DD6">
        <w:rPr>
          <w:b/>
          <w:sz w:val="32"/>
          <w:szCs w:val="32"/>
          <w:u w:val="single"/>
        </w:rPr>
        <w:t>S</w:t>
      </w:r>
      <w:r w:rsidR="003649D5">
        <w:rPr>
          <w:b/>
          <w:sz w:val="32"/>
          <w:szCs w:val="32"/>
          <w:u w:val="single"/>
        </w:rPr>
        <w:t xml:space="preserve"> 5º</w:t>
      </w:r>
    </w:p>
    <w:p w14:paraId="1A0963A3" w14:textId="02331867" w:rsidR="003649D5" w:rsidRPr="000F7DD6" w:rsidRDefault="003649D5" w:rsidP="000F7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LECTURAS Y ESCENIFICACIÓN</w:t>
      </w:r>
      <w:bookmarkStart w:id="0" w:name="_GoBack"/>
      <w:bookmarkEnd w:id="0"/>
    </w:p>
    <w:p w14:paraId="330FDD15" w14:textId="77777777" w:rsidR="000F7DD6" w:rsidRPr="000F7DD6" w:rsidRDefault="000F7DD6" w:rsidP="000F7DD6">
      <w:pPr>
        <w:jc w:val="center"/>
        <w:rPr>
          <w:b/>
          <w:sz w:val="32"/>
          <w:szCs w:val="32"/>
          <w:u w:val="single"/>
        </w:rPr>
      </w:pPr>
    </w:p>
    <w:p w14:paraId="02A13DAF" w14:textId="77777777" w:rsidR="000F7DD6" w:rsidRDefault="000F7DD6" w:rsidP="000F7DD6">
      <w:pPr>
        <w:rPr>
          <w:sz w:val="32"/>
          <w:szCs w:val="32"/>
        </w:rPr>
      </w:pPr>
      <w:r>
        <w:rPr>
          <w:sz w:val="32"/>
          <w:szCs w:val="32"/>
        </w:rPr>
        <w:t xml:space="preserve">Las </w:t>
      </w:r>
      <w:r w:rsidR="00AD3E45">
        <w:rPr>
          <w:sz w:val="32"/>
          <w:szCs w:val="32"/>
        </w:rPr>
        <w:t>Parábolas</w:t>
      </w:r>
      <w:r>
        <w:rPr>
          <w:sz w:val="32"/>
          <w:szCs w:val="32"/>
        </w:rPr>
        <w:t xml:space="preserve"> son un medio cercano y atractivo para el alumnado para encontrar los modelos y perspectivas que se nos muestran desde la Religión Católica.</w:t>
      </w:r>
    </w:p>
    <w:p w14:paraId="7EC807E3" w14:textId="77777777" w:rsidR="000F7DD6" w:rsidRDefault="000F7DD6" w:rsidP="000F7DD6">
      <w:pPr>
        <w:rPr>
          <w:sz w:val="32"/>
          <w:szCs w:val="32"/>
        </w:rPr>
      </w:pPr>
    </w:p>
    <w:p w14:paraId="5AE37AD7" w14:textId="77777777" w:rsidR="000F7DD6" w:rsidRPr="000F7DD6" w:rsidRDefault="000F7DD6" w:rsidP="000F7DD6">
      <w:pPr>
        <w:rPr>
          <w:sz w:val="32"/>
          <w:szCs w:val="32"/>
        </w:rPr>
      </w:pPr>
    </w:p>
    <w:p w14:paraId="63EC5FBF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LA PARÁBOLA DEL “BUEN SAMARITANO”</w:t>
      </w:r>
    </w:p>
    <w:p w14:paraId="7E2213D3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</w:p>
    <w:p w14:paraId="7C5F860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Nos muestra la importancia de la ayuda, la entrega gratuita por los demás y encontrar a Dios entre los que nos rodean</w:t>
      </w:r>
    </w:p>
    <w:p w14:paraId="77A4B40B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</w:p>
    <w:p w14:paraId="049C088E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Para acercarnos comenzamos una lectura con el alumnado y tras ello se sigue con el acercamiento a través del dibujar fichas sobre el tema y por último alcanzamos la escenificación de la propia parábola con la distribución de personajes y una acción en la profundización del aprendizaje de la lectura representativa.</w:t>
      </w:r>
    </w:p>
    <w:p w14:paraId="7100DB1E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</w:p>
    <w:p w14:paraId="48E2FC31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</w:p>
    <w:p w14:paraId="46F1CC07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 xml:space="preserve">- </w:t>
      </w:r>
    </w:p>
    <w:p w14:paraId="452CF56B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</w:p>
    <w:p w14:paraId="68CFF1A5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- “El buen samaritano” (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Lc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 xml:space="preserve"> 10, 25 – 37)</w:t>
      </w:r>
    </w:p>
    <w:p w14:paraId="0C7636BD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25 Un maestro de la Ley, que quería ponerlo a prueba, se levantó y le dijo:</w:t>
      </w:r>
    </w:p>
    <w:p w14:paraId="2E1EA47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«Maestro, ¿qué debo hacer para conseguir la vida eterna?»</w:t>
      </w:r>
    </w:p>
    <w:p w14:paraId="689723DE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26 Jesús le dijo: «¿Qué está escrito en la Escritura? ¿Qué lees en ella?»</w:t>
      </w:r>
    </w:p>
    <w:p w14:paraId="0947EAEC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27 El hombre contestó: «Amarás al Señor tu Dios con todo tu corazón, con toda</w:t>
      </w:r>
    </w:p>
    <w:p w14:paraId="270C0919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tu alma, con todas tus fuerzas y con toda tu mente; y amarás a tu prójimo como</w:t>
      </w:r>
    </w:p>
    <w:p w14:paraId="13C5C1C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a ti mismo.»</w:t>
      </w:r>
    </w:p>
    <w:p w14:paraId="24A6A909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28 Jesús le dijo: «¡Excelente respuesta! Haz eso y vivirás.»</w:t>
      </w:r>
    </w:p>
    <w:p w14:paraId="28AF8048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29 El otro, que quería justificar su pregunta, replicó: «¿Y quién es mi prójimo?»</w:t>
      </w:r>
    </w:p>
    <w:p w14:paraId="6FD924F7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30 Jesús empezó a decir: «Bajaba un hombre por el camino de Jerusalén a</w:t>
      </w:r>
    </w:p>
    <w:p w14:paraId="786C1DA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Jericó y cayó en manos de unos bandidos, que lo despojaron hasta de sus ropas,</w:t>
      </w:r>
    </w:p>
    <w:p w14:paraId="66B973BD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lastRenderedPageBreak/>
        <w:t>lo golpearon y se marcharon dejándolo medio muerto.</w:t>
      </w:r>
    </w:p>
    <w:p w14:paraId="739A1A29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 xml:space="preserve">31 Por casualidad bajaba por ese camino un sacerdote; lo 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vió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, dio un rodeo y</w:t>
      </w:r>
    </w:p>
    <w:p w14:paraId="79EA847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siguió.</w:t>
      </w:r>
    </w:p>
    <w:p w14:paraId="34E7AC1B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32 Lo mismo hizo un levita que llegó a ese lugar: lo vio, dio un rodeo y pasó de</w:t>
      </w:r>
    </w:p>
    <w:p w14:paraId="36C2658B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largo.</w:t>
      </w:r>
    </w:p>
    <w:p w14:paraId="5ABE6840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33 Un samaritano también pasó por aquel camino y lo vio, pero éste se</w:t>
      </w:r>
    </w:p>
    <w:p w14:paraId="55B24886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compadeció de él. 34 Se acercó, curó sus heridas con aceite y vino y se las vendó; después lo montó</w:t>
      </w:r>
    </w:p>
    <w:p w14:paraId="33951E63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sobre el animal que traía, lo condujo a una posada y se encargó de cuidarlo.</w:t>
      </w:r>
    </w:p>
    <w:p w14:paraId="7ABB9068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35 Al día siguiente sacó dos monedas y se las dio al posadero diciéndole:</w:t>
      </w:r>
    </w:p>
    <w:p w14:paraId="089FDAD3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«Cuídalo, y si gastas más, yo te lo pagaré a mi vuelta.»</w:t>
      </w:r>
    </w:p>
    <w:p w14:paraId="779A79A3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36 Jesús entonces le preguntó: «Según tu parecer, ¿cuál de estos tres se hizo el</w:t>
      </w:r>
    </w:p>
    <w:p w14:paraId="7C3949C3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prójimo del hombre que cayó en manos de los salteadores?»</w:t>
      </w:r>
    </w:p>
    <w:p w14:paraId="3CCFBF3E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37 El maestro de la Ley contestó: «El que se mostró compasivo con él.» Y Jesús</w:t>
      </w:r>
    </w:p>
    <w:p w14:paraId="08E87BAD" w14:textId="77777777" w:rsidR="000F7DD6" w:rsidRDefault="000F7DD6" w:rsidP="000F7DD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  <w:lang w:val="es-ES"/>
        </w:rPr>
        <w:t>le dijo: «Vete y haz tú lo mismo.»</w:t>
      </w:r>
    </w:p>
    <w:p w14:paraId="59DD60A1" w14:textId="77777777" w:rsidR="000F7DD6" w:rsidRPr="000F7DD6" w:rsidRDefault="000F7DD6" w:rsidP="000F7DD6">
      <w:pPr>
        <w:rPr>
          <w:sz w:val="32"/>
          <w:szCs w:val="32"/>
        </w:rPr>
      </w:pPr>
    </w:p>
    <w:sectPr w:rsidR="000F7DD6" w:rsidRPr="000F7DD6" w:rsidSect="00FA60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D6"/>
    <w:rsid w:val="000F7DD6"/>
    <w:rsid w:val="003649D5"/>
    <w:rsid w:val="00AD3E45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EA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1907</Characters>
  <Application>Microsoft Macintosh Word</Application>
  <DocSecurity>0</DocSecurity>
  <Lines>15</Lines>
  <Paragraphs>4</Paragraphs>
  <ScaleCrop>false</ScaleCrop>
  <Company>PABLO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Chaves Leon</dc:creator>
  <cp:keywords/>
  <dc:description/>
  <cp:lastModifiedBy>Jose Pablo Chaves Leon</cp:lastModifiedBy>
  <cp:revision>3</cp:revision>
  <dcterms:created xsi:type="dcterms:W3CDTF">2017-05-28T18:16:00Z</dcterms:created>
  <dcterms:modified xsi:type="dcterms:W3CDTF">2017-05-28T18:28:00Z</dcterms:modified>
</cp:coreProperties>
</file>