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50B5" w14:textId="77777777" w:rsidR="003B13E1" w:rsidRPr="003B13E1" w:rsidRDefault="003B13E1" w:rsidP="003B13E1">
      <w:pPr>
        <w:rPr>
          <w:b/>
        </w:rPr>
      </w:pPr>
      <w:r w:rsidRPr="003B13E1">
        <w:rPr>
          <w:b/>
        </w:rPr>
        <w:t>Memoria Final Curso Aprendizaje Basado en Proyectos y Problema</w:t>
      </w:r>
      <w:r w:rsidR="00915A06">
        <w:rPr>
          <w:b/>
        </w:rPr>
        <w:t>s</w:t>
      </w:r>
    </w:p>
    <w:p w14:paraId="306CE48B" w14:textId="77777777" w:rsidR="003B13E1" w:rsidRDefault="003B13E1" w:rsidP="003B13E1"/>
    <w:p w14:paraId="5C886DD7" w14:textId="77777777" w:rsidR="003B13E1" w:rsidRDefault="003B13E1" w:rsidP="003B13E1">
      <w:pPr>
        <w:rPr>
          <w:u w:val="single"/>
        </w:rPr>
      </w:pPr>
      <w:r w:rsidRPr="00875EA1">
        <w:rPr>
          <w:u w:val="single"/>
        </w:rPr>
        <w:t>Expectativas iniciales</w:t>
      </w:r>
      <w:r w:rsidR="00DA1493" w:rsidRPr="00875EA1">
        <w:rPr>
          <w:u w:val="single"/>
        </w:rPr>
        <w:t>:</w:t>
      </w:r>
    </w:p>
    <w:p w14:paraId="5671AEFB" w14:textId="77777777" w:rsidR="00B045FC" w:rsidRPr="00875EA1" w:rsidRDefault="00B045FC" w:rsidP="003B13E1">
      <w:pPr>
        <w:rPr>
          <w:u w:val="single"/>
        </w:rPr>
      </w:pPr>
    </w:p>
    <w:p w14:paraId="7986B7C1" w14:textId="3495631F" w:rsidR="00DA1493" w:rsidRDefault="00D30F67" w:rsidP="00D30F67">
      <w:r>
        <w:t xml:space="preserve">  Tenía la ilusión de tener herramientas con las que dar un giro a la enseñanza en secundaria, sobre todo en   aquellos grupos más difíciles y que tienen problemas de base y de convivencia. Hablo de 1º y 2º de ESO y de Ciencias Sociales.</w:t>
      </w:r>
    </w:p>
    <w:p w14:paraId="40446E6F" w14:textId="77777777" w:rsidR="00DA1493" w:rsidRDefault="00DA1493" w:rsidP="00DA1493"/>
    <w:p w14:paraId="1C4D73F7" w14:textId="77777777" w:rsidR="003B13E1" w:rsidRPr="00875EA1" w:rsidRDefault="003B13E1" w:rsidP="00DA1493">
      <w:pPr>
        <w:rPr>
          <w:u w:val="single"/>
        </w:rPr>
      </w:pPr>
      <w:r w:rsidRPr="00875EA1">
        <w:rPr>
          <w:u w:val="single"/>
        </w:rPr>
        <w:t>Desarrollo</w:t>
      </w:r>
      <w:r w:rsidR="00DA1493" w:rsidRPr="00875EA1">
        <w:rPr>
          <w:u w:val="single"/>
        </w:rPr>
        <w:t>:</w:t>
      </w:r>
    </w:p>
    <w:p w14:paraId="626683D3" w14:textId="77777777" w:rsidR="00DA1493" w:rsidRDefault="00DA1493" w:rsidP="00DA1493"/>
    <w:p w14:paraId="11DC1F3B" w14:textId="25D72EE1" w:rsidR="003B13E1" w:rsidRDefault="00D30F67" w:rsidP="00DA1493">
      <w:pPr>
        <w:pStyle w:val="Prrafodelista"/>
        <w:numPr>
          <w:ilvl w:val="0"/>
          <w:numId w:val="2"/>
        </w:numPr>
      </w:pPr>
      <w:r>
        <w:t>He trabajado en Valores Éticos rutinas de pensamiento.</w:t>
      </w:r>
      <w:r w:rsidR="00B045FC">
        <w:t xml:space="preserve"> Las preguntas estrella para introducir un tema. </w:t>
      </w:r>
      <w:r>
        <w:t xml:space="preserve">El CSI me ha ido muy </w:t>
      </w:r>
      <w:r w:rsidR="00B045FC">
        <w:t xml:space="preserve">bien en Valores </w:t>
      </w:r>
      <w:r w:rsidR="00595282">
        <w:t>Éticos</w:t>
      </w:r>
      <w:r w:rsidR="00B045FC">
        <w:t>,</w:t>
      </w:r>
      <w:r>
        <w:t xml:space="preserve"> pero poco más he conseguido.</w:t>
      </w:r>
    </w:p>
    <w:p w14:paraId="44A6CB49" w14:textId="339608B3" w:rsidR="003B13E1" w:rsidRDefault="00D30F67" w:rsidP="00DA1493">
      <w:pPr>
        <w:pStyle w:val="Prrafodelista"/>
        <w:numPr>
          <w:ilvl w:val="0"/>
          <w:numId w:val="2"/>
        </w:numPr>
      </w:pPr>
      <w:r>
        <w:t xml:space="preserve">Creo que no me he enterado bien de otras estrategias a pesar de haber estado en las sesiones atenta e intentando no perder </w:t>
      </w:r>
      <w:r w:rsidR="00B045FC">
        <w:t>hilo, debido</w:t>
      </w:r>
      <w:r>
        <w:t xml:space="preserve"> a la avalancha de contenidos que no he conseguido digerir y por tanto no he podido aplicar en la realidad del aula</w:t>
      </w:r>
    </w:p>
    <w:p w14:paraId="4DD199D8" w14:textId="5BFF9D47" w:rsidR="00875EA1" w:rsidRDefault="00875EA1" w:rsidP="00D30F67">
      <w:pPr>
        <w:pStyle w:val="Prrafodelista"/>
        <w:ind w:left="1080"/>
      </w:pPr>
    </w:p>
    <w:p w14:paraId="7D07C3A3" w14:textId="77777777" w:rsidR="00DA1493" w:rsidRDefault="00875EA1" w:rsidP="00D30F67">
      <w:pPr>
        <w:pStyle w:val="Prrafodelista"/>
        <w:ind w:left="1080"/>
      </w:pPr>
      <w:r>
        <w:t xml:space="preserve"> </w:t>
      </w:r>
    </w:p>
    <w:p w14:paraId="2DE9520E" w14:textId="77777777" w:rsidR="003B13E1" w:rsidRPr="00875EA1" w:rsidRDefault="003B13E1" w:rsidP="003B13E1">
      <w:pPr>
        <w:rPr>
          <w:u w:val="single"/>
        </w:rPr>
      </w:pPr>
      <w:r w:rsidRPr="00875EA1">
        <w:rPr>
          <w:u w:val="single"/>
        </w:rPr>
        <w:t>Logros individuales grupales</w:t>
      </w:r>
    </w:p>
    <w:p w14:paraId="6AFDB714" w14:textId="77777777" w:rsidR="00DA1493" w:rsidRDefault="00DA1493" w:rsidP="003B13E1"/>
    <w:p w14:paraId="22656BDC" w14:textId="06F832C0" w:rsidR="00875EA1" w:rsidRDefault="00D30F67" w:rsidP="00DA1493">
      <w:pPr>
        <w:pStyle w:val="Prrafodelista"/>
        <w:numPr>
          <w:ilvl w:val="0"/>
          <w:numId w:val="2"/>
        </w:numPr>
      </w:pPr>
      <w:r>
        <w:t>De manera individual al menos he logrado conocer aunque sea de modo somero que hay otras maneras de funcionar en el aula</w:t>
      </w:r>
      <w:r w:rsidR="00595282">
        <w:t>.</w:t>
      </w:r>
    </w:p>
    <w:p w14:paraId="27E7987C" w14:textId="294D553F" w:rsidR="00875EA1" w:rsidRDefault="00B045FC" w:rsidP="00875EA1">
      <w:pPr>
        <w:pStyle w:val="Prrafodelista"/>
        <w:numPr>
          <w:ilvl w:val="0"/>
          <w:numId w:val="2"/>
        </w:numPr>
      </w:pPr>
      <w:r>
        <w:t>Grupalmente ha sido enriquecedor trabajar con los compañeros en las sesiones del Curso; y con los alumnos en el aula entre ellos.</w:t>
      </w:r>
    </w:p>
    <w:p w14:paraId="7AD1A469" w14:textId="77777777" w:rsidR="00875EA1" w:rsidRDefault="00875EA1" w:rsidP="00875EA1">
      <w:pPr>
        <w:pStyle w:val="Prrafodelista"/>
        <w:ind w:left="1080"/>
      </w:pPr>
      <w:r>
        <w:t xml:space="preserve"> </w:t>
      </w:r>
    </w:p>
    <w:p w14:paraId="579D4867" w14:textId="77777777" w:rsidR="003B13E1" w:rsidRDefault="003B13E1" w:rsidP="00875EA1">
      <w:pPr>
        <w:rPr>
          <w:u w:val="single"/>
        </w:rPr>
      </w:pPr>
      <w:r w:rsidRPr="00875EA1">
        <w:rPr>
          <w:u w:val="single"/>
        </w:rPr>
        <w:t xml:space="preserve">Mejora y/o continuidad </w:t>
      </w:r>
    </w:p>
    <w:p w14:paraId="47EF85CA" w14:textId="77777777" w:rsidR="00875EA1" w:rsidRPr="00875EA1" w:rsidRDefault="00875EA1" w:rsidP="00875EA1">
      <w:pPr>
        <w:rPr>
          <w:u w:val="single"/>
        </w:rPr>
      </w:pPr>
    </w:p>
    <w:p w14:paraId="4AEC5F36" w14:textId="0282E944" w:rsidR="00915A06" w:rsidRDefault="00B045FC" w:rsidP="00DA1493">
      <w:pPr>
        <w:pStyle w:val="Prrafodelista"/>
        <w:numPr>
          <w:ilvl w:val="0"/>
          <w:numId w:val="4"/>
        </w:numPr>
      </w:pPr>
      <w:r>
        <w:t>Disposición de material de manera efectiva para resolver casos concretos y reales en el aula.</w:t>
      </w:r>
    </w:p>
    <w:p w14:paraId="690D89BC" w14:textId="040B31F9" w:rsidR="00915A06" w:rsidRDefault="00B045FC" w:rsidP="00DA1493">
      <w:pPr>
        <w:pStyle w:val="Prrafodelista"/>
        <w:numPr>
          <w:ilvl w:val="0"/>
          <w:numId w:val="4"/>
        </w:numPr>
      </w:pPr>
      <w:r>
        <w:t xml:space="preserve">He echado de menos sesión a sesión concreción y material de verdad en las sesiones del curso. </w:t>
      </w:r>
    </w:p>
    <w:p w14:paraId="4769D972" w14:textId="77777777" w:rsidR="003B13E1" w:rsidRDefault="00915A06" w:rsidP="003B13E1">
      <w:pPr>
        <w:pStyle w:val="Prrafodelista"/>
        <w:numPr>
          <w:ilvl w:val="0"/>
          <w:numId w:val="4"/>
        </w:numPr>
      </w:pPr>
      <w:r>
        <w:t xml:space="preserve">Poner en marcha un proyecto real como parte del curso. </w:t>
      </w:r>
    </w:p>
    <w:p w14:paraId="42C7D6B0" w14:textId="525BD49F" w:rsidR="00915A06" w:rsidRDefault="00B045FC" w:rsidP="003B13E1">
      <w:pPr>
        <w:pStyle w:val="Prrafodelista"/>
        <w:numPr>
          <w:ilvl w:val="0"/>
          <w:numId w:val="4"/>
        </w:numPr>
      </w:pPr>
      <w:r>
        <w:t xml:space="preserve">Que las sesiones </w:t>
      </w:r>
      <w:r w:rsidR="00595282">
        <w:t>(agotadoras por cierto</w:t>
      </w:r>
      <w:bookmarkStart w:id="0" w:name="_GoBack"/>
      <w:bookmarkEnd w:id="0"/>
      <w:r>
        <w:t>) nos lleven a resultados concretos.</w:t>
      </w:r>
    </w:p>
    <w:p w14:paraId="0783E37A" w14:textId="77777777" w:rsidR="003B13E1" w:rsidRDefault="003B13E1" w:rsidP="003B13E1"/>
    <w:p w14:paraId="69BA6203" w14:textId="77777777" w:rsidR="003B13E1" w:rsidRDefault="003B13E1" w:rsidP="003B13E1"/>
    <w:p w14:paraId="2E4EEAC0" w14:textId="77777777" w:rsidR="003B13E1" w:rsidRDefault="003B13E1" w:rsidP="003B13E1"/>
    <w:p w14:paraId="2490A38A" w14:textId="77777777" w:rsidR="00691381" w:rsidRDefault="00691381"/>
    <w:sectPr w:rsidR="00691381" w:rsidSect="00CF25A2"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190"/>
    <w:multiLevelType w:val="hybridMultilevel"/>
    <w:tmpl w:val="F344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D1284"/>
    <w:multiLevelType w:val="hybridMultilevel"/>
    <w:tmpl w:val="512EA9D2"/>
    <w:lvl w:ilvl="0" w:tplc="DF4614D4">
      <w:numFmt w:val="bullet"/>
      <w:lvlText w:val="-"/>
      <w:lvlJc w:val="left"/>
      <w:pPr>
        <w:ind w:left="1080" w:hanging="7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7160"/>
    <w:multiLevelType w:val="hybridMultilevel"/>
    <w:tmpl w:val="722C87D4"/>
    <w:lvl w:ilvl="0" w:tplc="DF4614D4">
      <w:numFmt w:val="bullet"/>
      <w:lvlText w:val="-"/>
      <w:lvlJc w:val="left"/>
      <w:pPr>
        <w:ind w:left="1080" w:hanging="7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12AC"/>
    <w:multiLevelType w:val="hybridMultilevel"/>
    <w:tmpl w:val="0526DA2C"/>
    <w:lvl w:ilvl="0" w:tplc="DF4614D4">
      <w:numFmt w:val="bullet"/>
      <w:lvlText w:val="-"/>
      <w:lvlJc w:val="left"/>
      <w:pPr>
        <w:ind w:left="1080" w:hanging="72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1"/>
    <w:rsid w:val="00017B95"/>
    <w:rsid w:val="000C45DB"/>
    <w:rsid w:val="003B13E1"/>
    <w:rsid w:val="00595282"/>
    <w:rsid w:val="00691381"/>
    <w:rsid w:val="00875EA1"/>
    <w:rsid w:val="00915A06"/>
    <w:rsid w:val="00B045FC"/>
    <w:rsid w:val="00CF25A2"/>
    <w:rsid w:val="00D30F67"/>
    <w:rsid w:val="00D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FA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ABP Memoria final de curso</vt:lpstr>
      <vt:lpstr/>
    </vt:vector>
  </TitlesOfParts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ABP Memoria final de curso</dc:title>
  <dc:creator>Ana Moreno</dc:creator>
  <cp:lastModifiedBy>Usuario</cp:lastModifiedBy>
  <cp:revision>4</cp:revision>
  <dcterms:created xsi:type="dcterms:W3CDTF">2017-05-31T17:47:00Z</dcterms:created>
  <dcterms:modified xsi:type="dcterms:W3CDTF">2017-05-31T17:48:00Z</dcterms:modified>
</cp:coreProperties>
</file>