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850B5" w14:textId="77777777" w:rsidR="003B13E1" w:rsidRPr="003B13E1" w:rsidRDefault="003B13E1" w:rsidP="003B13E1">
      <w:pPr>
        <w:rPr>
          <w:b/>
        </w:rPr>
      </w:pPr>
      <w:r w:rsidRPr="003B13E1">
        <w:rPr>
          <w:b/>
        </w:rPr>
        <w:t>Memoria Final Curso Aprendizaje Basado en Proyectos y Problema</w:t>
      </w:r>
      <w:r w:rsidR="00915A06">
        <w:rPr>
          <w:b/>
        </w:rPr>
        <w:t>s</w:t>
      </w:r>
    </w:p>
    <w:p w14:paraId="306CE48B" w14:textId="77777777" w:rsidR="003B13E1" w:rsidRDefault="003B13E1" w:rsidP="003B13E1"/>
    <w:p w14:paraId="5C886DD7" w14:textId="77777777" w:rsidR="003B13E1" w:rsidRPr="00875EA1" w:rsidRDefault="003B13E1" w:rsidP="003B13E1">
      <w:pPr>
        <w:rPr>
          <w:u w:val="single"/>
        </w:rPr>
      </w:pPr>
      <w:r w:rsidRPr="00875EA1">
        <w:rPr>
          <w:u w:val="single"/>
        </w:rPr>
        <w:t>Expectativas iniciales</w:t>
      </w:r>
      <w:r w:rsidR="00DA1493" w:rsidRPr="00875EA1">
        <w:rPr>
          <w:u w:val="single"/>
        </w:rPr>
        <w:t>:</w:t>
      </w:r>
    </w:p>
    <w:p w14:paraId="78EAC248" w14:textId="77777777" w:rsidR="00DA1493" w:rsidRDefault="00DA1493" w:rsidP="003B13E1"/>
    <w:p w14:paraId="612C3F56" w14:textId="77777777" w:rsidR="003B13E1" w:rsidRDefault="00DA1493" w:rsidP="00DA1493">
      <w:pPr>
        <w:pStyle w:val="ListParagraph"/>
        <w:numPr>
          <w:ilvl w:val="0"/>
          <w:numId w:val="2"/>
        </w:numPr>
      </w:pPr>
      <w:r>
        <w:t>Aprender a hacer proyectos para poder implementarlo durante el trascurso del curso.</w:t>
      </w:r>
    </w:p>
    <w:p w14:paraId="7986B7C1" w14:textId="77777777" w:rsidR="00DA1493" w:rsidRDefault="00DA1493" w:rsidP="00DA1493">
      <w:pPr>
        <w:pStyle w:val="ListParagraph"/>
        <w:numPr>
          <w:ilvl w:val="0"/>
          <w:numId w:val="2"/>
        </w:numPr>
      </w:pPr>
      <w:r>
        <w:t xml:space="preserve">Aprender distintas rutinas, recursos y estrategias de aprendizaje cooperativo, basado en </w:t>
      </w:r>
      <w:r w:rsidR="00915A06">
        <w:t xml:space="preserve">proyectos / </w:t>
      </w:r>
      <w:bookmarkStart w:id="0" w:name="_GoBack"/>
      <w:bookmarkEnd w:id="0"/>
      <w:r>
        <w:t xml:space="preserve">problemas, que pueda poner en marcha en los distintos niveles a los que doy clases. </w:t>
      </w:r>
    </w:p>
    <w:p w14:paraId="40446E6F" w14:textId="77777777" w:rsidR="00DA1493" w:rsidRDefault="00DA1493" w:rsidP="00DA1493"/>
    <w:p w14:paraId="1C4D73F7" w14:textId="77777777" w:rsidR="003B13E1" w:rsidRPr="00875EA1" w:rsidRDefault="003B13E1" w:rsidP="00DA1493">
      <w:pPr>
        <w:rPr>
          <w:u w:val="single"/>
        </w:rPr>
      </w:pPr>
      <w:r w:rsidRPr="00875EA1">
        <w:rPr>
          <w:u w:val="single"/>
        </w:rPr>
        <w:t>Desarrollo</w:t>
      </w:r>
      <w:r w:rsidR="00DA1493" w:rsidRPr="00875EA1">
        <w:rPr>
          <w:u w:val="single"/>
        </w:rPr>
        <w:t>:</w:t>
      </w:r>
    </w:p>
    <w:p w14:paraId="626683D3" w14:textId="77777777" w:rsidR="00DA1493" w:rsidRDefault="00DA1493" w:rsidP="00DA1493"/>
    <w:p w14:paraId="11DC1F3B" w14:textId="77777777" w:rsidR="003B13E1" w:rsidRDefault="00875EA1" w:rsidP="00DA1493">
      <w:pPr>
        <w:pStyle w:val="ListParagraph"/>
        <w:numPr>
          <w:ilvl w:val="0"/>
          <w:numId w:val="2"/>
        </w:numPr>
      </w:pPr>
      <w:r>
        <w:t>Creo que deberíamos haber planteado desde el principio el proyecto para ir poniendo en marcha durante el curso ya que habríamos tenido la opción de ir trabajando la teoría sobre la marcha, así como poder preguntar dudas, cambiar algo que no ha funcionado, etc.</w:t>
      </w:r>
    </w:p>
    <w:p w14:paraId="44A6CB49" w14:textId="77777777" w:rsidR="003B13E1" w:rsidRDefault="00875EA1" w:rsidP="00DA1493">
      <w:pPr>
        <w:pStyle w:val="ListParagraph"/>
        <w:numPr>
          <w:ilvl w:val="0"/>
          <w:numId w:val="2"/>
        </w:numPr>
      </w:pPr>
      <w:r>
        <w:t>El curso ha resultado en alguna sesión muy repetitivo y aburrido también.</w:t>
      </w:r>
    </w:p>
    <w:p w14:paraId="4DD199D8" w14:textId="77777777" w:rsidR="00875EA1" w:rsidRDefault="00875EA1" w:rsidP="00875EA1">
      <w:pPr>
        <w:pStyle w:val="ListParagraph"/>
        <w:numPr>
          <w:ilvl w:val="0"/>
          <w:numId w:val="2"/>
        </w:numPr>
      </w:pPr>
      <w:r>
        <w:t>He echado en falta material durante las clases, en lugar de estar intentando leer la pantalla y no saber hasta el mismo día de la clase cuáles iban a ser los contenidos a tratar.</w:t>
      </w:r>
    </w:p>
    <w:p w14:paraId="7D07C3A3" w14:textId="77777777" w:rsidR="00DA1493" w:rsidRDefault="00875EA1" w:rsidP="00875EA1">
      <w:pPr>
        <w:pStyle w:val="ListParagraph"/>
        <w:numPr>
          <w:ilvl w:val="0"/>
          <w:numId w:val="2"/>
        </w:numPr>
      </w:pPr>
      <w:r>
        <w:t xml:space="preserve"> </w:t>
      </w:r>
    </w:p>
    <w:p w14:paraId="2DE9520E" w14:textId="77777777" w:rsidR="003B13E1" w:rsidRPr="00875EA1" w:rsidRDefault="003B13E1" w:rsidP="003B13E1">
      <w:pPr>
        <w:rPr>
          <w:u w:val="single"/>
        </w:rPr>
      </w:pPr>
      <w:r w:rsidRPr="00875EA1">
        <w:rPr>
          <w:u w:val="single"/>
        </w:rPr>
        <w:t>Logros individuales grupales</w:t>
      </w:r>
    </w:p>
    <w:p w14:paraId="6AFDB714" w14:textId="77777777" w:rsidR="00DA1493" w:rsidRDefault="00DA1493" w:rsidP="003B13E1"/>
    <w:p w14:paraId="22656BDC" w14:textId="77777777" w:rsidR="00875EA1" w:rsidRDefault="00875EA1" w:rsidP="00DA1493">
      <w:pPr>
        <w:pStyle w:val="ListParagraph"/>
        <w:numPr>
          <w:ilvl w:val="0"/>
          <w:numId w:val="2"/>
        </w:numPr>
      </w:pPr>
      <w:r>
        <w:t>Hemos diseñado un proyecto entre docentes de distintas materias pero no hemos podido desarrollarlo ni ponerlo en práctica durante este curso.</w:t>
      </w:r>
    </w:p>
    <w:p w14:paraId="27E7987C" w14:textId="77777777" w:rsidR="00875EA1" w:rsidRDefault="00875EA1" w:rsidP="00875EA1">
      <w:pPr>
        <w:pStyle w:val="ListParagraph"/>
        <w:numPr>
          <w:ilvl w:val="0"/>
          <w:numId w:val="2"/>
        </w:numPr>
      </w:pPr>
      <w:r>
        <w:t xml:space="preserve">Me han parecido muy interesante las preguntas estrella para la presentación de un nuevo tema, especialmente en mi asignatura de Historia, creo que es muy interesante. También he utilizado la rutina de CSI en tutoría con mi alumnado de 1º ESO para el día de la igualdad. </w:t>
      </w:r>
    </w:p>
    <w:p w14:paraId="7AD1A469" w14:textId="77777777" w:rsidR="00875EA1" w:rsidRDefault="00875EA1" w:rsidP="00875EA1">
      <w:pPr>
        <w:pStyle w:val="ListParagraph"/>
        <w:ind w:left="1080"/>
      </w:pPr>
      <w:r>
        <w:t xml:space="preserve"> </w:t>
      </w:r>
    </w:p>
    <w:p w14:paraId="579D4867" w14:textId="77777777" w:rsidR="003B13E1" w:rsidRDefault="003B13E1" w:rsidP="00875EA1">
      <w:pPr>
        <w:rPr>
          <w:u w:val="single"/>
        </w:rPr>
      </w:pPr>
      <w:r w:rsidRPr="00875EA1">
        <w:rPr>
          <w:u w:val="single"/>
        </w:rPr>
        <w:t xml:space="preserve">Mejora y/o continuidad </w:t>
      </w:r>
    </w:p>
    <w:p w14:paraId="47EF85CA" w14:textId="77777777" w:rsidR="00875EA1" w:rsidRPr="00875EA1" w:rsidRDefault="00875EA1" w:rsidP="00875EA1">
      <w:pPr>
        <w:rPr>
          <w:u w:val="single"/>
        </w:rPr>
      </w:pPr>
    </w:p>
    <w:p w14:paraId="4AEC5F36" w14:textId="77777777" w:rsidR="00915A06" w:rsidRDefault="00875EA1" w:rsidP="00DA1493">
      <w:pPr>
        <w:pStyle w:val="ListParagraph"/>
        <w:numPr>
          <w:ilvl w:val="0"/>
          <w:numId w:val="4"/>
        </w:numPr>
      </w:pPr>
      <w:r>
        <w:t>Necesidad de resolver las dudas de los casos prácticos reales.</w:t>
      </w:r>
    </w:p>
    <w:p w14:paraId="690D89BC" w14:textId="77777777" w:rsidR="00915A06" w:rsidRDefault="00915A06" w:rsidP="00DA1493">
      <w:pPr>
        <w:pStyle w:val="ListParagraph"/>
        <w:numPr>
          <w:ilvl w:val="0"/>
          <w:numId w:val="4"/>
        </w:numPr>
      </w:pPr>
      <w:r>
        <w:t>Falta de material durante las clases.</w:t>
      </w:r>
    </w:p>
    <w:p w14:paraId="4769D972" w14:textId="77777777" w:rsidR="003B13E1" w:rsidRDefault="00915A06" w:rsidP="003B13E1">
      <w:pPr>
        <w:pStyle w:val="ListParagraph"/>
        <w:numPr>
          <w:ilvl w:val="0"/>
          <w:numId w:val="4"/>
        </w:numPr>
      </w:pPr>
      <w:r>
        <w:t xml:space="preserve">Poner en marcha un proyecto real como parte del curso. </w:t>
      </w:r>
    </w:p>
    <w:p w14:paraId="42C7D6B0" w14:textId="77777777" w:rsidR="00915A06" w:rsidRDefault="00915A06" w:rsidP="003B13E1">
      <w:pPr>
        <w:pStyle w:val="ListParagraph"/>
        <w:numPr>
          <w:ilvl w:val="0"/>
          <w:numId w:val="4"/>
        </w:numPr>
      </w:pPr>
      <w:r>
        <w:t>Sesiones de menos horas.</w:t>
      </w:r>
    </w:p>
    <w:p w14:paraId="0783E37A" w14:textId="77777777" w:rsidR="003B13E1" w:rsidRDefault="003B13E1" w:rsidP="003B13E1"/>
    <w:p w14:paraId="69BA6203" w14:textId="77777777" w:rsidR="003B13E1" w:rsidRDefault="003B13E1" w:rsidP="003B13E1"/>
    <w:p w14:paraId="2E4EEAC0" w14:textId="77777777" w:rsidR="003B13E1" w:rsidRDefault="003B13E1" w:rsidP="003B13E1"/>
    <w:p w14:paraId="2490A38A" w14:textId="77777777" w:rsidR="00691381" w:rsidRDefault="00691381"/>
    <w:sectPr w:rsidR="00691381" w:rsidSect="00CF25A2">
      <w:pgSz w:w="11900" w:h="16840"/>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7190"/>
    <w:multiLevelType w:val="hybridMultilevel"/>
    <w:tmpl w:val="F344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D1284"/>
    <w:multiLevelType w:val="hybridMultilevel"/>
    <w:tmpl w:val="512EA9D2"/>
    <w:lvl w:ilvl="0" w:tplc="DF4614D4">
      <w:numFmt w:val="bullet"/>
      <w:lvlText w:val="-"/>
      <w:lvlJc w:val="left"/>
      <w:pPr>
        <w:ind w:left="1080" w:hanging="72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7160"/>
    <w:multiLevelType w:val="hybridMultilevel"/>
    <w:tmpl w:val="722C87D4"/>
    <w:lvl w:ilvl="0" w:tplc="DF4614D4">
      <w:numFmt w:val="bullet"/>
      <w:lvlText w:val="-"/>
      <w:lvlJc w:val="left"/>
      <w:pPr>
        <w:ind w:left="1080" w:hanging="72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812AC"/>
    <w:multiLevelType w:val="hybridMultilevel"/>
    <w:tmpl w:val="0526DA2C"/>
    <w:lvl w:ilvl="0" w:tplc="DF4614D4">
      <w:numFmt w:val="bullet"/>
      <w:lvlText w:val="-"/>
      <w:lvlJc w:val="left"/>
      <w:pPr>
        <w:ind w:left="1080" w:hanging="72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1"/>
    <w:rsid w:val="00017B95"/>
    <w:rsid w:val="000C45DB"/>
    <w:rsid w:val="003B13E1"/>
    <w:rsid w:val="00691381"/>
    <w:rsid w:val="00875EA1"/>
    <w:rsid w:val="00915A06"/>
    <w:rsid w:val="00CF25A2"/>
    <w:rsid w:val="00DA14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FA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237</Words>
  <Characters>1309</Characters>
  <Application>Microsoft Macintosh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ABP Memoria final de curso</dc:title>
  <dc:subject/>
  <dc:creator>Ana Moreno</dc:creator>
  <cp:keywords/>
  <dc:description/>
  <cp:lastModifiedBy>Ana Moreno</cp:lastModifiedBy>
  <cp:revision>2</cp:revision>
  <dcterms:created xsi:type="dcterms:W3CDTF">2017-05-30T20:42:00Z</dcterms:created>
  <dcterms:modified xsi:type="dcterms:W3CDTF">2017-05-30T22:23:00Z</dcterms:modified>
  <cp:category/>
</cp:coreProperties>
</file>