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50B5" w14:textId="77777777" w:rsidR="003B13E1" w:rsidRPr="003B13E1" w:rsidRDefault="003B13E1" w:rsidP="003B13E1">
      <w:pPr>
        <w:rPr>
          <w:b/>
        </w:rPr>
      </w:pPr>
      <w:r w:rsidRPr="003B13E1">
        <w:rPr>
          <w:b/>
        </w:rPr>
        <w:t>Memoria Final Curso Aprendizaje Basado en Proyectos y Problema</w:t>
      </w:r>
      <w:r w:rsidR="00915A06">
        <w:rPr>
          <w:b/>
        </w:rPr>
        <w:t>s</w:t>
      </w:r>
    </w:p>
    <w:p w14:paraId="306CE48B" w14:textId="77777777" w:rsidR="003B13E1" w:rsidRDefault="003B13E1" w:rsidP="003B13E1"/>
    <w:p w14:paraId="5C886DD7" w14:textId="77777777" w:rsidR="003B13E1" w:rsidRDefault="003B13E1" w:rsidP="003B13E1">
      <w:pPr>
        <w:rPr>
          <w:u w:val="single"/>
        </w:rPr>
      </w:pPr>
      <w:r w:rsidRPr="00875EA1">
        <w:rPr>
          <w:u w:val="single"/>
        </w:rPr>
        <w:t>Expectativas iniciales</w:t>
      </w:r>
      <w:r w:rsidR="00DA1493" w:rsidRPr="00875EA1">
        <w:rPr>
          <w:u w:val="single"/>
        </w:rPr>
        <w:t>:</w:t>
      </w:r>
    </w:p>
    <w:p w14:paraId="5671AEFB" w14:textId="77777777" w:rsidR="00B045FC" w:rsidRPr="00875EA1" w:rsidRDefault="00B045FC" w:rsidP="003B13E1">
      <w:pPr>
        <w:rPr>
          <w:u w:val="single"/>
        </w:rPr>
      </w:pPr>
    </w:p>
    <w:p w14:paraId="7986B7C1" w14:textId="20666EFD" w:rsidR="00DA1493" w:rsidRDefault="00B43AAE" w:rsidP="00D30F67">
      <w:r>
        <w:t>Obtener formación concreta sobre técnicas de evaluación, trabajo cooperativo y rutinas de</w:t>
      </w:r>
      <w:r w:rsidR="00296AC1">
        <w:t xml:space="preserve"> pensamiento aplicables al aula.</w:t>
      </w:r>
    </w:p>
    <w:p w14:paraId="7E7E3260" w14:textId="22E7AC15" w:rsidR="00B43AAE" w:rsidRDefault="00B43AAE" w:rsidP="00D30F67">
      <w:r>
        <w:t xml:space="preserve">Recibir  formación sobre </w:t>
      </w:r>
      <w:r w:rsidR="00296AC1">
        <w:t xml:space="preserve">trabajo por proyectos centrado en secundaria </w:t>
      </w:r>
    </w:p>
    <w:p w14:paraId="14BC9D35" w14:textId="2CC17374" w:rsidR="00296AC1" w:rsidRDefault="00296AC1" w:rsidP="00D30F67">
      <w:r>
        <w:t>Trabajar por proyectos durante el tercer trimestre del curso</w:t>
      </w:r>
    </w:p>
    <w:p w14:paraId="40446E6F" w14:textId="77777777" w:rsidR="00DA1493" w:rsidRDefault="00DA1493" w:rsidP="00DA1493"/>
    <w:p w14:paraId="1C4D73F7" w14:textId="77777777" w:rsidR="003B13E1" w:rsidRPr="00875EA1" w:rsidRDefault="003B13E1" w:rsidP="00DA1493">
      <w:pPr>
        <w:rPr>
          <w:u w:val="single"/>
        </w:rPr>
      </w:pPr>
      <w:r w:rsidRPr="00875EA1">
        <w:rPr>
          <w:u w:val="single"/>
        </w:rPr>
        <w:t>Desarrollo</w:t>
      </w:r>
      <w:r w:rsidR="00DA1493" w:rsidRPr="00875EA1">
        <w:rPr>
          <w:u w:val="single"/>
        </w:rPr>
        <w:t>:</w:t>
      </w:r>
    </w:p>
    <w:p w14:paraId="626683D3" w14:textId="77777777" w:rsidR="00DA1493" w:rsidRDefault="00DA1493" w:rsidP="00DA1493"/>
    <w:p w14:paraId="7D07C3A3" w14:textId="03F96C1D" w:rsidR="00DA1493" w:rsidRDefault="00296AC1" w:rsidP="00D30F67">
      <w:pPr>
        <w:pStyle w:val="Prrafodelista"/>
        <w:ind w:left="1080"/>
      </w:pPr>
      <w:r>
        <w:t>Hemos conocido herramientas muy útiles como dianas de evaluación o rutinas de pensamiento.</w:t>
      </w:r>
    </w:p>
    <w:p w14:paraId="28BD5F30" w14:textId="0D306767" w:rsidR="00296AC1" w:rsidRDefault="00296AC1" w:rsidP="00D30F67">
      <w:pPr>
        <w:pStyle w:val="Prrafodelista"/>
        <w:ind w:left="1080"/>
      </w:pPr>
      <w:r>
        <w:t xml:space="preserve">El trabajo por proyectos se ha visto comprometido porque las ponencias y los materiales suministrados por fundación </w:t>
      </w:r>
      <w:proofErr w:type="spellStart"/>
      <w:r>
        <w:t>Trilema</w:t>
      </w:r>
      <w:proofErr w:type="spellEnd"/>
      <w:r>
        <w:t xml:space="preserve">, cuando existían, eran deficientes. </w:t>
      </w:r>
    </w:p>
    <w:p w14:paraId="14FBA367" w14:textId="77777777" w:rsidR="00296AC1" w:rsidRDefault="00296AC1" w:rsidP="003B13E1">
      <w:pPr>
        <w:rPr>
          <w:u w:val="single"/>
        </w:rPr>
      </w:pPr>
    </w:p>
    <w:p w14:paraId="2DE9520E" w14:textId="77777777" w:rsidR="003B13E1" w:rsidRDefault="003B13E1" w:rsidP="003B13E1">
      <w:pPr>
        <w:rPr>
          <w:u w:val="single"/>
        </w:rPr>
      </w:pPr>
      <w:r w:rsidRPr="00875EA1">
        <w:rPr>
          <w:u w:val="single"/>
        </w:rPr>
        <w:t>Logros individuales grupales</w:t>
      </w:r>
    </w:p>
    <w:p w14:paraId="14B856C0" w14:textId="47C06007" w:rsidR="00296AC1" w:rsidRDefault="00296AC1" w:rsidP="003B13E1">
      <w:r>
        <w:t xml:space="preserve">He logrado mejorar la autoevaluación y </w:t>
      </w:r>
      <w:proofErr w:type="spellStart"/>
      <w:r>
        <w:t>coevaluación</w:t>
      </w:r>
      <w:proofErr w:type="spellEnd"/>
      <w:r>
        <w:t xml:space="preserve"> en mis clases</w:t>
      </w:r>
    </w:p>
    <w:p w14:paraId="0D3BBCA3" w14:textId="465BB0CA" w:rsidR="00296AC1" w:rsidRDefault="00296AC1" w:rsidP="003B13E1">
      <w:r>
        <w:t xml:space="preserve">Tras la última sesión, el trabajo por proyectos ha quedado claro, creo que como grupo estamos dispuestos a trabajar desde el principio del curso que viene. </w:t>
      </w:r>
    </w:p>
    <w:p w14:paraId="469A14EB" w14:textId="356D5A3D" w:rsidR="00296AC1" w:rsidRPr="00296AC1" w:rsidRDefault="00296AC1" w:rsidP="003B13E1">
      <w:r>
        <w:t>Las rutinas de pensamiento son ahora una herramienta imprescindible en mi práctica</w:t>
      </w:r>
    </w:p>
    <w:p w14:paraId="6AFDB714" w14:textId="77777777" w:rsidR="00DA1493" w:rsidRDefault="00DA1493" w:rsidP="003B13E1"/>
    <w:p w14:paraId="579D4867" w14:textId="77777777" w:rsidR="003B13E1" w:rsidRDefault="003B13E1" w:rsidP="00875EA1">
      <w:pPr>
        <w:rPr>
          <w:u w:val="single"/>
        </w:rPr>
      </w:pPr>
      <w:r w:rsidRPr="00875EA1">
        <w:rPr>
          <w:u w:val="single"/>
        </w:rPr>
        <w:t xml:space="preserve">Mejora y/o continuidad </w:t>
      </w:r>
    </w:p>
    <w:p w14:paraId="47EF85CA" w14:textId="77777777" w:rsidR="00875EA1" w:rsidRPr="00875EA1" w:rsidRDefault="00875EA1" w:rsidP="00875EA1">
      <w:pPr>
        <w:rPr>
          <w:u w:val="single"/>
        </w:rPr>
      </w:pPr>
    </w:p>
    <w:p w14:paraId="0783E37A" w14:textId="6DD39942" w:rsidR="003B13E1" w:rsidRDefault="00296AC1" w:rsidP="003B13E1">
      <w:r>
        <w:t>-Me gustaría seguir formándome en rutinas y estrategias de pensamiento y en herramientas de evaluación.</w:t>
      </w:r>
    </w:p>
    <w:p w14:paraId="5938A9B6" w14:textId="4AE90335" w:rsidR="00296AC1" w:rsidRDefault="00296AC1" w:rsidP="003B13E1">
      <w:r>
        <w:t xml:space="preserve">-Espero poner en práctica todo lo aprendido este curso. </w:t>
      </w:r>
    </w:p>
    <w:p w14:paraId="682CD49B" w14:textId="77777777" w:rsidR="00296AC1" w:rsidRDefault="00296AC1" w:rsidP="003B13E1"/>
    <w:p w14:paraId="1AE51BAC" w14:textId="77777777" w:rsidR="00296AC1" w:rsidRDefault="00296AC1" w:rsidP="003B13E1"/>
    <w:p w14:paraId="62635565" w14:textId="77777777" w:rsidR="00296AC1" w:rsidRDefault="00296AC1" w:rsidP="003B13E1"/>
    <w:p w14:paraId="17D00193" w14:textId="77777777" w:rsidR="00296AC1" w:rsidRDefault="00296AC1" w:rsidP="003B13E1">
      <w:bookmarkStart w:id="0" w:name="_GoBack"/>
      <w:bookmarkEnd w:id="0"/>
    </w:p>
    <w:p w14:paraId="69BA6203" w14:textId="77777777" w:rsidR="003B13E1" w:rsidRDefault="003B13E1" w:rsidP="003B13E1"/>
    <w:p w14:paraId="2E4EEAC0" w14:textId="77777777" w:rsidR="003B13E1" w:rsidRDefault="003B13E1" w:rsidP="003B13E1"/>
    <w:p w14:paraId="2490A38A" w14:textId="77777777" w:rsidR="00691381" w:rsidRDefault="00691381"/>
    <w:sectPr w:rsidR="00691381" w:rsidSect="00CF25A2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190"/>
    <w:multiLevelType w:val="hybridMultilevel"/>
    <w:tmpl w:val="F344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1284"/>
    <w:multiLevelType w:val="hybridMultilevel"/>
    <w:tmpl w:val="512EA9D2"/>
    <w:lvl w:ilvl="0" w:tplc="DF4614D4">
      <w:numFmt w:val="bullet"/>
      <w:lvlText w:val="-"/>
      <w:lvlJc w:val="left"/>
      <w:pPr>
        <w:ind w:left="108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160"/>
    <w:multiLevelType w:val="hybridMultilevel"/>
    <w:tmpl w:val="722C87D4"/>
    <w:lvl w:ilvl="0" w:tplc="DF4614D4">
      <w:numFmt w:val="bullet"/>
      <w:lvlText w:val="-"/>
      <w:lvlJc w:val="left"/>
      <w:pPr>
        <w:ind w:left="108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12AC"/>
    <w:multiLevelType w:val="hybridMultilevel"/>
    <w:tmpl w:val="0526DA2C"/>
    <w:lvl w:ilvl="0" w:tplc="DF4614D4">
      <w:numFmt w:val="bullet"/>
      <w:lvlText w:val="-"/>
      <w:lvlJc w:val="left"/>
      <w:pPr>
        <w:ind w:left="108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1"/>
    <w:rsid w:val="00017B95"/>
    <w:rsid w:val="000C45DB"/>
    <w:rsid w:val="00296AC1"/>
    <w:rsid w:val="003B13E1"/>
    <w:rsid w:val="00595282"/>
    <w:rsid w:val="00691381"/>
    <w:rsid w:val="00875EA1"/>
    <w:rsid w:val="00915A06"/>
    <w:rsid w:val="00B045FC"/>
    <w:rsid w:val="00B43AAE"/>
    <w:rsid w:val="00CF25A2"/>
    <w:rsid w:val="00D30F67"/>
    <w:rsid w:val="00D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FA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ABP Memoria final de curso</vt:lpstr>
      <vt:lpstr/>
    </vt:vector>
  </TitlesOfParts>
  <Company/>
  <LinksUpToDate>false</LinksUpToDate>
  <CharactersWithSpaces>1138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 Memoria final de curso</dc:title>
  <dc:creator>Ana Moreno</dc:creator>
  <cp:lastModifiedBy>joaquin</cp:lastModifiedBy>
  <cp:revision>3</cp:revision>
  <dcterms:created xsi:type="dcterms:W3CDTF">2017-06-09T08:44:00Z</dcterms:created>
  <dcterms:modified xsi:type="dcterms:W3CDTF">2017-06-09T08:49:00Z</dcterms:modified>
</cp:coreProperties>
</file>