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D9B6" w14:textId="77777777" w:rsidR="00122D00" w:rsidRPr="00162FF5" w:rsidRDefault="00855156" w:rsidP="00891455">
      <w:pPr>
        <w:ind w:firstLine="708"/>
        <w:jc w:val="center"/>
        <w:rPr>
          <w:rFonts w:ascii="Times New Roman" w:hAnsi="Times New Roman" w:cs="Times New Roman"/>
        </w:rPr>
      </w:pPr>
      <w:r w:rsidRPr="00162FF5">
        <w:rPr>
          <w:rFonts w:ascii="Times New Roman" w:hAnsi="Times New Roman" w:cs="Times New Roman"/>
        </w:rPr>
        <w:t>MEMORIA DE SEGUIMIENTO</w:t>
      </w:r>
    </w:p>
    <w:p w14:paraId="798303DD" w14:textId="77777777" w:rsidR="00855156" w:rsidRPr="00162FF5" w:rsidRDefault="00855156" w:rsidP="00162FF5">
      <w:pPr>
        <w:jc w:val="both"/>
        <w:rPr>
          <w:rFonts w:ascii="Times New Roman" w:hAnsi="Times New Roman" w:cs="Times New Roman"/>
        </w:rPr>
      </w:pPr>
    </w:p>
    <w:p w14:paraId="32383317" w14:textId="7B9CB1AA" w:rsidR="00855156" w:rsidRPr="00162FF5" w:rsidRDefault="00162FF5" w:rsidP="00162F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ESTHER FERNÁNDEZ GONZÁLEZ</w:t>
      </w:r>
    </w:p>
    <w:p w14:paraId="53EC7863" w14:textId="50F0D293" w:rsidR="00855156" w:rsidRPr="00162FF5" w:rsidRDefault="00162FF5" w:rsidP="00162F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Tutora de Infantil 4 años B</w:t>
      </w:r>
    </w:p>
    <w:p w14:paraId="31D35272" w14:textId="77777777" w:rsidR="00855156" w:rsidRPr="00162FF5" w:rsidRDefault="00855156" w:rsidP="00162FF5">
      <w:pPr>
        <w:jc w:val="both"/>
        <w:rPr>
          <w:rFonts w:ascii="Times New Roman" w:hAnsi="Times New Roman" w:cs="Times New Roman"/>
        </w:rPr>
      </w:pPr>
    </w:p>
    <w:p w14:paraId="130EA926" w14:textId="79E67969" w:rsidR="00855156" w:rsidRPr="00162FF5" w:rsidRDefault="00162FF5" w:rsidP="00162F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="00855156" w:rsidRPr="00162FF5">
        <w:rPr>
          <w:rFonts w:ascii="Times New Roman" w:hAnsi="Times New Roman" w:cs="Times New Roman"/>
        </w:rPr>
        <w:t>¿Qué hemos hecho hasta ahora?</w:t>
      </w:r>
    </w:p>
    <w:p w14:paraId="41CB30A3" w14:textId="77777777" w:rsidR="00162FF5" w:rsidRPr="00162FF5" w:rsidRDefault="00162FF5" w:rsidP="00162FF5">
      <w:pPr>
        <w:pStyle w:val="Prrafodelista"/>
        <w:jc w:val="both"/>
        <w:rPr>
          <w:rFonts w:ascii="Times New Roman" w:hAnsi="Times New Roman" w:cs="Times New Roman"/>
        </w:rPr>
      </w:pPr>
    </w:p>
    <w:p w14:paraId="43B96E91" w14:textId="586190EB" w:rsidR="009A64FE" w:rsidRDefault="00E06B5B" w:rsidP="00162FF5">
      <w:pPr>
        <w:ind w:firstLine="708"/>
        <w:jc w:val="both"/>
        <w:rPr>
          <w:rFonts w:ascii="Times New Roman" w:hAnsi="Times New Roman" w:cs="Times New Roman"/>
        </w:rPr>
      </w:pPr>
      <w:r w:rsidRPr="00162FF5">
        <w:rPr>
          <w:rFonts w:ascii="Times New Roman" w:hAnsi="Times New Roman" w:cs="Times New Roman"/>
        </w:rPr>
        <w:t xml:space="preserve">En las primeras sesiones del curso hemos visto </w:t>
      </w:r>
      <w:r w:rsidR="00162FF5">
        <w:rPr>
          <w:rFonts w:ascii="Times New Roman" w:hAnsi="Times New Roman" w:cs="Times New Roman"/>
        </w:rPr>
        <w:t xml:space="preserve">y analizado </w:t>
      </w:r>
      <w:r w:rsidRPr="00162FF5">
        <w:rPr>
          <w:rFonts w:ascii="Times New Roman" w:hAnsi="Times New Roman" w:cs="Times New Roman"/>
        </w:rPr>
        <w:t>la</w:t>
      </w:r>
      <w:r w:rsidR="00162FF5">
        <w:rPr>
          <w:rFonts w:ascii="Times New Roman" w:hAnsi="Times New Roman" w:cs="Times New Roman"/>
        </w:rPr>
        <w:t xml:space="preserve">s diferentes competencias clave. Hemos aprendido a identificarlas </w:t>
      </w:r>
      <w:r w:rsidR="009E027D" w:rsidRPr="00162FF5">
        <w:rPr>
          <w:rFonts w:ascii="Times New Roman" w:hAnsi="Times New Roman" w:cs="Times New Roman"/>
        </w:rPr>
        <w:t>a través de</w:t>
      </w:r>
      <w:r w:rsidR="00162FF5">
        <w:rPr>
          <w:rFonts w:ascii="Times New Roman" w:hAnsi="Times New Roman" w:cs="Times New Roman"/>
        </w:rPr>
        <w:t>l visionado de</w:t>
      </w:r>
      <w:r w:rsidR="009E027D" w:rsidRPr="00162FF5">
        <w:rPr>
          <w:rFonts w:ascii="Times New Roman" w:hAnsi="Times New Roman" w:cs="Times New Roman"/>
        </w:rPr>
        <w:t xml:space="preserve"> videos y </w:t>
      </w:r>
      <w:r w:rsidR="00162FF5">
        <w:rPr>
          <w:rFonts w:ascii="Times New Roman" w:hAnsi="Times New Roman" w:cs="Times New Roman"/>
        </w:rPr>
        <w:t xml:space="preserve">mediante </w:t>
      </w:r>
      <w:r w:rsidR="009E027D" w:rsidRPr="00162FF5">
        <w:rPr>
          <w:rFonts w:ascii="Times New Roman" w:hAnsi="Times New Roman" w:cs="Times New Roman"/>
        </w:rPr>
        <w:t>tareas de cl</w:t>
      </w:r>
      <w:r w:rsidR="00162FF5">
        <w:rPr>
          <w:rFonts w:ascii="Times New Roman" w:hAnsi="Times New Roman" w:cs="Times New Roman"/>
        </w:rPr>
        <w:t>ase</w:t>
      </w:r>
      <w:r w:rsidR="009E027D" w:rsidRPr="00162FF5">
        <w:rPr>
          <w:rFonts w:ascii="Times New Roman" w:hAnsi="Times New Roman" w:cs="Times New Roman"/>
        </w:rPr>
        <w:t>.</w:t>
      </w:r>
      <w:r w:rsidR="00D0522D" w:rsidRPr="00162FF5">
        <w:rPr>
          <w:rFonts w:ascii="Times New Roman" w:hAnsi="Times New Roman" w:cs="Times New Roman"/>
        </w:rPr>
        <w:t xml:space="preserve"> </w:t>
      </w:r>
    </w:p>
    <w:p w14:paraId="32015D77" w14:textId="77777777" w:rsidR="00162FF5" w:rsidRPr="00162FF5" w:rsidRDefault="00162FF5" w:rsidP="00162FF5">
      <w:pPr>
        <w:ind w:firstLine="708"/>
        <w:jc w:val="both"/>
        <w:rPr>
          <w:rFonts w:ascii="Times New Roman" w:hAnsi="Times New Roman" w:cs="Times New Roman"/>
        </w:rPr>
      </w:pPr>
    </w:p>
    <w:p w14:paraId="7515C44A" w14:textId="537A9E3F" w:rsidR="00D0522D" w:rsidRDefault="00162FF5" w:rsidP="00162FF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nivel de ciclo hemos diseñado una </w:t>
      </w:r>
      <w:r w:rsidR="00D0522D" w:rsidRPr="00162FF5">
        <w:rPr>
          <w:rFonts w:ascii="Times New Roman" w:hAnsi="Times New Roman" w:cs="Times New Roman"/>
        </w:rPr>
        <w:t>unidad didáctica integrada y l</w:t>
      </w:r>
      <w:r>
        <w:rPr>
          <w:rFonts w:ascii="Times New Roman" w:hAnsi="Times New Roman" w:cs="Times New Roman"/>
        </w:rPr>
        <w:t>a hemos puesto en práctica en el aula con nuestro alumnado de infantil.</w:t>
      </w:r>
    </w:p>
    <w:p w14:paraId="371FA145" w14:textId="77777777" w:rsidR="00162FF5" w:rsidRPr="00162FF5" w:rsidRDefault="00162FF5" w:rsidP="00162FF5">
      <w:pPr>
        <w:jc w:val="both"/>
        <w:rPr>
          <w:rFonts w:ascii="Times New Roman" w:hAnsi="Times New Roman" w:cs="Times New Roman"/>
        </w:rPr>
      </w:pPr>
    </w:p>
    <w:p w14:paraId="5C57EFD0" w14:textId="3DDB3E57" w:rsidR="00944151" w:rsidRPr="00162FF5" w:rsidRDefault="00162FF5" w:rsidP="00162FF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También hemos</w:t>
      </w:r>
      <w:r w:rsidR="00D0522D" w:rsidRPr="00162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contrastado </w:t>
      </w:r>
      <w:r w:rsidR="00D0522D" w:rsidRPr="00162FF5">
        <w:rPr>
          <w:rFonts w:ascii="Times New Roman" w:hAnsi="Times New Roman" w:cs="Times New Roman"/>
        </w:rPr>
        <w:t xml:space="preserve">la importancia </w:t>
      </w:r>
      <w:r>
        <w:rPr>
          <w:rFonts w:ascii="Times New Roman" w:hAnsi="Times New Roman" w:cs="Times New Roman"/>
        </w:rPr>
        <w:t>y utilidad del trabajo cooperativo como metodología.</w:t>
      </w:r>
    </w:p>
    <w:p w14:paraId="347BC017" w14:textId="77777777" w:rsidR="00855156" w:rsidRDefault="00855156" w:rsidP="00162FF5">
      <w:pPr>
        <w:pStyle w:val="Prrafodelista"/>
        <w:jc w:val="both"/>
        <w:rPr>
          <w:rFonts w:ascii="Times New Roman" w:hAnsi="Times New Roman" w:cs="Times New Roman"/>
        </w:rPr>
      </w:pPr>
    </w:p>
    <w:p w14:paraId="19CC9ED8" w14:textId="77777777" w:rsidR="00162FF5" w:rsidRPr="00162FF5" w:rsidRDefault="00162FF5" w:rsidP="00162FF5">
      <w:pPr>
        <w:pStyle w:val="Prrafodelista"/>
        <w:jc w:val="both"/>
        <w:rPr>
          <w:rFonts w:ascii="Times New Roman" w:hAnsi="Times New Roman" w:cs="Times New Roman"/>
        </w:rPr>
      </w:pPr>
    </w:p>
    <w:p w14:paraId="0A850F6C" w14:textId="00CF865F" w:rsidR="00855156" w:rsidRPr="00162FF5" w:rsidRDefault="00162FF5" w:rsidP="00162F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855156" w:rsidRPr="00162FF5">
        <w:rPr>
          <w:rFonts w:ascii="Times New Roman" w:hAnsi="Times New Roman" w:cs="Times New Roman"/>
        </w:rPr>
        <w:t>¿Qué me ha aportado como docente?</w:t>
      </w:r>
    </w:p>
    <w:p w14:paraId="06B4328F" w14:textId="77777777" w:rsidR="00162FF5" w:rsidRPr="00162FF5" w:rsidRDefault="00162FF5" w:rsidP="00162FF5">
      <w:pPr>
        <w:pStyle w:val="Prrafodelista"/>
        <w:jc w:val="both"/>
        <w:rPr>
          <w:rFonts w:ascii="Times New Roman" w:hAnsi="Times New Roman" w:cs="Times New Roman"/>
        </w:rPr>
      </w:pPr>
    </w:p>
    <w:p w14:paraId="1C6F32C7" w14:textId="77777777" w:rsidR="00162FF5" w:rsidRDefault="00162FF5" w:rsidP="00162FF5">
      <w:pPr>
        <w:pStyle w:val="Sinespaciado"/>
        <w:ind w:firstLine="708"/>
        <w:jc w:val="both"/>
        <w:rPr>
          <w:rStyle w:val="nfasisintenso"/>
          <w:rFonts w:ascii="Times New Roman" w:hAnsi="Times New Roman" w:cs="Times New Roman"/>
          <w:i w:val="0"/>
          <w:color w:val="000000" w:themeColor="text1"/>
        </w:rPr>
      </w:pPr>
      <w:r>
        <w:rPr>
          <w:rStyle w:val="nfasisintenso"/>
          <w:rFonts w:ascii="Times New Roman" w:hAnsi="Times New Roman" w:cs="Times New Roman"/>
          <w:i w:val="0"/>
          <w:color w:val="000000" w:themeColor="text1"/>
        </w:rPr>
        <w:t>Información y formación para organizar la clase y las tareas diarias de una forma diferente. Si bien en educación infantil trabajamos ya en agrupamientos y la actividad en grupo es bastante común, este curso te da pautas para que estos funcionen mejor.</w:t>
      </w:r>
    </w:p>
    <w:p w14:paraId="1DB7780F" w14:textId="77777777" w:rsidR="00162FF5" w:rsidRDefault="00162FF5" w:rsidP="00162FF5">
      <w:pPr>
        <w:pStyle w:val="Sinespaciado"/>
        <w:jc w:val="both"/>
        <w:rPr>
          <w:rStyle w:val="nfasisintenso"/>
          <w:rFonts w:ascii="Times New Roman" w:hAnsi="Times New Roman" w:cs="Times New Roman"/>
          <w:i w:val="0"/>
          <w:color w:val="000000" w:themeColor="text1"/>
        </w:rPr>
      </w:pPr>
    </w:p>
    <w:p w14:paraId="59F674F2" w14:textId="77777777" w:rsidR="00162FF5" w:rsidRDefault="00162FF5" w:rsidP="00162FF5">
      <w:pPr>
        <w:pStyle w:val="Sinespaciado"/>
        <w:jc w:val="both"/>
        <w:rPr>
          <w:rStyle w:val="nfasisintenso"/>
          <w:rFonts w:ascii="Times New Roman" w:hAnsi="Times New Roman" w:cs="Times New Roman"/>
          <w:i w:val="0"/>
          <w:color w:val="000000" w:themeColor="text1"/>
        </w:rPr>
      </w:pPr>
    </w:p>
    <w:p w14:paraId="6B6DD36E" w14:textId="3B072F89" w:rsidR="00855156" w:rsidRDefault="00162FF5" w:rsidP="00162FF5">
      <w:pPr>
        <w:jc w:val="both"/>
        <w:rPr>
          <w:rFonts w:ascii="Times New Roman" w:hAnsi="Times New Roman" w:cs="Times New Roman"/>
        </w:rPr>
      </w:pPr>
      <w:r>
        <w:rPr>
          <w:rStyle w:val="nfasisintenso"/>
          <w:rFonts w:ascii="Times New Roman" w:hAnsi="Times New Roman" w:cs="Times New Roman"/>
          <w:i w:val="0"/>
          <w:color w:val="000000" w:themeColor="text1"/>
        </w:rPr>
        <w:t xml:space="preserve">3.- </w:t>
      </w:r>
      <w:r w:rsidR="00855156" w:rsidRPr="00162FF5">
        <w:rPr>
          <w:rFonts w:ascii="Times New Roman" w:hAnsi="Times New Roman" w:cs="Times New Roman"/>
        </w:rPr>
        <w:t>¿Qué ha aportado al centro?</w:t>
      </w:r>
    </w:p>
    <w:p w14:paraId="5EF155C2" w14:textId="77777777" w:rsidR="00162FF5" w:rsidRDefault="00162FF5" w:rsidP="00162FF5">
      <w:pPr>
        <w:jc w:val="both"/>
        <w:rPr>
          <w:rFonts w:ascii="Times New Roman" w:hAnsi="Times New Roman" w:cs="Times New Roman"/>
        </w:rPr>
      </w:pPr>
    </w:p>
    <w:p w14:paraId="305AF3B5" w14:textId="745F077D" w:rsidR="00744A39" w:rsidRDefault="00744A39" w:rsidP="00162F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Nos ha aportado una nueva visión de la enseñanza y nos ha obligado a trabajar a nosotros mismos de forma cooperativa, trabajando en grupo para llevar a cabo las tareas previstas en el curso.</w:t>
      </w:r>
    </w:p>
    <w:p w14:paraId="189DAF69" w14:textId="77777777" w:rsidR="00744A39" w:rsidRPr="00162FF5" w:rsidRDefault="00744A39" w:rsidP="00162FF5">
      <w:pPr>
        <w:jc w:val="both"/>
        <w:rPr>
          <w:rFonts w:ascii="Times New Roman" w:hAnsi="Times New Roman" w:cs="Times New Roman"/>
        </w:rPr>
      </w:pPr>
    </w:p>
    <w:p w14:paraId="41BC674F" w14:textId="5E7B6AFB" w:rsidR="00B721C9" w:rsidRDefault="00744A39" w:rsidP="00744A3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otra parte las sesiones han sido amenas por lo que se han hecho bastante llevaderas al tener que realizar </w:t>
      </w:r>
      <w:r w:rsidR="00E701CF" w:rsidRPr="00744A39">
        <w:rPr>
          <w:rFonts w:ascii="Times New Roman" w:hAnsi="Times New Roman" w:cs="Times New Roman"/>
        </w:rPr>
        <w:t>distin</w:t>
      </w:r>
      <w:r>
        <w:rPr>
          <w:rFonts w:ascii="Times New Roman" w:hAnsi="Times New Roman" w:cs="Times New Roman"/>
        </w:rPr>
        <w:t>tas pruebas</w:t>
      </w:r>
      <w:r w:rsidR="00E701CF" w:rsidRPr="00744A39">
        <w:rPr>
          <w:rFonts w:ascii="Times New Roman" w:hAnsi="Times New Roman" w:cs="Times New Roman"/>
        </w:rPr>
        <w:t xml:space="preserve"> </w:t>
      </w:r>
      <w:r w:rsidR="007322F1" w:rsidRPr="00744A39">
        <w:rPr>
          <w:rFonts w:ascii="Times New Roman" w:hAnsi="Times New Roman" w:cs="Times New Roman"/>
        </w:rPr>
        <w:t xml:space="preserve">en equipo y </w:t>
      </w:r>
      <w:r>
        <w:rPr>
          <w:rFonts w:ascii="Times New Roman" w:hAnsi="Times New Roman" w:cs="Times New Roman"/>
        </w:rPr>
        <w:t xml:space="preserve">poniendo en práctica </w:t>
      </w:r>
      <w:r w:rsidR="007322F1" w:rsidRPr="00744A39">
        <w:rPr>
          <w:rFonts w:ascii="Times New Roman" w:hAnsi="Times New Roman" w:cs="Times New Roman"/>
        </w:rPr>
        <w:t>algunas técnicas de gestión del au</w:t>
      </w:r>
      <w:r>
        <w:rPr>
          <w:rFonts w:ascii="Times New Roman" w:hAnsi="Times New Roman" w:cs="Times New Roman"/>
        </w:rPr>
        <w:t>la, que posteriormente podremos implementar en nuestras aulas.</w:t>
      </w:r>
    </w:p>
    <w:p w14:paraId="0A42664B" w14:textId="77777777" w:rsidR="00744A39" w:rsidRPr="00744A39" w:rsidRDefault="00744A39" w:rsidP="00162FF5">
      <w:pPr>
        <w:jc w:val="both"/>
        <w:rPr>
          <w:rFonts w:ascii="Times New Roman" w:hAnsi="Times New Roman" w:cs="Times New Roman"/>
        </w:rPr>
      </w:pPr>
    </w:p>
    <w:p w14:paraId="2B1F8E76" w14:textId="4320E720" w:rsidR="00855156" w:rsidRPr="00744A39" w:rsidRDefault="00744A39" w:rsidP="00744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 w:rsidR="00855156" w:rsidRPr="00744A39">
        <w:rPr>
          <w:rFonts w:ascii="Times New Roman" w:hAnsi="Times New Roman" w:cs="Times New Roman"/>
        </w:rPr>
        <w:t>¿Se están cumpliendo los objetivos del proyecto?</w:t>
      </w:r>
    </w:p>
    <w:p w14:paraId="2A57ED96" w14:textId="77777777" w:rsidR="00744A39" w:rsidRPr="00162FF5" w:rsidRDefault="00744A39" w:rsidP="00744A39">
      <w:pPr>
        <w:pStyle w:val="Prrafodelista"/>
        <w:jc w:val="both"/>
        <w:rPr>
          <w:rFonts w:ascii="Times New Roman" w:hAnsi="Times New Roman" w:cs="Times New Roman"/>
        </w:rPr>
      </w:pPr>
    </w:p>
    <w:p w14:paraId="74A91437" w14:textId="3CA4EDB9" w:rsidR="00855156" w:rsidRDefault="00744A39" w:rsidP="00744A3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Creo que sí</w:t>
      </w:r>
      <w:r w:rsidR="008914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 bien la mayoría de nosotros hemos echado en falta sesiones un poco más prácticas</w:t>
      </w:r>
      <w:r w:rsidR="009E3BE5" w:rsidRPr="00744A39">
        <w:rPr>
          <w:rFonts w:ascii="Times New Roman" w:hAnsi="Times New Roman" w:cs="Times New Roman"/>
        </w:rPr>
        <w:t>.</w:t>
      </w:r>
    </w:p>
    <w:p w14:paraId="28DA72E7" w14:textId="77777777" w:rsidR="00744A39" w:rsidRPr="00744A39" w:rsidRDefault="00744A39" w:rsidP="00744A39">
      <w:pPr>
        <w:ind w:firstLine="360"/>
        <w:jc w:val="both"/>
        <w:rPr>
          <w:rFonts w:ascii="Times New Roman" w:hAnsi="Times New Roman" w:cs="Times New Roman"/>
        </w:rPr>
      </w:pPr>
    </w:p>
    <w:p w14:paraId="15796989" w14:textId="2AF8FCAA" w:rsidR="00855156" w:rsidRDefault="00744A39" w:rsidP="00744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</w:t>
      </w:r>
      <w:r w:rsidR="00855156" w:rsidRPr="00744A39">
        <w:rPr>
          <w:rFonts w:ascii="Times New Roman" w:hAnsi="Times New Roman" w:cs="Times New Roman"/>
        </w:rPr>
        <w:t>¿Qué has puesto en práctica en el aula-centro de todo lo visto hasta ahora?</w:t>
      </w:r>
    </w:p>
    <w:p w14:paraId="2D01D662" w14:textId="77777777" w:rsidR="00744A39" w:rsidRPr="00744A39" w:rsidRDefault="00744A39" w:rsidP="00744A39">
      <w:pPr>
        <w:jc w:val="both"/>
        <w:rPr>
          <w:rFonts w:ascii="Times New Roman" w:hAnsi="Times New Roman" w:cs="Times New Roman"/>
        </w:rPr>
      </w:pPr>
    </w:p>
    <w:p w14:paraId="6DD26171" w14:textId="45772FA9" w:rsidR="00855156" w:rsidRDefault="00744A39" w:rsidP="00744A3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diseño</w:t>
      </w:r>
      <w:r w:rsidR="009E3BE5" w:rsidRPr="00744A39">
        <w:rPr>
          <w:rFonts w:ascii="Times New Roman" w:hAnsi="Times New Roman" w:cs="Times New Roman"/>
        </w:rPr>
        <w:t xml:space="preserve"> y puesta en práctica de la unidad didáctica integrada. </w:t>
      </w:r>
      <w:r>
        <w:rPr>
          <w:rFonts w:ascii="Times New Roman" w:hAnsi="Times New Roman" w:cs="Times New Roman"/>
        </w:rPr>
        <w:t>Como he señalado anteriormente en infantil ya trabajamos en agrupamientos y hacemos muchos trabajos en grupo.</w:t>
      </w:r>
    </w:p>
    <w:p w14:paraId="6B2F4806" w14:textId="77777777" w:rsidR="00744A39" w:rsidRDefault="00744A39" w:rsidP="00744A39">
      <w:pPr>
        <w:ind w:firstLine="708"/>
        <w:jc w:val="both"/>
        <w:rPr>
          <w:rFonts w:ascii="Times New Roman" w:hAnsi="Times New Roman" w:cs="Times New Roman"/>
        </w:rPr>
      </w:pPr>
    </w:p>
    <w:p w14:paraId="0FEB004C" w14:textId="77777777" w:rsidR="00744A39" w:rsidRPr="00744A39" w:rsidRDefault="00744A39" w:rsidP="00744A39">
      <w:pPr>
        <w:ind w:firstLine="708"/>
        <w:jc w:val="both"/>
        <w:rPr>
          <w:rFonts w:ascii="Times New Roman" w:hAnsi="Times New Roman" w:cs="Times New Roman"/>
        </w:rPr>
      </w:pPr>
    </w:p>
    <w:p w14:paraId="3AF1207D" w14:textId="703A5C0E" w:rsidR="00855156" w:rsidRPr="00744A39" w:rsidRDefault="00744A39" w:rsidP="00744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6.- </w:t>
      </w:r>
      <w:r w:rsidR="00855156" w:rsidRPr="00744A39">
        <w:rPr>
          <w:rFonts w:ascii="Times New Roman" w:hAnsi="Times New Roman" w:cs="Times New Roman"/>
        </w:rPr>
        <w:t>Una vez recibida la formación en esta temática y reflexionando sobre ella, ¿Consideras necesario ajustar el proyecto a partir de ahora?</w:t>
      </w:r>
    </w:p>
    <w:p w14:paraId="525E3033" w14:textId="75894595" w:rsidR="009E3BE5" w:rsidRPr="00891455" w:rsidRDefault="00891455" w:rsidP="0089145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Creo que se podrían</w:t>
      </w:r>
      <w:r w:rsidR="0033467F" w:rsidRPr="00891455">
        <w:rPr>
          <w:rFonts w:ascii="Times New Roman" w:hAnsi="Times New Roman" w:cs="Times New Roman"/>
        </w:rPr>
        <w:t xml:space="preserve"> incluir en </w:t>
      </w:r>
      <w:r>
        <w:rPr>
          <w:rFonts w:ascii="Times New Roman" w:hAnsi="Times New Roman" w:cs="Times New Roman"/>
        </w:rPr>
        <w:t>las sesiones más</w:t>
      </w:r>
      <w:r w:rsidR="0033467F" w:rsidRPr="00891455">
        <w:rPr>
          <w:rFonts w:ascii="Times New Roman" w:hAnsi="Times New Roman" w:cs="Times New Roman"/>
        </w:rPr>
        <w:t xml:space="preserve"> ejemplos prácticos de cómo trabajar </w:t>
      </w:r>
      <w:r>
        <w:rPr>
          <w:rFonts w:ascii="Times New Roman" w:hAnsi="Times New Roman" w:cs="Times New Roman"/>
        </w:rPr>
        <w:t>de forma cooperativa en educación infantil ya que todo está como muy enfocado a educación primaria y secundaria.</w:t>
      </w:r>
      <w:bookmarkStart w:id="0" w:name="_GoBack"/>
      <w:bookmarkEnd w:id="0"/>
    </w:p>
    <w:p w14:paraId="4F783FBD" w14:textId="77777777" w:rsidR="00E156DE" w:rsidRPr="00891455" w:rsidRDefault="00E156DE" w:rsidP="00162FF5">
      <w:pPr>
        <w:jc w:val="both"/>
        <w:rPr>
          <w:rFonts w:ascii="Times New Roman" w:hAnsi="Times New Roman" w:cs="Times New Roman"/>
        </w:rPr>
      </w:pPr>
    </w:p>
    <w:p w14:paraId="533217D1" w14:textId="77777777" w:rsidR="00E156DE" w:rsidRPr="00891455" w:rsidRDefault="00E156DE" w:rsidP="00162FF5">
      <w:pPr>
        <w:jc w:val="both"/>
        <w:rPr>
          <w:rFonts w:ascii="Times New Roman" w:hAnsi="Times New Roman" w:cs="Times New Roman"/>
        </w:rPr>
      </w:pPr>
    </w:p>
    <w:p w14:paraId="43C884D1" w14:textId="77777777" w:rsidR="00E156DE" w:rsidRPr="00891455" w:rsidRDefault="00E156DE" w:rsidP="00162FF5">
      <w:pPr>
        <w:jc w:val="both"/>
        <w:rPr>
          <w:rFonts w:ascii="Times New Roman" w:hAnsi="Times New Roman" w:cs="Times New Roman"/>
        </w:rPr>
      </w:pPr>
    </w:p>
    <w:p w14:paraId="7E9C223C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46DA4F9B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402CD83B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137030FE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521446C8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6EEC3D92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7802FED9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25F7D1EE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2F3D5E1F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605089C0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0CC17753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750B6631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515C6B19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61857D50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59256118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0A0AB94D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587381CF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6247BCF0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75281BC0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1EBD896A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684D7A4D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7F59D128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33B9EF08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7F13D75A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3739828B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3451E93C" w14:textId="77777777" w:rsidR="00E156DE" w:rsidRPr="00162FF5" w:rsidRDefault="00E156DE" w:rsidP="00162FF5">
      <w:pPr>
        <w:jc w:val="both"/>
        <w:rPr>
          <w:rFonts w:ascii="Times New Roman" w:hAnsi="Times New Roman" w:cs="Times New Roman"/>
        </w:rPr>
      </w:pPr>
    </w:p>
    <w:p w14:paraId="456D7B5D" w14:textId="77777777" w:rsidR="00043A01" w:rsidRPr="00162FF5" w:rsidRDefault="00043A01" w:rsidP="00162FF5">
      <w:pPr>
        <w:jc w:val="both"/>
        <w:rPr>
          <w:rFonts w:ascii="Times New Roman" w:hAnsi="Times New Roman" w:cs="Times New Roman"/>
        </w:rPr>
      </w:pPr>
    </w:p>
    <w:sectPr w:rsidR="00043A01" w:rsidRPr="00162FF5" w:rsidSect="00222C8A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4620E" w14:textId="77777777" w:rsidR="00B60FE0" w:rsidRDefault="00B60FE0" w:rsidP="00F61631">
      <w:r>
        <w:separator/>
      </w:r>
    </w:p>
  </w:endnote>
  <w:endnote w:type="continuationSeparator" w:id="0">
    <w:p w14:paraId="1616D893" w14:textId="77777777" w:rsidR="00B60FE0" w:rsidRDefault="00B60FE0" w:rsidP="00F6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93D5D" w14:textId="77777777" w:rsidR="00B60FE0" w:rsidRDefault="00B60FE0" w:rsidP="00F61631">
      <w:r>
        <w:separator/>
      </w:r>
    </w:p>
  </w:footnote>
  <w:footnote w:type="continuationSeparator" w:id="0">
    <w:p w14:paraId="6AC3EFD8" w14:textId="77777777" w:rsidR="00B60FE0" w:rsidRDefault="00B60FE0" w:rsidP="00F6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0874" w14:textId="77777777" w:rsidR="00F61631" w:rsidRDefault="00F61631">
    <w:pPr>
      <w:pStyle w:val="Encabezado"/>
    </w:pPr>
  </w:p>
  <w:p w14:paraId="0B60FD78" w14:textId="77777777" w:rsidR="00F61631" w:rsidRDefault="00F616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B79"/>
    <w:multiLevelType w:val="hybridMultilevel"/>
    <w:tmpl w:val="FF12E8FE"/>
    <w:lvl w:ilvl="0" w:tplc="6ACA5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13A0"/>
    <w:multiLevelType w:val="hybridMultilevel"/>
    <w:tmpl w:val="1EF87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56"/>
    <w:rsid w:val="00043A01"/>
    <w:rsid w:val="000C3E7F"/>
    <w:rsid w:val="00122D00"/>
    <w:rsid w:val="00150FA1"/>
    <w:rsid w:val="00162FF5"/>
    <w:rsid w:val="00170DEA"/>
    <w:rsid w:val="00183639"/>
    <w:rsid w:val="00222C8A"/>
    <w:rsid w:val="0024652E"/>
    <w:rsid w:val="002E2AE4"/>
    <w:rsid w:val="002E6E39"/>
    <w:rsid w:val="0033467F"/>
    <w:rsid w:val="003B2390"/>
    <w:rsid w:val="004C3CC7"/>
    <w:rsid w:val="005807CA"/>
    <w:rsid w:val="00594B6F"/>
    <w:rsid w:val="005E3038"/>
    <w:rsid w:val="007322F1"/>
    <w:rsid w:val="00744A39"/>
    <w:rsid w:val="00855156"/>
    <w:rsid w:val="00891455"/>
    <w:rsid w:val="008A63F1"/>
    <w:rsid w:val="00944151"/>
    <w:rsid w:val="00986534"/>
    <w:rsid w:val="009A64FE"/>
    <w:rsid w:val="009E027D"/>
    <w:rsid w:val="009E3BE5"/>
    <w:rsid w:val="00B60FE0"/>
    <w:rsid w:val="00B721C9"/>
    <w:rsid w:val="00C5305C"/>
    <w:rsid w:val="00C73B2F"/>
    <w:rsid w:val="00D0522D"/>
    <w:rsid w:val="00D05B35"/>
    <w:rsid w:val="00D64B9B"/>
    <w:rsid w:val="00D85F57"/>
    <w:rsid w:val="00E06B5B"/>
    <w:rsid w:val="00E156DE"/>
    <w:rsid w:val="00E64E84"/>
    <w:rsid w:val="00E701CF"/>
    <w:rsid w:val="00EF7533"/>
    <w:rsid w:val="00F61631"/>
    <w:rsid w:val="00F820FC"/>
    <w:rsid w:val="00F925F0"/>
    <w:rsid w:val="00FE4B4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3F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16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631"/>
  </w:style>
  <w:style w:type="paragraph" w:styleId="Piedepgina">
    <w:name w:val="footer"/>
    <w:basedOn w:val="Normal"/>
    <w:link w:val="PiedepginaCar"/>
    <w:uiPriority w:val="99"/>
    <w:unhideWhenUsed/>
    <w:rsid w:val="00F616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631"/>
  </w:style>
  <w:style w:type="paragraph" w:styleId="Sinespaciado">
    <w:name w:val="No Spacing"/>
    <w:uiPriority w:val="1"/>
    <w:qFormat/>
    <w:rsid w:val="005E3038"/>
  </w:style>
  <w:style w:type="character" w:customStyle="1" w:styleId="Ttulo2Car">
    <w:name w:val="Título 2 Car"/>
    <w:basedOn w:val="Fuentedeprrafopredeter"/>
    <w:link w:val="Ttulo2"/>
    <w:uiPriority w:val="9"/>
    <w:rsid w:val="005E3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E3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5E3038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16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631"/>
  </w:style>
  <w:style w:type="paragraph" w:styleId="Piedepgina">
    <w:name w:val="footer"/>
    <w:basedOn w:val="Normal"/>
    <w:link w:val="PiedepginaCar"/>
    <w:uiPriority w:val="99"/>
    <w:unhideWhenUsed/>
    <w:rsid w:val="00F616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631"/>
  </w:style>
  <w:style w:type="paragraph" w:styleId="Sinespaciado">
    <w:name w:val="No Spacing"/>
    <w:uiPriority w:val="1"/>
    <w:qFormat/>
    <w:rsid w:val="005E3038"/>
  </w:style>
  <w:style w:type="character" w:customStyle="1" w:styleId="Ttulo2Car">
    <w:name w:val="Título 2 Car"/>
    <w:basedOn w:val="Fuentedeprrafopredeter"/>
    <w:link w:val="Ttulo2"/>
    <w:uiPriority w:val="9"/>
    <w:rsid w:val="005E3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E3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5E303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esther fernandez gonzalez</cp:lastModifiedBy>
  <cp:revision>3</cp:revision>
  <cp:lastPrinted>2017-05-04T19:35:00Z</cp:lastPrinted>
  <dcterms:created xsi:type="dcterms:W3CDTF">2017-05-29T13:41:00Z</dcterms:created>
  <dcterms:modified xsi:type="dcterms:W3CDTF">2017-05-29T17:54:00Z</dcterms:modified>
</cp:coreProperties>
</file>