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ED9B6" w14:textId="77777777" w:rsidR="00122D00" w:rsidRDefault="00855156" w:rsidP="00855156">
      <w:pPr>
        <w:jc w:val="center"/>
      </w:pPr>
      <w:r>
        <w:t>MEMORIA DE SEGUIMIENTO</w:t>
      </w:r>
    </w:p>
    <w:p w14:paraId="798303DD" w14:textId="77777777" w:rsidR="00855156" w:rsidRDefault="00855156"/>
    <w:p w14:paraId="32383317" w14:textId="77777777" w:rsidR="00855156" w:rsidRDefault="00855156">
      <w:r>
        <w:t>Cristina de la Torre Morales</w:t>
      </w:r>
    </w:p>
    <w:p w14:paraId="53EC7863" w14:textId="70007365" w:rsidR="00855156" w:rsidRDefault="00855156">
      <w:r>
        <w:t>Tutora de 4ºA</w:t>
      </w:r>
    </w:p>
    <w:p w14:paraId="31D35272" w14:textId="77777777" w:rsidR="00855156" w:rsidRDefault="00855156"/>
    <w:p w14:paraId="130EA926" w14:textId="77777777" w:rsidR="00855156" w:rsidRDefault="00855156" w:rsidP="00855156">
      <w:pPr>
        <w:pStyle w:val="Prrafodelista"/>
        <w:numPr>
          <w:ilvl w:val="0"/>
          <w:numId w:val="1"/>
        </w:numPr>
      </w:pPr>
      <w:r>
        <w:t>¿Qué hemos hecho hasta ahora?</w:t>
      </w:r>
    </w:p>
    <w:p w14:paraId="43B96E91" w14:textId="77777777" w:rsidR="009A64FE" w:rsidRPr="009A64FE" w:rsidRDefault="00E06B5B" w:rsidP="00944151">
      <w:pPr>
        <w:pStyle w:val="Prrafodelista"/>
        <w:rPr>
          <w:i/>
        </w:rPr>
      </w:pPr>
      <w:r w:rsidRPr="009A64FE">
        <w:rPr>
          <w:i/>
        </w:rPr>
        <w:t>En las primeras sesiones del curso hemos visto la</w:t>
      </w:r>
      <w:r w:rsidR="00D0522D" w:rsidRPr="009A64FE">
        <w:rPr>
          <w:i/>
        </w:rPr>
        <w:t>s diferentes competencias clave,</w:t>
      </w:r>
      <w:r w:rsidR="009E027D" w:rsidRPr="009A64FE">
        <w:rPr>
          <w:i/>
        </w:rPr>
        <w:t xml:space="preserve"> su análisis a través de diferentes videos y tareas de cl</w:t>
      </w:r>
      <w:r w:rsidR="00D0522D" w:rsidRPr="009A64FE">
        <w:rPr>
          <w:i/>
        </w:rPr>
        <w:t>ase que he llevado a cabo con el</w:t>
      </w:r>
      <w:r w:rsidR="009E027D" w:rsidRPr="009A64FE">
        <w:rPr>
          <w:i/>
        </w:rPr>
        <w:t xml:space="preserve"> alumnado.</w:t>
      </w:r>
      <w:r w:rsidR="00D0522D" w:rsidRPr="009A64FE">
        <w:rPr>
          <w:i/>
        </w:rPr>
        <w:t xml:space="preserve"> </w:t>
      </w:r>
    </w:p>
    <w:p w14:paraId="7515C44A" w14:textId="1986CDFC" w:rsidR="00D0522D" w:rsidRPr="009A64FE" w:rsidRDefault="00D0522D" w:rsidP="00944151">
      <w:pPr>
        <w:pStyle w:val="Prrafodelista"/>
        <w:rPr>
          <w:i/>
        </w:rPr>
      </w:pPr>
      <w:r w:rsidRPr="009A64FE">
        <w:rPr>
          <w:i/>
        </w:rPr>
        <w:t xml:space="preserve">Las </w:t>
      </w:r>
      <w:r w:rsidR="009A64FE" w:rsidRPr="009A64FE">
        <w:rPr>
          <w:i/>
        </w:rPr>
        <w:t xml:space="preserve">distintas </w:t>
      </w:r>
      <w:r w:rsidRPr="009A64FE">
        <w:rPr>
          <w:i/>
        </w:rPr>
        <w:t>partes de una unidad didáctica integrada y l</w:t>
      </w:r>
      <w:r w:rsidR="009A64FE" w:rsidRPr="009A64FE">
        <w:rPr>
          <w:i/>
        </w:rPr>
        <w:t>a elaboración de una</w:t>
      </w:r>
      <w:r w:rsidRPr="009A64FE">
        <w:rPr>
          <w:i/>
        </w:rPr>
        <w:t xml:space="preserve"> a nivel de ciclo y centro para aplicarla en este curso con nuestro alumnado.</w:t>
      </w:r>
    </w:p>
    <w:p w14:paraId="5C57EFD0" w14:textId="1F822ED7" w:rsidR="00944151" w:rsidRPr="009A64FE" w:rsidRDefault="00D0522D" w:rsidP="00944151">
      <w:pPr>
        <w:pStyle w:val="Prrafodelista"/>
        <w:rPr>
          <w:i/>
        </w:rPr>
      </w:pPr>
      <w:r w:rsidRPr="009A64FE">
        <w:rPr>
          <w:i/>
        </w:rPr>
        <w:t xml:space="preserve">También hemos visto la importancia del trabajo cooperativo </w:t>
      </w:r>
      <w:r w:rsidR="005807CA" w:rsidRPr="009A64FE">
        <w:rPr>
          <w:i/>
        </w:rPr>
        <w:t xml:space="preserve">en el aprendizaje, formas de agrupar al alumnado en clase, la gestión del aula, formación de equipos estables, </w:t>
      </w:r>
      <w:proofErr w:type="spellStart"/>
      <w:r w:rsidR="005807CA" w:rsidRPr="009A64FE">
        <w:rPr>
          <w:i/>
        </w:rPr>
        <w:t>etc</w:t>
      </w:r>
      <w:proofErr w:type="spellEnd"/>
      <w:r w:rsidR="005807CA" w:rsidRPr="009A64FE">
        <w:rPr>
          <w:i/>
        </w:rPr>
        <w:t>…</w:t>
      </w:r>
      <w:r w:rsidR="009E027D" w:rsidRPr="009A64FE">
        <w:rPr>
          <w:i/>
        </w:rPr>
        <w:t xml:space="preserve"> </w:t>
      </w:r>
    </w:p>
    <w:p w14:paraId="347BC017" w14:textId="77777777" w:rsidR="00855156" w:rsidRDefault="00855156" w:rsidP="00855156">
      <w:pPr>
        <w:pStyle w:val="Prrafodelista"/>
      </w:pPr>
    </w:p>
    <w:p w14:paraId="0A850F6C" w14:textId="77777777" w:rsidR="00855156" w:rsidRDefault="00855156" w:rsidP="00855156">
      <w:pPr>
        <w:pStyle w:val="Prrafodelista"/>
      </w:pPr>
      <w:r>
        <w:t>¿Qué me ha aportado como docente?</w:t>
      </w:r>
    </w:p>
    <w:p w14:paraId="2DAD4647" w14:textId="0116DB7F" w:rsidR="00855156" w:rsidRPr="00F820FC" w:rsidRDefault="002E6E39" w:rsidP="002E6E39">
      <w:pPr>
        <w:pStyle w:val="Sinespaciado"/>
        <w:rPr>
          <w:rStyle w:val="nfasisintenso"/>
          <w:color w:val="000000" w:themeColor="text1"/>
        </w:rPr>
      </w:pPr>
      <w:r w:rsidRPr="00F820FC">
        <w:rPr>
          <w:rStyle w:val="nfasisintenso"/>
          <w:color w:val="000000" w:themeColor="text1"/>
        </w:rPr>
        <w:t xml:space="preserve">La importancia y la necesidad de un cambio en la enseñanza, aplicando más el trabajo cooperativo en el aprendizaje de los contenidos. No basta </w:t>
      </w:r>
      <w:r w:rsidR="00EF7533" w:rsidRPr="00F820FC">
        <w:rPr>
          <w:rStyle w:val="nfasisintenso"/>
          <w:color w:val="000000" w:themeColor="text1"/>
        </w:rPr>
        <w:t xml:space="preserve">solo </w:t>
      </w:r>
      <w:r w:rsidRPr="00F820FC">
        <w:rPr>
          <w:rStyle w:val="nfasisintenso"/>
          <w:color w:val="000000" w:themeColor="text1"/>
        </w:rPr>
        <w:t xml:space="preserve">con realizar puntualmente trabajos en grupo, sino que tenemos que intentar </w:t>
      </w:r>
      <w:r w:rsidR="002E2AE4" w:rsidRPr="00F820FC">
        <w:rPr>
          <w:rStyle w:val="nfasisintenso"/>
          <w:color w:val="000000" w:themeColor="text1"/>
        </w:rPr>
        <w:t xml:space="preserve">de forma continua </w:t>
      </w:r>
      <w:r w:rsidR="00594B6F" w:rsidRPr="00F820FC">
        <w:rPr>
          <w:rStyle w:val="nfasisintenso"/>
          <w:color w:val="000000" w:themeColor="text1"/>
        </w:rPr>
        <w:t>que los alumnos trabajen en equipo</w:t>
      </w:r>
      <w:r w:rsidR="00EF7533" w:rsidRPr="00F820FC">
        <w:rPr>
          <w:rStyle w:val="nfasisintenso"/>
          <w:color w:val="000000" w:themeColor="text1"/>
        </w:rPr>
        <w:t xml:space="preserve"> </w:t>
      </w:r>
      <w:r w:rsidR="00C5305C" w:rsidRPr="00F820FC">
        <w:rPr>
          <w:rStyle w:val="nfasisintenso"/>
          <w:color w:val="000000" w:themeColor="text1"/>
        </w:rPr>
        <w:t>contenidos</w:t>
      </w:r>
      <w:r w:rsidR="00183639" w:rsidRPr="00F820FC">
        <w:rPr>
          <w:rStyle w:val="nfasisintenso"/>
          <w:color w:val="000000" w:themeColor="text1"/>
        </w:rPr>
        <w:t xml:space="preserve"> y actividades motivadoras de modo que todos tengan que participar para que el grupo funcione</w:t>
      </w:r>
      <w:r w:rsidR="00EF7533" w:rsidRPr="00F820FC">
        <w:rPr>
          <w:rStyle w:val="nfasisintenso"/>
          <w:color w:val="000000" w:themeColor="text1"/>
        </w:rPr>
        <w:t xml:space="preserve">. Incluir más novedades en la enseñanza y más estímulos para captar la atención y mantener siempre la motivación del alumnado. </w:t>
      </w:r>
      <w:r w:rsidR="002E2AE4" w:rsidRPr="00F820FC">
        <w:rPr>
          <w:rStyle w:val="nfasisintenso"/>
          <w:color w:val="000000" w:themeColor="text1"/>
        </w:rPr>
        <w:t>Tener siempre en cuenta: novedad-atención-retención.</w:t>
      </w:r>
    </w:p>
    <w:p w14:paraId="6B6DD36E" w14:textId="77777777" w:rsidR="00855156" w:rsidRDefault="00855156" w:rsidP="00855156">
      <w:pPr>
        <w:pStyle w:val="Prrafodelista"/>
      </w:pPr>
      <w:r>
        <w:t>¿Qué ha aportado al centro?</w:t>
      </w:r>
    </w:p>
    <w:p w14:paraId="6F55014B" w14:textId="78CE8C44" w:rsidR="00855156" w:rsidRPr="009A64FE" w:rsidRDefault="00EF7533" w:rsidP="00855156">
      <w:pPr>
        <w:rPr>
          <w:i/>
        </w:rPr>
      </w:pPr>
      <w:r w:rsidRPr="009A64FE">
        <w:rPr>
          <w:i/>
        </w:rPr>
        <w:t>En este curso hemos tenido que elaborar una unidad didáctica integrada a nivel de ciclo, lo cual hemos tenido que trabajar y coordinarnos en equipo</w:t>
      </w:r>
      <w:r w:rsidR="007322F1" w:rsidRPr="009A64FE">
        <w:rPr>
          <w:i/>
        </w:rPr>
        <w:t xml:space="preserve"> para llevarla a cabo</w:t>
      </w:r>
      <w:r w:rsidRPr="009A64FE">
        <w:rPr>
          <w:i/>
        </w:rPr>
        <w:t xml:space="preserve">. </w:t>
      </w:r>
    </w:p>
    <w:p w14:paraId="41BC674F" w14:textId="746F76BE" w:rsidR="00B721C9" w:rsidRPr="009A64FE" w:rsidRDefault="00D85F57" w:rsidP="00855156">
      <w:pPr>
        <w:rPr>
          <w:i/>
        </w:rPr>
      </w:pPr>
      <w:r w:rsidRPr="009A64FE">
        <w:rPr>
          <w:i/>
        </w:rPr>
        <w:t xml:space="preserve">Han sido sesiones muy participativas lo que ha hecho que el grupo y todo </w:t>
      </w:r>
      <w:r w:rsidR="00FF3F14" w:rsidRPr="009A64FE">
        <w:rPr>
          <w:i/>
        </w:rPr>
        <w:t xml:space="preserve">el profesorado se conozca más y a </w:t>
      </w:r>
      <w:r w:rsidR="00E701CF" w:rsidRPr="009A64FE">
        <w:rPr>
          <w:i/>
        </w:rPr>
        <w:t xml:space="preserve">través de las distintas pruebas que se han realizado </w:t>
      </w:r>
      <w:r w:rsidR="007322F1" w:rsidRPr="009A64FE">
        <w:rPr>
          <w:i/>
        </w:rPr>
        <w:t xml:space="preserve">en equipo y algunas técnicas de gestión del aula, podamos ponerla en práctica </w:t>
      </w:r>
      <w:r w:rsidR="00D05B35" w:rsidRPr="009A64FE">
        <w:rPr>
          <w:i/>
        </w:rPr>
        <w:t>en nuestro día a día</w:t>
      </w:r>
      <w:r w:rsidR="002E2AE4" w:rsidRPr="009A64FE">
        <w:rPr>
          <w:i/>
        </w:rPr>
        <w:t>.</w:t>
      </w:r>
      <w:r w:rsidR="00D05B35" w:rsidRPr="009A64FE">
        <w:rPr>
          <w:i/>
        </w:rPr>
        <w:t xml:space="preserve"> </w:t>
      </w:r>
    </w:p>
    <w:p w14:paraId="2B1F8E76" w14:textId="77777777" w:rsidR="00855156" w:rsidRDefault="00855156" w:rsidP="00855156">
      <w:pPr>
        <w:pStyle w:val="Prrafodelista"/>
        <w:numPr>
          <w:ilvl w:val="0"/>
          <w:numId w:val="1"/>
        </w:numPr>
      </w:pPr>
      <w:r>
        <w:t>¿Se están cumpliendo los objetivos del proyecto?</w:t>
      </w:r>
    </w:p>
    <w:p w14:paraId="74A91437" w14:textId="6B2FB348" w:rsidR="00855156" w:rsidRPr="009A64FE" w:rsidRDefault="002E2AE4" w:rsidP="00855156">
      <w:pPr>
        <w:rPr>
          <w:i/>
        </w:rPr>
      </w:pPr>
      <w:r w:rsidRPr="009A64FE">
        <w:rPr>
          <w:i/>
        </w:rPr>
        <w:t xml:space="preserve">Sí </w:t>
      </w:r>
      <w:r w:rsidR="009E3BE5" w:rsidRPr="009A64FE">
        <w:rPr>
          <w:i/>
        </w:rPr>
        <w:t>se están cumpliendo. Aunque estaría bien que se incluyeran más ideas y ejemplos prácticos de cómo trabajar ciertos contenidos de las distintas áreas con el alumnado por medio del aprendizaje cooperativo estructurado.</w:t>
      </w:r>
    </w:p>
    <w:p w14:paraId="15796989" w14:textId="77777777" w:rsidR="00855156" w:rsidRDefault="00855156" w:rsidP="00855156">
      <w:pPr>
        <w:pStyle w:val="Prrafodelista"/>
        <w:numPr>
          <w:ilvl w:val="0"/>
          <w:numId w:val="1"/>
        </w:numPr>
      </w:pPr>
      <w:r>
        <w:t>¿Qué has puesto en práctica en el aula-centro de todo lo visto hasta ahora?</w:t>
      </w:r>
    </w:p>
    <w:p w14:paraId="6DD26171" w14:textId="0A766EA4" w:rsidR="00855156" w:rsidRPr="009A64FE" w:rsidRDefault="009E3BE5" w:rsidP="009E3BE5">
      <w:pPr>
        <w:rPr>
          <w:i/>
        </w:rPr>
      </w:pPr>
      <w:r w:rsidRPr="009A64FE">
        <w:rPr>
          <w:i/>
        </w:rPr>
        <w:t xml:space="preserve">El desarrollo y puesta en práctica de la unidad didáctica integrada. </w:t>
      </w:r>
    </w:p>
    <w:p w14:paraId="177BFBC5" w14:textId="618D74F1" w:rsidR="009E3BE5" w:rsidRPr="009A64FE" w:rsidRDefault="009E3BE5" w:rsidP="009E3BE5">
      <w:pPr>
        <w:rPr>
          <w:i/>
        </w:rPr>
      </w:pPr>
      <w:r w:rsidRPr="009A64FE">
        <w:rPr>
          <w:i/>
        </w:rPr>
        <w:t>Diferentes técnicas de gestión del aula (1,2 y 3 y obtención de puntos). Con esta técnica los alumnos está</w:t>
      </w:r>
      <w:bookmarkStart w:id="0" w:name="_GoBack"/>
      <w:bookmarkEnd w:id="0"/>
      <w:r w:rsidRPr="009A64FE">
        <w:rPr>
          <w:i/>
        </w:rPr>
        <w:t xml:space="preserve">n muy motivados y conseguimos captar y mantener la atención de ellos rápidamente. </w:t>
      </w:r>
    </w:p>
    <w:p w14:paraId="3769667C" w14:textId="77F11533" w:rsidR="009E3BE5" w:rsidRPr="009A64FE" w:rsidRDefault="009E3BE5" w:rsidP="009E3BE5">
      <w:pPr>
        <w:rPr>
          <w:i/>
        </w:rPr>
      </w:pPr>
      <w:r w:rsidRPr="009A64FE">
        <w:rPr>
          <w:i/>
        </w:rPr>
        <w:t xml:space="preserve">Desde comienzo de curso los alumnos están sentados en grupos de cuatro y entre ellos se ayudan a la hora de trabajar los contenidos. También trabajamos distintas actividades grupales. </w:t>
      </w:r>
    </w:p>
    <w:p w14:paraId="3AF1207D" w14:textId="77777777" w:rsidR="00855156" w:rsidRDefault="00855156" w:rsidP="00855156">
      <w:pPr>
        <w:pStyle w:val="Prrafodelista"/>
        <w:numPr>
          <w:ilvl w:val="0"/>
          <w:numId w:val="1"/>
        </w:numPr>
      </w:pPr>
      <w:r>
        <w:t>Una vez recibida la formación en esta temática y reflexionando sobre ella, ¿Consideras necesario ajustar el proyecto a partir de ahora?</w:t>
      </w:r>
    </w:p>
    <w:p w14:paraId="525E3033" w14:textId="6CE9CDF2" w:rsidR="009E3BE5" w:rsidRDefault="009E3BE5" w:rsidP="009E3BE5">
      <w:pPr>
        <w:pStyle w:val="Prrafodelista"/>
      </w:pPr>
      <w:r w:rsidRPr="009A64FE">
        <w:rPr>
          <w:i/>
        </w:rPr>
        <w:t xml:space="preserve">Como he comentado anteriormente </w:t>
      </w:r>
      <w:r w:rsidR="0033467F" w:rsidRPr="009A64FE">
        <w:rPr>
          <w:i/>
        </w:rPr>
        <w:t>se podrán incluir en las sesiones más ideas, videos y ejemplos prácticos de cómo trabajar ciertos contenidos del currículo con el alumnado a través del aprendizaje cooperativo estructurado</w:t>
      </w:r>
      <w:r w:rsidR="0033467F">
        <w:t>.</w:t>
      </w:r>
    </w:p>
    <w:p w14:paraId="4F783FBD" w14:textId="77777777" w:rsidR="00E156DE" w:rsidRDefault="00E156DE" w:rsidP="00E156DE"/>
    <w:p w14:paraId="533217D1" w14:textId="77777777" w:rsidR="00E156DE" w:rsidRDefault="00E156DE" w:rsidP="00E156DE"/>
    <w:p w14:paraId="43C884D1" w14:textId="77777777" w:rsidR="00E156DE" w:rsidRDefault="00E156DE" w:rsidP="00E156DE"/>
    <w:p w14:paraId="7E9C223C" w14:textId="77777777" w:rsidR="00E156DE" w:rsidRDefault="00E156DE" w:rsidP="00E156DE"/>
    <w:p w14:paraId="46DA4F9B" w14:textId="77777777" w:rsidR="00E156DE" w:rsidRDefault="00E156DE" w:rsidP="00E156DE"/>
    <w:p w14:paraId="402CD83B" w14:textId="77777777" w:rsidR="00E156DE" w:rsidRDefault="00E156DE" w:rsidP="00E156DE"/>
    <w:p w14:paraId="137030FE" w14:textId="77777777" w:rsidR="00E156DE" w:rsidRDefault="00E156DE" w:rsidP="00E156DE"/>
    <w:p w14:paraId="521446C8" w14:textId="77777777" w:rsidR="00E156DE" w:rsidRDefault="00E156DE" w:rsidP="00E156DE"/>
    <w:p w14:paraId="6EEC3D92" w14:textId="77777777" w:rsidR="00E156DE" w:rsidRDefault="00E156DE" w:rsidP="00E156DE"/>
    <w:p w14:paraId="7802FED9" w14:textId="77777777" w:rsidR="00E156DE" w:rsidRDefault="00E156DE" w:rsidP="00E156DE"/>
    <w:p w14:paraId="25F7D1EE" w14:textId="77777777" w:rsidR="00E156DE" w:rsidRDefault="00E156DE" w:rsidP="00E156DE"/>
    <w:p w14:paraId="2F3D5E1F" w14:textId="77777777" w:rsidR="00E156DE" w:rsidRDefault="00E156DE" w:rsidP="00E156DE"/>
    <w:p w14:paraId="605089C0" w14:textId="77777777" w:rsidR="00E156DE" w:rsidRDefault="00E156DE" w:rsidP="00E156DE"/>
    <w:p w14:paraId="0CC17753" w14:textId="77777777" w:rsidR="00E156DE" w:rsidRDefault="00E156DE" w:rsidP="00E156DE"/>
    <w:p w14:paraId="750B6631" w14:textId="77777777" w:rsidR="00E156DE" w:rsidRDefault="00E156DE" w:rsidP="00E156DE"/>
    <w:p w14:paraId="515C6B19" w14:textId="77777777" w:rsidR="00E156DE" w:rsidRDefault="00E156DE" w:rsidP="00E156DE"/>
    <w:p w14:paraId="61857D50" w14:textId="77777777" w:rsidR="00E156DE" w:rsidRDefault="00E156DE" w:rsidP="00E156DE"/>
    <w:p w14:paraId="59256118" w14:textId="77777777" w:rsidR="00E156DE" w:rsidRDefault="00E156DE" w:rsidP="00E156DE"/>
    <w:p w14:paraId="0A0AB94D" w14:textId="77777777" w:rsidR="00E156DE" w:rsidRDefault="00E156DE" w:rsidP="00E156DE"/>
    <w:p w14:paraId="587381CF" w14:textId="77777777" w:rsidR="00E156DE" w:rsidRDefault="00E156DE" w:rsidP="00E156DE"/>
    <w:p w14:paraId="6247BCF0" w14:textId="77777777" w:rsidR="00E156DE" w:rsidRDefault="00E156DE" w:rsidP="00E156DE"/>
    <w:p w14:paraId="75281BC0" w14:textId="77777777" w:rsidR="00E156DE" w:rsidRDefault="00E156DE" w:rsidP="00E156DE"/>
    <w:p w14:paraId="1EBD896A" w14:textId="77777777" w:rsidR="00E156DE" w:rsidRDefault="00E156DE" w:rsidP="00E156DE"/>
    <w:p w14:paraId="684D7A4D" w14:textId="77777777" w:rsidR="00E156DE" w:rsidRDefault="00E156DE" w:rsidP="00E156DE"/>
    <w:p w14:paraId="7F59D128" w14:textId="77777777" w:rsidR="00E156DE" w:rsidRDefault="00E156DE" w:rsidP="00E156DE"/>
    <w:p w14:paraId="33B9EF08" w14:textId="77777777" w:rsidR="00E156DE" w:rsidRDefault="00E156DE" w:rsidP="00E156DE"/>
    <w:p w14:paraId="7F13D75A" w14:textId="77777777" w:rsidR="00E156DE" w:rsidRDefault="00E156DE" w:rsidP="00E156DE"/>
    <w:p w14:paraId="3739828B" w14:textId="77777777" w:rsidR="00E156DE" w:rsidRDefault="00E156DE" w:rsidP="00E156DE"/>
    <w:p w14:paraId="3451E93C" w14:textId="77777777" w:rsidR="00E156DE" w:rsidRDefault="00E156DE" w:rsidP="00E156DE"/>
    <w:p w14:paraId="456D7B5D" w14:textId="77777777" w:rsidR="00043A01" w:rsidRDefault="00043A01" w:rsidP="00E156DE"/>
    <w:sectPr w:rsidR="00043A01" w:rsidSect="00222C8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8D3CC" w14:textId="77777777" w:rsidR="00C73B2F" w:rsidRDefault="00C73B2F" w:rsidP="00F61631">
      <w:r>
        <w:separator/>
      </w:r>
    </w:p>
  </w:endnote>
  <w:endnote w:type="continuationSeparator" w:id="0">
    <w:p w14:paraId="71D49527" w14:textId="77777777" w:rsidR="00C73B2F" w:rsidRDefault="00C73B2F" w:rsidP="00F6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A383E" w14:textId="77777777" w:rsidR="00C73B2F" w:rsidRDefault="00C73B2F" w:rsidP="00F61631">
      <w:r>
        <w:separator/>
      </w:r>
    </w:p>
  </w:footnote>
  <w:footnote w:type="continuationSeparator" w:id="0">
    <w:p w14:paraId="2EC50A8F" w14:textId="77777777" w:rsidR="00C73B2F" w:rsidRDefault="00C73B2F" w:rsidP="00F61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0874" w14:textId="77777777" w:rsidR="00F61631" w:rsidRDefault="00F61631">
    <w:pPr>
      <w:pStyle w:val="Encabezado"/>
    </w:pPr>
  </w:p>
  <w:p w14:paraId="0B60FD78" w14:textId="77777777" w:rsidR="00F61631" w:rsidRDefault="00F6163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B79"/>
    <w:multiLevelType w:val="hybridMultilevel"/>
    <w:tmpl w:val="FF12E8FE"/>
    <w:lvl w:ilvl="0" w:tplc="6ACA5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56"/>
    <w:rsid w:val="00043A01"/>
    <w:rsid w:val="000C3E7F"/>
    <w:rsid w:val="00122D00"/>
    <w:rsid w:val="00150FA1"/>
    <w:rsid w:val="00170DEA"/>
    <w:rsid w:val="00183639"/>
    <w:rsid w:val="00222C8A"/>
    <w:rsid w:val="002E2AE4"/>
    <w:rsid w:val="002E6E39"/>
    <w:rsid w:val="0033467F"/>
    <w:rsid w:val="003B2390"/>
    <w:rsid w:val="004C3CC7"/>
    <w:rsid w:val="005807CA"/>
    <w:rsid w:val="00594B6F"/>
    <w:rsid w:val="005E3038"/>
    <w:rsid w:val="007322F1"/>
    <w:rsid w:val="00855156"/>
    <w:rsid w:val="008A63F1"/>
    <w:rsid w:val="00944151"/>
    <w:rsid w:val="00986534"/>
    <w:rsid w:val="009A64FE"/>
    <w:rsid w:val="009E027D"/>
    <w:rsid w:val="009E3BE5"/>
    <w:rsid w:val="00B721C9"/>
    <w:rsid w:val="00C5305C"/>
    <w:rsid w:val="00C73B2F"/>
    <w:rsid w:val="00D0522D"/>
    <w:rsid w:val="00D05B35"/>
    <w:rsid w:val="00D64B9B"/>
    <w:rsid w:val="00D85F57"/>
    <w:rsid w:val="00E06B5B"/>
    <w:rsid w:val="00E156DE"/>
    <w:rsid w:val="00E64E84"/>
    <w:rsid w:val="00E701CF"/>
    <w:rsid w:val="00EF7533"/>
    <w:rsid w:val="00F61631"/>
    <w:rsid w:val="00F820FC"/>
    <w:rsid w:val="00F925F0"/>
    <w:rsid w:val="00FE4B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3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16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631"/>
  </w:style>
  <w:style w:type="paragraph" w:styleId="Piedepgina">
    <w:name w:val="footer"/>
    <w:basedOn w:val="Normal"/>
    <w:link w:val="PiedepginaCar"/>
    <w:uiPriority w:val="99"/>
    <w:unhideWhenUsed/>
    <w:rsid w:val="00F616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631"/>
  </w:style>
  <w:style w:type="paragraph" w:styleId="Sinespaciado">
    <w:name w:val="No Spacing"/>
    <w:uiPriority w:val="1"/>
    <w:qFormat/>
    <w:rsid w:val="005E3038"/>
  </w:style>
  <w:style w:type="character" w:customStyle="1" w:styleId="Ttulo2Car">
    <w:name w:val="Título 2 Car"/>
    <w:basedOn w:val="Fuentedeprrafopredeter"/>
    <w:link w:val="Ttulo2"/>
    <w:uiPriority w:val="9"/>
    <w:rsid w:val="005E3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E3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5E303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437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2017-05-04T19:35:00Z</cp:lastPrinted>
  <dcterms:created xsi:type="dcterms:W3CDTF">2017-05-04T18:19:00Z</dcterms:created>
  <dcterms:modified xsi:type="dcterms:W3CDTF">2017-05-09T08:51:00Z</dcterms:modified>
</cp:coreProperties>
</file>