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547" w:rsidRPr="000C3547" w:rsidRDefault="000C3547" w:rsidP="000C35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s-ES"/>
        </w:rPr>
      </w:pPr>
      <w:r w:rsidRPr="000C35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s-ES"/>
        </w:rPr>
        <w:t xml:space="preserve">“If I were a boy” </w:t>
      </w:r>
    </w:p>
    <w:p w:rsidR="000C3547" w:rsidRPr="000C3547" w:rsidRDefault="000C3547" w:rsidP="000C35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</w:pPr>
      <w:r w:rsidRPr="000C35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s-ES"/>
        </w:rPr>
        <w:t>1. Listen to the first part of the song and fill in the blanks with the words in the box</w:t>
      </w:r>
    </w:p>
    <w:tbl>
      <w:tblPr>
        <w:tblW w:w="26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625"/>
      </w:tblGrid>
      <w:tr w:rsidR="000C3547" w:rsidRPr="000C3547" w:rsidTr="000C35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547" w:rsidRPr="000C3547" w:rsidRDefault="000C3547" w:rsidP="000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C3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ES"/>
              </w:rPr>
              <w:t>chase, confronted, day, girls, stick up, beer, chase, bed, wanted</w:t>
            </w:r>
          </w:p>
        </w:tc>
      </w:tr>
    </w:tbl>
    <w:p w:rsidR="000C3547" w:rsidRPr="000C3547" w:rsidRDefault="000C3547" w:rsidP="000C35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</w:pPr>
      <w:r w:rsidRPr="000C354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t>If I were a boy</w:t>
      </w:r>
      <w:r w:rsidRPr="000C354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br/>
        <w:t>Even just for a _______</w:t>
      </w:r>
      <w:r w:rsidRPr="000C354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br/>
        <w:t xml:space="preserve">I'd roll out </w:t>
      </w:r>
      <w:proofErr w:type="spellStart"/>
      <w:r w:rsidRPr="000C354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t>of_______in</w:t>
      </w:r>
      <w:proofErr w:type="spellEnd"/>
      <w:r w:rsidRPr="000C354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t xml:space="preserve"> the morning</w:t>
      </w:r>
      <w:r w:rsidRPr="000C354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br/>
        <w:t>And throw on what I________ and go</w:t>
      </w:r>
      <w:r w:rsidRPr="000C354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br/>
        <w:t>Drink ________ with the guys</w:t>
      </w:r>
      <w:r w:rsidRPr="000C354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br/>
        <w:t>And _________after girls</w:t>
      </w:r>
      <w:r w:rsidRPr="000C354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br/>
        <w:t>I'd kick it with who I _______</w:t>
      </w:r>
      <w:r w:rsidRPr="000C354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br/>
        <w:t>And I'd never get ________ for it</w:t>
      </w:r>
      <w:r w:rsidRPr="000C354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br/>
        <w:t>Because they'd ___________for me.</w:t>
      </w:r>
    </w:p>
    <w:p w:rsidR="000C3547" w:rsidRPr="000C3547" w:rsidRDefault="000C3547" w:rsidP="000C35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</w:pPr>
      <w:r w:rsidRPr="000C35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s-ES"/>
        </w:rPr>
        <w:t>2. Put the verses in the right order</w:t>
      </w:r>
    </w:p>
    <w:tbl>
      <w:tblPr>
        <w:tblW w:w="3400" w:type="pct"/>
        <w:tblCellSpacing w:w="15" w:type="dxa"/>
        <w:tblBorders>
          <w:top w:val="outset" w:sz="6" w:space="0" w:color="663399"/>
          <w:left w:val="outset" w:sz="6" w:space="0" w:color="663399"/>
          <w:bottom w:val="outset" w:sz="6" w:space="0" w:color="663399"/>
          <w:right w:val="outset" w:sz="6" w:space="0" w:color="663399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193"/>
        <w:gridCol w:w="3855"/>
      </w:tblGrid>
      <w:tr w:rsidR="000C3547" w:rsidRPr="000C3547" w:rsidTr="000C3547">
        <w:trPr>
          <w:tblCellSpacing w:w="15" w:type="dxa"/>
        </w:trPr>
        <w:tc>
          <w:tcPr>
            <w:tcW w:w="2750" w:type="pct"/>
            <w:tcBorders>
              <w:top w:val="outset" w:sz="6" w:space="0" w:color="663399"/>
              <w:left w:val="outset" w:sz="6" w:space="0" w:color="663399"/>
              <w:bottom w:val="outset" w:sz="6" w:space="0" w:color="663399"/>
              <w:right w:val="outset" w:sz="6" w:space="0" w:color="663399"/>
            </w:tcBorders>
            <w:shd w:val="clear" w:color="auto" w:fill="3399CC"/>
            <w:hideMark/>
          </w:tcPr>
          <w:p w:rsidR="000C3547" w:rsidRPr="000C3547" w:rsidRDefault="000C3547" w:rsidP="000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C354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n-US" w:eastAsia="es-ES"/>
              </w:rPr>
              <w:t>If I were a boy</w:t>
            </w:r>
            <w:r w:rsidRPr="000C354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n-US" w:eastAsia="es-ES"/>
              </w:rPr>
              <w:br/>
              <w:t>I swear I'd be a better man</w:t>
            </w:r>
            <w:r w:rsidRPr="000C354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n-US" w:eastAsia="es-ES"/>
              </w:rPr>
              <w:br/>
              <w:t xml:space="preserve">When you </w:t>
            </w:r>
            <w:proofErr w:type="spellStart"/>
            <w:r w:rsidRPr="000C354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n-US" w:eastAsia="es-ES"/>
              </w:rPr>
              <w:t>loose</w:t>
            </w:r>
            <w:proofErr w:type="spellEnd"/>
            <w:r w:rsidRPr="000C354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n-US" w:eastAsia="es-ES"/>
              </w:rPr>
              <w:t xml:space="preserve"> the one you wanted</w:t>
            </w:r>
            <w:r w:rsidRPr="000C354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n-US" w:eastAsia="es-ES"/>
              </w:rPr>
              <w:br/>
              <w:t>And everything you had got destroyed! </w:t>
            </w:r>
            <w:r w:rsidRPr="000C354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n-US" w:eastAsia="es-ES"/>
              </w:rPr>
              <w:br/>
              <w:t>Cause he's taken you for granted</w:t>
            </w:r>
            <w:r w:rsidRPr="000C354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n-US" w:eastAsia="es-ES"/>
              </w:rPr>
              <w:br/>
              <w:t>Cause I know how it hurts</w:t>
            </w:r>
            <w:r w:rsidRPr="000C354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n-US" w:eastAsia="es-ES"/>
              </w:rPr>
              <w:br/>
              <w:t>How it feels to love a girl</w:t>
            </w:r>
            <w:r w:rsidRPr="000C354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n-US" w:eastAsia="es-ES"/>
              </w:rPr>
              <w:br/>
              <w:t>I'd listen to her</w:t>
            </w:r>
            <w:r w:rsidRPr="000C354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n-US" w:eastAsia="es-ES"/>
              </w:rPr>
              <w:br/>
              <w:t>I think that I'd understand</w:t>
            </w:r>
          </w:p>
        </w:tc>
        <w:tc>
          <w:tcPr>
            <w:tcW w:w="2250" w:type="pct"/>
            <w:tcBorders>
              <w:top w:val="outset" w:sz="6" w:space="0" w:color="663399"/>
              <w:left w:val="outset" w:sz="6" w:space="0" w:color="663399"/>
              <w:bottom w:val="outset" w:sz="6" w:space="0" w:color="663399"/>
              <w:right w:val="outset" w:sz="6" w:space="0" w:color="663399"/>
            </w:tcBorders>
            <w:hideMark/>
          </w:tcPr>
          <w:p w:rsidR="000C3547" w:rsidRPr="000C3547" w:rsidRDefault="000C3547" w:rsidP="000C3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C3547">
              <w:rPr>
                <w:rFonts w:ascii="Times New Roman" w:eastAsia="Times New Roman" w:hAnsi="Times New Roman" w:cs="Times New Roman"/>
                <w:b/>
                <w:bCs/>
                <w:color w:val="66CCFF"/>
                <w:sz w:val="24"/>
                <w:szCs w:val="24"/>
                <w:lang w:eastAsia="es-ES"/>
              </w:rPr>
              <w:t>1. _____________________________</w:t>
            </w:r>
            <w:r w:rsidRPr="000C3547">
              <w:rPr>
                <w:rFonts w:ascii="Times New Roman" w:eastAsia="Times New Roman" w:hAnsi="Times New Roman" w:cs="Times New Roman"/>
                <w:b/>
                <w:bCs/>
                <w:color w:val="66CCFF"/>
                <w:sz w:val="24"/>
                <w:szCs w:val="24"/>
                <w:lang w:eastAsia="es-ES"/>
              </w:rPr>
              <w:br/>
              <w:t>2. _____________________________</w:t>
            </w:r>
            <w:r w:rsidRPr="000C3547">
              <w:rPr>
                <w:rFonts w:ascii="Times New Roman" w:eastAsia="Times New Roman" w:hAnsi="Times New Roman" w:cs="Times New Roman"/>
                <w:b/>
                <w:bCs/>
                <w:color w:val="66CCFF"/>
                <w:sz w:val="24"/>
                <w:szCs w:val="24"/>
                <w:lang w:eastAsia="es-ES"/>
              </w:rPr>
              <w:br/>
              <w:t>3. _____________________________</w:t>
            </w:r>
            <w:r w:rsidRPr="000C3547">
              <w:rPr>
                <w:rFonts w:ascii="Times New Roman" w:eastAsia="Times New Roman" w:hAnsi="Times New Roman" w:cs="Times New Roman"/>
                <w:b/>
                <w:bCs/>
                <w:color w:val="66CCFF"/>
                <w:sz w:val="24"/>
                <w:szCs w:val="24"/>
                <w:lang w:eastAsia="es-ES"/>
              </w:rPr>
              <w:br/>
              <w:t>4. _____________________________</w:t>
            </w:r>
            <w:r w:rsidRPr="000C3547">
              <w:rPr>
                <w:rFonts w:ascii="Times New Roman" w:eastAsia="Times New Roman" w:hAnsi="Times New Roman" w:cs="Times New Roman"/>
                <w:b/>
                <w:bCs/>
                <w:color w:val="66CCFF"/>
                <w:sz w:val="24"/>
                <w:szCs w:val="24"/>
                <w:lang w:eastAsia="es-ES"/>
              </w:rPr>
              <w:br/>
              <w:t>5. _____________________________</w:t>
            </w:r>
            <w:r w:rsidRPr="000C3547">
              <w:rPr>
                <w:rFonts w:ascii="Times New Roman" w:eastAsia="Times New Roman" w:hAnsi="Times New Roman" w:cs="Times New Roman"/>
                <w:b/>
                <w:bCs/>
                <w:color w:val="66CCFF"/>
                <w:sz w:val="24"/>
                <w:szCs w:val="24"/>
                <w:lang w:eastAsia="es-ES"/>
              </w:rPr>
              <w:br/>
              <w:t>6. _____________________________</w:t>
            </w:r>
            <w:r w:rsidRPr="000C3547">
              <w:rPr>
                <w:rFonts w:ascii="Times New Roman" w:eastAsia="Times New Roman" w:hAnsi="Times New Roman" w:cs="Times New Roman"/>
                <w:b/>
                <w:bCs/>
                <w:color w:val="66CCFF"/>
                <w:sz w:val="24"/>
                <w:szCs w:val="24"/>
                <w:lang w:eastAsia="es-ES"/>
              </w:rPr>
              <w:br/>
              <w:t>7. _____________________________</w:t>
            </w:r>
            <w:r w:rsidRPr="000C3547">
              <w:rPr>
                <w:rFonts w:ascii="Times New Roman" w:eastAsia="Times New Roman" w:hAnsi="Times New Roman" w:cs="Times New Roman"/>
                <w:b/>
                <w:bCs/>
                <w:color w:val="66CCFF"/>
                <w:sz w:val="24"/>
                <w:szCs w:val="24"/>
                <w:lang w:eastAsia="es-ES"/>
              </w:rPr>
              <w:br/>
              <w:t>8. _____________________________</w:t>
            </w:r>
            <w:r w:rsidRPr="000C3547">
              <w:rPr>
                <w:rFonts w:ascii="Times New Roman" w:eastAsia="Times New Roman" w:hAnsi="Times New Roman" w:cs="Times New Roman"/>
                <w:b/>
                <w:bCs/>
                <w:color w:val="66CCFF"/>
                <w:sz w:val="24"/>
                <w:szCs w:val="24"/>
                <w:lang w:eastAsia="es-ES"/>
              </w:rPr>
              <w:br/>
              <w:t>9. _____________________________</w:t>
            </w:r>
          </w:p>
        </w:tc>
      </w:tr>
    </w:tbl>
    <w:p w:rsidR="00214932" w:rsidRDefault="000C3547"/>
    <w:p w:rsidR="000C3547" w:rsidRDefault="000C3547" w:rsidP="000C3547">
      <w:pPr>
        <w:pStyle w:val="NormalWeb"/>
        <w:rPr>
          <w:b/>
          <w:bCs/>
          <w:color w:val="000000"/>
          <w:sz w:val="27"/>
          <w:szCs w:val="27"/>
          <w:lang w:val="en-US"/>
        </w:rPr>
      </w:pPr>
    </w:p>
    <w:p w:rsidR="000C3547" w:rsidRDefault="000C3547" w:rsidP="000C3547">
      <w:pPr>
        <w:pStyle w:val="NormalWeb"/>
        <w:rPr>
          <w:b/>
          <w:bCs/>
          <w:color w:val="000000"/>
          <w:sz w:val="27"/>
          <w:szCs w:val="27"/>
          <w:lang w:val="en-US"/>
        </w:rPr>
      </w:pPr>
    </w:p>
    <w:p w:rsidR="000C3547" w:rsidRDefault="000C3547" w:rsidP="000C3547">
      <w:pPr>
        <w:pStyle w:val="NormalWeb"/>
        <w:rPr>
          <w:b/>
          <w:bCs/>
          <w:color w:val="000000"/>
          <w:sz w:val="27"/>
          <w:szCs w:val="27"/>
          <w:lang w:val="en-US"/>
        </w:rPr>
      </w:pPr>
    </w:p>
    <w:p w:rsidR="000C3547" w:rsidRPr="000C3547" w:rsidRDefault="000C3547" w:rsidP="000C3547">
      <w:pPr>
        <w:pStyle w:val="NormalWeb"/>
        <w:rPr>
          <w:color w:val="000000"/>
          <w:sz w:val="27"/>
          <w:szCs w:val="27"/>
          <w:lang w:val="en-US"/>
        </w:rPr>
      </w:pPr>
      <w:r w:rsidRPr="000C3547">
        <w:rPr>
          <w:b/>
          <w:bCs/>
          <w:color w:val="000000"/>
          <w:sz w:val="27"/>
          <w:szCs w:val="27"/>
          <w:lang w:val="en-US"/>
        </w:rPr>
        <w:lastRenderedPageBreak/>
        <w:t>3. Put the verbs in brackets in the right tense</w:t>
      </w:r>
    </w:p>
    <w:p w:rsidR="000C3547" w:rsidRPr="000C3547" w:rsidRDefault="000C3547" w:rsidP="000C3547">
      <w:pPr>
        <w:pStyle w:val="NormalWeb"/>
        <w:rPr>
          <w:color w:val="000000"/>
          <w:sz w:val="27"/>
          <w:szCs w:val="27"/>
          <w:lang w:val="en-US"/>
        </w:rPr>
      </w:pPr>
      <w:r w:rsidRPr="000C3547">
        <w:rPr>
          <w:color w:val="000000"/>
          <w:sz w:val="27"/>
          <w:szCs w:val="27"/>
          <w:lang w:val="en-US"/>
        </w:rPr>
        <w:t>If I were a boy</w:t>
      </w:r>
      <w:r w:rsidRPr="000C3547">
        <w:rPr>
          <w:color w:val="000000"/>
          <w:sz w:val="27"/>
          <w:szCs w:val="27"/>
          <w:lang w:val="en-US"/>
        </w:rPr>
        <w:br/>
        <w:t>I__________ (turn off) my phone</w:t>
      </w:r>
      <w:r w:rsidRPr="000C3547">
        <w:rPr>
          <w:color w:val="000000"/>
          <w:sz w:val="27"/>
          <w:szCs w:val="27"/>
          <w:lang w:val="en-US"/>
        </w:rPr>
        <w:br/>
        <w:t>Tell everyone that it's broken</w:t>
      </w:r>
      <w:r w:rsidRPr="000C3547">
        <w:rPr>
          <w:color w:val="000000"/>
          <w:sz w:val="27"/>
          <w:szCs w:val="27"/>
          <w:lang w:val="en-US"/>
        </w:rPr>
        <w:br/>
        <w:t>So they ________</w:t>
      </w:r>
      <w:proofErr w:type="gramStart"/>
      <w:r w:rsidRPr="000C3547">
        <w:rPr>
          <w:color w:val="000000"/>
          <w:sz w:val="27"/>
          <w:szCs w:val="27"/>
          <w:lang w:val="en-US"/>
        </w:rPr>
        <w:t>_(</w:t>
      </w:r>
      <w:proofErr w:type="gramEnd"/>
      <w:r w:rsidRPr="000C3547">
        <w:rPr>
          <w:color w:val="000000"/>
          <w:sz w:val="27"/>
          <w:szCs w:val="27"/>
          <w:lang w:val="en-US"/>
        </w:rPr>
        <w:t>think)</w:t>
      </w:r>
      <w:r w:rsidRPr="000C3547">
        <w:rPr>
          <w:color w:val="000000"/>
          <w:sz w:val="27"/>
          <w:szCs w:val="27"/>
          <w:lang w:val="en-US"/>
        </w:rPr>
        <w:br/>
        <w:t>That I ___________(sleep) alone</w:t>
      </w:r>
      <w:r w:rsidRPr="000C3547">
        <w:rPr>
          <w:color w:val="000000"/>
          <w:sz w:val="27"/>
          <w:szCs w:val="27"/>
          <w:lang w:val="en-US"/>
        </w:rPr>
        <w:br/>
        <w:t>I___________(put) myself first</w:t>
      </w:r>
      <w:r w:rsidRPr="000C3547">
        <w:rPr>
          <w:color w:val="000000"/>
          <w:sz w:val="27"/>
          <w:szCs w:val="27"/>
          <w:lang w:val="en-US"/>
        </w:rPr>
        <w:br/>
        <w:t>And _________(make) the rules as I go</w:t>
      </w:r>
      <w:r w:rsidRPr="000C3547">
        <w:rPr>
          <w:color w:val="000000"/>
          <w:sz w:val="27"/>
          <w:szCs w:val="27"/>
          <w:lang w:val="en-US"/>
        </w:rPr>
        <w:br/>
        <w:t xml:space="preserve">Cause I know she __________(be) </w:t>
      </w:r>
      <w:proofErr w:type="spellStart"/>
      <w:r w:rsidRPr="000C3547">
        <w:rPr>
          <w:color w:val="000000"/>
          <w:sz w:val="27"/>
          <w:szCs w:val="27"/>
          <w:lang w:val="en-US"/>
        </w:rPr>
        <w:t>faithfull</w:t>
      </w:r>
      <w:proofErr w:type="spellEnd"/>
      <w:r w:rsidRPr="000C3547">
        <w:rPr>
          <w:color w:val="000000"/>
          <w:sz w:val="27"/>
          <w:szCs w:val="27"/>
          <w:lang w:val="en-US"/>
        </w:rPr>
        <w:br/>
        <w:t>__________(wait for) me to come home</w:t>
      </w:r>
    </w:p>
    <w:p w:rsidR="000C3547" w:rsidRPr="000C3547" w:rsidRDefault="000C3547" w:rsidP="000C35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</w:pPr>
      <w:r w:rsidRPr="000C35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s-ES"/>
        </w:rPr>
        <w:t>4. Put the words in bold in the right column according to their pronunciation.</w:t>
      </w:r>
    </w:p>
    <w:p w:rsidR="000C3547" w:rsidRPr="000C3547" w:rsidRDefault="000C3547" w:rsidP="000C35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</w:pPr>
      <w:r w:rsidRPr="000C354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t>It's a little </w:t>
      </w:r>
      <w:r w:rsidRPr="000C35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s-ES"/>
        </w:rPr>
        <w:t>too</w:t>
      </w:r>
      <w:r w:rsidRPr="000C354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t> late for </w:t>
      </w:r>
      <w:r w:rsidRPr="000C35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s-ES"/>
        </w:rPr>
        <w:t>you</w:t>
      </w:r>
      <w:r w:rsidRPr="000C354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t> to come </w:t>
      </w:r>
      <w:r w:rsidRPr="000C35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s-ES"/>
        </w:rPr>
        <w:t>back</w:t>
      </w:r>
      <w:r w:rsidRPr="000C354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br/>
        <w:t>Say it's </w:t>
      </w:r>
      <w:r w:rsidRPr="000C35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s-ES"/>
        </w:rPr>
        <w:t>just</w:t>
      </w:r>
      <w:r w:rsidRPr="000C354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t> a mistake</w:t>
      </w:r>
      <w:r w:rsidRPr="000C354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br/>
        <w:t>Think I forgive you like </w:t>
      </w:r>
      <w:r w:rsidRPr="000C35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s-ES"/>
        </w:rPr>
        <w:t>that</w:t>
      </w:r>
      <w:r w:rsidRPr="000C354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br/>
        <w:t>If you </w:t>
      </w:r>
      <w:r w:rsidRPr="000C35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s-ES"/>
        </w:rPr>
        <w:t>thought</w:t>
      </w:r>
      <w:r w:rsidRPr="000C354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t> l would wait for </w:t>
      </w:r>
      <w:r w:rsidRPr="000C35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s-ES"/>
        </w:rPr>
        <w:t>you</w:t>
      </w:r>
      <w:r w:rsidRPr="000C354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br/>
      </w:r>
      <w:proofErr w:type="spellStart"/>
      <w:r w:rsidRPr="000C354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t>You</w:t>
      </w:r>
      <w:proofErr w:type="spellEnd"/>
      <w:r w:rsidRPr="000C354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t xml:space="preserve"> thought </w:t>
      </w:r>
      <w:r w:rsidRPr="000C35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s-ES"/>
        </w:rPr>
        <w:t>wrong</w:t>
      </w:r>
    </w:p>
    <w:tbl>
      <w:tblPr>
        <w:tblW w:w="3861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49"/>
        <w:gridCol w:w="1761"/>
        <w:gridCol w:w="1761"/>
        <w:gridCol w:w="1307"/>
        <w:gridCol w:w="405"/>
      </w:tblGrid>
      <w:tr w:rsidR="000C3547" w:rsidRPr="000C3547" w:rsidTr="000C3547">
        <w:trPr>
          <w:trHeight w:val="830"/>
          <w:tblCellSpacing w:w="15" w:type="dxa"/>
          <w:jc w:val="center"/>
        </w:trPr>
        <w:tc>
          <w:tcPr>
            <w:tcW w:w="1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547" w:rsidRPr="000C3547" w:rsidRDefault="000C3547" w:rsidP="000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C3547">
              <w:rPr>
                <w:rFonts w:ascii="Verdana" w:eastAsia="Times New Roman" w:hAnsi="Verdana"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3542EFF3" wp14:editId="63FC1DA0">
                  <wp:extent cx="95250" cy="285750"/>
                  <wp:effectExtent l="0" t="0" r="0" b="0"/>
                  <wp:docPr id="1" name="Imagen 1" descr="http://www.isabelperez.com/images/ipa1/images/transparent/002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isabelperez.com/images/ipa1/images/transparent/002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3547">
              <w:rPr>
                <w:rFonts w:ascii="Verdana" w:eastAsia="Times New Roman" w:hAnsi="Verdana"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5A096458" wp14:editId="355B64A1">
                  <wp:extent cx="133350" cy="285750"/>
                  <wp:effectExtent l="0" t="0" r="0" b="0"/>
                  <wp:docPr id="2" name="Imagen 2" descr="http://www.isabelperez.com/images/ipa1/images/transparent/007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isabelperez.com/images/ipa1/images/transparent/007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3547">
              <w:rPr>
                <w:rFonts w:ascii="Verdana" w:eastAsia="Times New Roman" w:hAnsi="Verdana"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0E30341B" wp14:editId="6A4BAB73">
                  <wp:extent cx="57150" cy="285750"/>
                  <wp:effectExtent l="0" t="0" r="0" b="0"/>
                  <wp:docPr id="3" name="Imagen 3" descr="http://www.isabelperez.com/images/ipa1/images/transparent/02D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isabelperez.com/images/ipa1/images/transparent/02D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3547">
              <w:rPr>
                <w:rFonts w:ascii="Verdana" w:eastAsia="Times New Roman" w:hAnsi="Verdana"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73FD4B18" wp14:editId="5736BC45">
                  <wp:extent cx="95250" cy="285750"/>
                  <wp:effectExtent l="0" t="0" r="0" b="0"/>
                  <wp:docPr id="4" name="Imagen 4" descr="http://www.isabelperez.com/images/ipa1/images/transparent/002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isabelperez.com/images/ipa1/images/transparent/002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547" w:rsidRPr="000C3547" w:rsidRDefault="000C3547" w:rsidP="000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C3547">
              <w:rPr>
                <w:rFonts w:ascii="Verdana" w:eastAsia="Times New Roman" w:hAnsi="Verdana"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69E19A46" wp14:editId="0EE86F43">
                  <wp:extent cx="95250" cy="285750"/>
                  <wp:effectExtent l="0" t="0" r="0" b="0"/>
                  <wp:docPr id="5" name="Imagen 5" descr="http://www.isabelperez.com/images/ipa1/images/transparent/002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isabelperez.com/images/ipa1/images/transparent/002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3547">
              <w:rPr>
                <w:rFonts w:ascii="Verdana" w:eastAsia="Times New Roman" w:hAnsi="Verdana"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06010C2D" wp14:editId="713CBB9D">
                  <wp:extent cx="133350" cy="285750"/>
                  <wp:effectExtent l="0" t="0" r="0" b="0"/>
                  <wp:docPr id="6" name="Imagen 6" descr="http://www.isabelperez.com/images/ipa1/images/transparent/028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isabelperez.com/images/ipa1/images/transparent/028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3547">
              <w:rPr>
                <w:rFonts w:ascii="Verdana" w:eastAsia="Times New Roman" w:hAnsi="Verdana"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41F668C0" wp14:editId="251D6B30">
                  <wp:extent cx="95250" cy="285750"/>
                  <wp:effectExtent l="0" t="0" r="0" b="0"/>
                  <wp:docPr id="7" name="Imagen 7" descr="http://www.isabelperez.com/images/ipa1/images/transparent/002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isabelperez.com/images/ipa1/images/transparent/002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547" w:rsidRPr="000C3547" w:rsidRDefault="000C3547" w:rsidP="000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C3547">
              <w:rPr>
                <w:rFonts w:ascii="Verdana" w:eastAsia="Times New Roman" w:hAnsi="Verdana"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74A5D751" wp14:editId="19423830">
                  <wp:extent cx="95250" cy="285750"/>
                  <wp:effectExtent l="0" t="0" r="0" b="0"/>
                  <wp:docPr id="8" name="Imagen 8" descr="http://www.isabelperez.com/images/ipa1/images/transparent/002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isabelperez.com/images/ipa1/images/transparent/002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3547">
              <w:rPr>
                <w:rFonts w:ascii="Verdana" w:eastAsia="Times New Roman" w:hAnsi="Verdana"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1C72435C" wp14:editId="668EE38E">
                  <wp:extent cx="104775" cy="285750"/>
                  <wp:effectExtent l="0" t="0" r="9525" b="0"/>
                  <wp:docPr id="9" name="Imagen 9" descr="http://www.isabelperez.com/images/ipa1/images/transparent/025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isabelperez.com/images/ipa1/images/transparent/025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3547">
              <w:rPr>
                <w:rFonts w:ascii="Verdana" w:eastAsia="Times New Roman" w:hAnsi="Verdana"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12BCB533" wp14:editId="6C802D9B">
                  <wp:extent cx="95250" cy="285750"/>
                  <wp:effectExtent l="0" t="0" r="0" b="0"/>
                  <wp:docPr id="10" name="Imagen 10" descr="http://www.isabelperez.com/images/ipa1/images/transparent/002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isabelperez.com/images/ipa1/images/transparent/002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547" w:rsidRPr="000C3547" w:rsidRDefault="000C3547" w:rsidP="000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C3547">
              <w:rPr>
                <w:rFonts w:ascii="Verdana" w:eastAsia="Times New Roman" w:hAnsi="Verdana"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0C628979" wp14:editId="3B40ABAB">
                  <wp:extent cx="95250" cy="285750"/>
                  <wp:effectExtent l="0" t="0" r="0" b="0"/>
                  <wp:docPr id="11" name="Imagen 11" descr="http://www.isabelperez.com/images/ipa1/images/transparent/002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isabelperez.com/images/ipa1/images/transparent/002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35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3B068840" wp14:editId="04A5E3E2">
                  <wp:extent cx="152400" cy="285750"/>
                  <wp:effectExtent l="0" t="0" r="0" b="0"/>
                  <wp:docPr id="12" name="Imagen 12" descr="http://www.isabelperez.com/images/ipa1/images/transparent/IPA-306-5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isabelperez.com/images/ipa1/images/transparent/IPA-306-5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3547">
              <w:rPr>
                <w:rFonts w:ascii="Verdana" w:eastAsia="Times New Roman" w:hAnsi="Verdana"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6B240667" wp14:editId="60168B30">
                  <wp:extent cx="95250" cy="285750"/>
                  <wp:effectExtent l="0" t="0" r="0" b="0"/>
                  <wp:docPr id="13" name="Imagen 13" descr="http://www.isabelperez.com/images/ipa1/images/transparent/002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isabelperez.com/images/ipa1/images/transparent/002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547" w:rsidRPr="000C3547" w:rsidRDefault="000C3547" w:rsidP="000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C3547">
              <w:rPr>
                <w:rFonts w:ascii="Verdana" w:eastAsia="Times New Roman" w:hAnsi="Verdana"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5BE68E52" wp14:editId="36EED07B">
                  <wp:extent cx="95250" cy="285750"/>
                  <wp:effectExtent l="0" t="0" r="0" b="0"/>
                  <wp:docPr id="14" name="Imagen 14" descr="http://www.isabelperez.com/images/ipa1/images/transparent/002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isabelperez.com/images/ipa1/images/transparent/002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3547">
              <w:rPr>
                <w:rFonts w:ascii="Verdana" w:eastAsia="Times New Roman" w:hAnsi="Verdana"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02C0DFB8" wp14:editId="3C5351F0">
                  <wp:extent cx="161925" cy="285750"/>
                  <wp:effectExtent l="0" t="0" r="9525" b="0"/>
                  <wp:docPr id="15" name="Imagen 15" descr="http://www.isabelperez.com/images/ipa1/images/transparent/00E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isabelperez.com/images/ipa1/images/transparent/00E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3547">
              <w:rPr>
                <w:rFonts w:ascii="Verdana" w:eastAsia="Times New Roman" w:hAnsi="Verdana"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637B3197" wp14:editId="082A50B1">
                  <wp:extent cx="95250" cy="285750"/>
                  <wp:effectExtent l="0" t="0" r="0" b="0"/>
                  <wp:docPr id="16" name="Imagen 16" descr="http://www.isabelperez.com/images/ipa1/images/transparent/002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isabelperez.com/images/ipa1/images/transparent/002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547" w:rsidRPr="000C3547" w:rsidTr="000C3547">
        <w:trPr>
          <w:trHeight w:val="692"/>
          <w:tblCellSpacing w:w="15" w:type="dxa"/>
          <w:jc w:val="center"/>
        </w:trPr>
        <w:tc>
          <w:tcPr>
            <w:tcW w:w="1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547" w:rsidRPr="000C3547" w:rsidRDefault="000C3547" w:rsidP="000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C354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547" w:rsidRPr="000C3547" w:rsidRDefault="000C3547" w:rsidP="000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C354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547" w:rsidRPr="000C3547" w:rsidRDefault="000C3547" w:rsidP="000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C354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547" w:rsidRPr="000C3547" w:rsidRDefault="000C3547" w:rsidP="000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C354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547" w:rsidRPr="000C3547" w:rsidRDefault="000C3547" w:rsidP="000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C354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</w:tbl>
    <w:p w:rsidR="000C3547" w:rsidRPr="000C3547" w:rsidRDefault="000C3547" w:rsidP="000C35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</w:pPr>
      <w:bookmarkStart w:id="0" w:name="_GoBack"/>
      <w:bookmarkEnd w:id="0"/>
      <w:r w:rsidRPr="000C35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s-ES"/>
        </w:rPr>
        <w:t xml:space="preserve">5. Read the following verses and say or write if you agree </w:t>
      </w:r>
      <w:proofErr w:type="spellStart"/>
      <w:r w:rsidRPr="000C35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s-ES"/>
        </w:rPr>
        <w:t>o</w:t>
      </w:r>
      <w:proofErr w:type="spellEnd"/>
      <w:r w:rsidRPr="000C35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s-ES"/>
        </w:rPr>
        <w:t xml:space="preserve"> disagree with boys and girls feel and behave in a different way. Do you think the message of the song is sexist?</w:t>
      </w:r>
    </w:p>
    <w:p w:rsidR="000C3547" w:rsidRPr="000C3547" w:rsidRDefault="000C3547" w:rsidP="000C35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</w:pPr>
      <w:r w:rsidRPr="000C354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t>But you are just a boy </w:t>
      </w:r>
      <w:r w:rsidRPr="000C354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br/>
        <w:t>You don't understand</w:t>
      </w:r>
      <w:r w:rsidRPr="000C354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br/>
        <w:t>How it feels to love a girl</w:t>
      </w:r>
      <w:r w:rsidRPr="000C354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br/>
        <w:t>Someday you'll wish you were a better man </w:t>
      </w:r>
      <w:r w:rsidRPr="000C354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br/>
        <w:t>You don't listen to her</w:t>
      </w:r>
      <w:r w:rsidRPr="000C354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br/>
        <w:t>You don't care how it's hurts</w:t>
      </w:r>
      <w:r w:rsidRPr="000C354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br/>
        <w:t>Until you lose the one you wanted</w:t>
      </w:r>
      <w:r w:rsidRPr="000C354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br/>
        <w:t>Cause you taken her for granted</w:t>
      </w:r>
      <w:r w:rsidRPr="000C354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br/>
        <w:t>And everything that you had got destroyed</w:t>
      </w:r>
      <w:r w:rsidRPr="000C354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br/>
        <w:t>But you are just a boy</w:t>
      </w:r>
    </w:p>
    <w:p w:rsidR="000C3547" w:rsidRPr="000C3547" w:rsidRDefault="000C3547">
      <w:pPr>
        <w:rPr>
          <w:lang w:val="en-US"/>
        </w:rPr>
      </w:pPr>
    </w:p>
    <w:sectPr w:rsidR="000C3547" w:rsidRPr="000C35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11E"/>
    <w:rsid w:val="000C3547"/>
    <w:rsid w:val="00100CB7"/>
    <w:rsid w:val="0099511E"/>
    <w:rsid w:val="00DC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3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3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35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3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3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35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2016-02-25T18:24:00Z</dcterms:created>
  <dcterms:modified xsi:type="dcterms:W3CDTF">2016-02-25T18:24:00Z</dcterms:modified>
</cp:coreProperties>
</file>