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EAFCD" w14:textId="514598C0" w:rsidR="00D85BC0" w:rsidRDefault="002F792E">
      <w:r>
        <w:t>LA SEDUCCIÓN</w:t>
      </w:r>
      <w:r w:rsidR="004B6C53">
        <w:t xml:space="preserve"> </w:t>
      </w:r>
      <w:r w:rsidR="00E94497">
        <w:t>(ANA PALOMINO NAVARRETE).-</w:t>
      </w:r>
    </w:p>
    <w:p w14:paraId="28CA77EC" w14:textId="77777777" w:rsidR="006E447A" w:rsidRDefault="006E447A"/>
    <w:p w14:paraId="321413AA" w14:textId="77777777" w:rsidR="007B3DCB" w:rsidRDefault="002F792E">
      <w:r>
        <w:t>Tras la lectura de “</w:t>
      </w:r>
      <w:r w:rsidRPr="002F792E">
        <w:rPr>
          <w:i/>
        </w:rPr>
        <w:t>La seducción</w:t>
      </w:r>
      <w:r>
        <w:rPr>
          <w:i/>
        </w:rPr>
        <w:t>”</w:t>
      </w:r>
      <w:r w:rsidRPr="002F792E">
        <w:rPr>
          <w:i/>
        </w:rPr>
        <w:t xml:space="preserve"> de José Ovejero</w:t>
      </w:r>
      <w:r>
        <w:t>, haz un análisis pormenorizado de los personajes (Ariel, David, Eduardo, Alejandra…….)</w:t>
      </w:r>
      <w:r w:rsidR="007B3DCB">
        <w:t xml:space="preserve">. </w:t>
      </w:r>
    </w:p>
    <w:p w14:paraId="17E7CC8F" w14:textId="5D632CB2" w:rsidR="004B6C53" w:rsidRDefault="007B3DCB">
      <w:r>
        <w:t>¿Te gustaría tener alguna de las características/cualidades de alguno de ellos? ¿Por qué?</w:t>
      </w:r>
    </w:p>
    <w:p w14:paraId="76B08DD5" w14:textId="25E3A0BB" w:rsidR="007B3DCB" w:rsidRDefault="007B3DCB">
      <w:r>
        <w:t>¿Cuál de esas características/cualidades detestarías tener</w:t>
      </w:r>
      <w:bookmarkStart w:id="0" w:name="_GoBack"/>
      <w:bookmarkEnd w:id="0"/>
      <w:r>
        <w:t>? ¿Por qué?</w:t>
      </w:r>
    </w:p>
    <w:p w14:paraId="329F35A2" w14:textId="77777777" w:rsidR="004B6C53" w:rsidRDefault="004B6C53"/>
    <w:sectPr w:rsidR="004B6C53" w:rsidSect="00D85BC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53"/>
    <w:rsid w:val="000602D3"/>
    <w:rsid w:val="002F792E"/>
    <w:rsid w:val="004B6C53"/>
    <w:rsid w:val="006E447A"/>
    <w:rsid w:val="007B3DCB"/>
    <w:rsid w:val="00D85BC0"/>
    <w:rsid w:val="00E61D8A"/>
    <w:rsid w:val="00E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ED3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2017-05-18T21:20:00Z</dcterms:created>
  <dcterms:modified xsi:type="dcterms:W3CDTF">2017-05-18T21:28:00Z</dcterms:modified>
</cp:coreProperties>
</file>