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F7" w:rsidRPr="007B2495" w:rsidRDefault="002C13F7" w:rsidP="002C13F7">
      <w:pPr>
        <w:jc w:val="center"/>
        <w:rPr>
          <w:b/>
          <w:shd w:val="clear" w:color="auto" w:fill="FFFFFF"/>
        </w:rPr>
      </w:pPr>
      <w:r w:rsidRPr="007B2495">
        <w:rPr>
          <w:b/>
          <w:shd w:val="clear" w:color="auto" w:fill="FFFFFF"/>
        </w:rPr>
        <w:t>2º ESO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6662"/>
        <w:gridCol w:w="4111"/>
        <w:gridCol w:w="1418"/>
      </w:tblGrid>
      <w:tr w:rsidR="002C13F7" w:rsidTr="00BB2A76">
        <w:tc>
          <w:tcPr>
            <w:tcW w:w="8613" w:type="dxa"/>
            <w:gridSpan w:val="2"/>
          </w:tcPr>
          <w:p w:rsidR="002C13F7" w:rsidRDefault="002C13F7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Bloque de contenido: Salud y Calidad de Vida</w:t>
            </w:r>
          </w:p>
        </w:tc>
        <w:tc>
          <w:tcPr>
            <w:tcW w:w="5529" w:type="dxa"/>
            <w:gridSpan w:val="2"/>
          </w:tcPr>
          <w:p w:rsidR="002C13F7" w:rsidRDefault="002C13F7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UD aconsejables:</w:t>
            </w:r>
          </w:p>
        </w:tc>
      </w:tr>
      <w:tr w:rsidR="002C13F7" w:rsidTr="00BB2A76">
        <w:tc>
          <w:tcPr>
            <w:tcW w:w="1951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Contenidos.</w:t>
            </w:r>
          </w:p>
        </w:tc>
        <w:tc>
          <w:tcPr>
            <w:tcW w:w="6662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Objetivos.</w:t>
            </w:r>
          </w:p>
        </w:tc>
        <w:tc>
          <w:tcPr>
            <w:tcW w:w="4111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Criterios de Evaluación.</w:t>
            </w:r>
          </w:p>
        </w:tc>
        <w:tc>
          <w:tcPr>
            <w:tcW w:w="1418" w:type="dxa"/>
          </w:tcPr>
          <w:p w:rsidR="002C13F7" w:rsidRDefault="002C13F7" w:rsidP="00BB2A76">
            <w:pPr>
              <w:pStyle w:val="Contenidodelatabla"/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 xml:space="preserve">Competencias clave </w:t>
            </w:r>
          </w:p>
        </w:tc>
      </w:tr>
      <w:tr w:rsidR="002C13F7" w:rsidTr="00BB2A76">
        <w:tc>
          <w:tcPr>
            <w:tcW w:w="1951" w:type="dxa"/>
          </w:tcPr>
          <w:p w:rsidR="002C13F7" w:rsidRPr="000E5937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0E5937">
              <w:rPr>
                <w:rFonts w:ascii="NewsGotT-Regu" w:hAnsi="NewsGotT-Regu" w:cs="NewsGotT-Regu"/>
                <w:sz w:val="16"/>
                <w:szCs w:val="16"/>
              </w:rPr>
              <w:t xml:space="preserve">Incorporación de actividades físicas saludables a la vida cotidiana. </w:t>
            </w:r>
          </w:p>
        </w:tc>
        <w:tc>
          <w:tcPr>
            <w:tcW w:w="6662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dentro de un estilo de vida activo.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  <w:p w:rsidR="002C13F7" w:rsidRPr="004825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2C13F7" w:rsidRPr="00E92213" w:rsidRDefault="002C13F7" w:rsidP="00BB2A76">
            <w:pPr>
              <w:rPr>
                <w:sz w:val="16"/>
                <w:szCs w:val="16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5. Desarrollar las capacidades físicas de acuerdo con las posibilidades personales y dentro de los márgenes de la salud, facilitando un incremento del nivel de la condición física y motriz, la prevención de lesiones, la mejora postural y mostrando una actitud de mejora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.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Pr="00E92213" w:rsidRDefault="002C13F7" w:rsidP="00BB2A76">
            <w:pPr>
              <w:rPr>
                <w:sz w:val="16"/>
                <w:szCs w:val="16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  <w:tr w:rsidR="002C13F7" w:rsidTr="00BB2A76">
        <w:tc>
          <w:tcPr>
            <w:tcW w:w="1951" w:type="dxa"/>
          </w:tcPr>
          <w:p w:rsidR="002C13F7" w:rsidRPr="000E5937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0E5937">
              <w:rPr>
                <w:rFonts w:ascii="NewsGotT-Regu" w:hAnsi="NewsGotT-Regu" w:cs="NewsGotT-Regu"/>
                <w:sz w:val="16"/>
                <w:szCs w:val="16"/>
              </w:rPr>
              <w:t>Características de las actividades físicas saludables.</w:t>
            </w:r>
          </w:p>
        </w:tc>
        <w:tc>
          <w:tcPr>
            <w:tcW w:w="6662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dentro de un estilo de vida activo.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5. Identificar las diferentes partes de una sesión de actividad física, seleccionando las actividades adecuadas en función del objetivo propuesto.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8. Identificar, prevenir y controlar las principales lesiones y riesgos derivados de la realización de actividades físicas, adoptando medidas preventivas y de seguridad, y activando, en caso necesario, los protocolos</w:t>
            </w:r>
          </w:p>
          <w:p w:rsidR="002C13F7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actuación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ante situaciones de emergencia.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  <w:p w:rsidR="002C13F7" w:rsidRPr="004825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2C13F7" w:rsidRPr="00681F7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4. Reconocer los factores que intervienen en la acción motriz y los mecanismos de control de la intensidad de la actividad física, y las posibilidades de la relajación y la respiración como medios de recuperación, aplicándolos a la propia práctica y relacionándolos con la salud. </w:t>
            </w:r>
          </w:p>
          <w:p w:rsidR="002C13F7" w:rsidRPr="00E92213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5. Desarrollar las capacidades físicas de acuerdo con las posibilidades personales y dentro de los márgenes de la salud, facilitando un incremento del nivel de la condición física y motriz, la prevención de lesiones, la mejora postural y mostrando una actitud de mejora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.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Pr="00E92213" w:rsidRDefault="002C13F7" w:rsidP="00BB2A76">
            <w:pPr>
              <w:rPr>
                <w:sz w:val="16"/>
                <w:szCs w:val="16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  <w:tr w:rsidR="002C13F7" w:rsidTr="00BB2A76">
        <w:tc>
          <w:tcPr>
            <w:tcW w:w="1951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0E5937">
              <w:rPr>
                <w:rFonts w:ascii="NewsGotT-Regu" w:hAnsi="NewsGotT-Regu" w:cs="NewsGotT-Regu"/>
                <w:sz w:val="16"/>
                <w:szCs w:val="16"/>
              </w:rPr>
              <w:t>Actitud crítica hacia a las prácticas físicas con efectos negativos para la salud.</w:t>
            </w:r>
          </w:p>
        </w:tc>
        <w:tc>
          <w:tcPr>
            <w:tcW w:w="6662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  <w:p w:rsidR="002C13F7" w:rsidRPr="004825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2C13F7" w:rsidRPr="00681F7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9. Reconocer y prevenir las dificultades y los riesgos durante su participación en actividades físicas y artístico-expresivas, analizando las características de las mismas y las interacciones motrices que conllevan, y adoptando medidas de seguridad en su desarrollo. </w:t>
            </w:r>
          </w:p>
          <w:p w:rsidR="002C13F7" w:rsidRPr="00681F7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CCL</w:t>
            </w:r>
          </w:p>
          <w:p w:rsidR="002C13F7" w:rsidRPr="00E92213" w:rsidRDefault="002C13F7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</w:tc>
      </w:tr>
      <w:tr w:rsidR="002C13F7" w:rsidTr="00BB2A76">
        <w:tc>
          <w:tcPr>
            <w:tcW w:w="1951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0E5937">
              <w:rPr>
                <w:rFonts w:ascii="NewsGotT-Regu" w:hAnsi="NewsGotT-Regu" w:cs="NewsGotT-Regu"/>
                <w:sz w:val="16"/>
                <w:szCs w:val="16"/>
              </w:rPr>
              <w:t>El descanso y la salud.</w:t>
            </w:r>
          </w:p>
        </w:tc>
        <w:tc>
          <w:tcPr>
            <w:tcW w:w="6662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dentro de un estilo de vida activo.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8. Identificar, prevenir y controlar las principales lesiones y riesgos derivados de la realización de actividades físicas, adoptando medidas preventivas y de seguridad, y activando, en caso necesario,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los protocolos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actuación ante situaciones de emergencia.</w:t>
            </w:r>
          </w:p>
          <w:p w:rsidR="002C13F7" w:rsidRPr="004825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2C13F7" w:rsidRPr="00681F7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4. Reconocer los factores que intervienen en la acción motriz y los mecanismos de control de la intensidad de la actividad física, y las posibilidades de la relajación y la respiración como medios de recuperación, aplicándolos a la propia práctica y relacionándolos con </w:t>
            </w: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la salud. </w:t>
            </w:r>
          </w:p>
          <w:p w:rsidR="002C13F7" w:rsidRPr="00E92213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5. Desarrollar las capacidades físicas de acuerdo con las posibilidades personales y dentro de los márgenes de la salud, facilitando un incremento del nivel de la condición física y motriz, la prevención de lesiones, la mejora postural y mostrando una actitud de mejora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.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CMCT</w:t>
            </w:r>
          </w:p>
          <w:p w:rsidR="002C13F7" w:rsidRPr="00E92213" w:rsidRDefault="002C13F7" w:rsidP="00BB2A76">
            <w:pPr>
              <w:rPr>
                <w:sz w:val="16"/>
                <w:szCs w:val="16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  <w:tr w:rsidR="002C13F7" w:rsidTr="00BB2A76">
        <w:tc>
          <w:tcPr>
            <w:tcW w:w="1951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0E5937">
              <w:rPr>
                <w:rFonts w:ascii="NewsGotT-Regu" w:hAnsi="NewsGotT-Regu" w:cs="NewsGotT-Regu"/>
                <w:sz w:val="16"/>
                <w:szCs w:val="16"/>
              </w:rPr>
              <w:lastRenderedPageBreak/>
              <w:t>Técnicas de respiración y relajación como medio para reducir desequilibrios y aliviar tensiones tanto físicas como emocionales producidas en la vida cotidiana.</w:t>
            </w:r>
          </w:p>
        </w:tc>
        <w:tc>
          <w:tcPr>
            <w:tcW w:w="6662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  <w:p w:rsidR="002C13F7" w:rsidRPr="004825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2C13F7" w:rsidRPr="00681F7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4. Reconocer los factores que intervienen en la acción motriz y los mecanismos de control de la intensidad de la actividad física, y las posibilidades de la relajación y la respiración como medios de recuperación, aplicándolos a la propia práctica y relacionándolos con la salud. </w:t>
            </w:r>
          </w:p>
          <w:p w:rsidR="002C13F7" w:rsidRDefault="002C13F7" w:rsidP="00BB2A76"/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  <w:tr w:rsidR="002C13F7" w:rsidTr="00BB2A76">
        <w:tc>
          <w:tcPr>
            <w:tcW w:w="1951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0E5937">
              <w:rPr>
                <w:rFonts w:ascii="NewsGotT-Regu" w:hAnsi="NewsGotT-Regu" w:cs="NewsGotT-Regu"/>
                <w:sz w:val="16"/>
                <w:szCs w:val="16"/>
              </w:rPr>
              <w:t xml:space="preserve">Fomento y práctica de la higiene y los hábitos de vida saludables. </w:t>
            </w:r>
          </w:p>
        </w:tc>
        <w:tc>
          <w:tcPr>
            <w:tcW w:w="6662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dentro de un estilo de vida activo.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2C13F7" w:rsidRPr="00E92213" w:rsidRDefault="002C13F7" w:rsidP="00BB2A76">
            <w:pPr>
              <w:rPr>
                <w:sz w:val="16"/>
                <w:szCs w:val="16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5. Desarrollar las capacidades físicas de acuerdo con las posibilidades personales y dentro de los márgenes de la salud, facilitando un incremento del nivel de la condición física y motriz, la prevención de lesiones, la mejora postural y mostrando una actitud de mejora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.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Pr="00E92213" w:rsidRDefault="002C13F7" w:rsidP="00BB2A76">
            <w:pPr>
              <w:rPr>
                <w:sz w:val="16"/>
                <w:szCs w:val="16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  <w:tr w:rsidR="002C13F7" w:rsidTr="00BB2A76">
        <w:tc>
          <w:tcPr>
            <w:tcW w:w="1951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0E5937">
              <w:rPr>
                <w:rFonts w:ascii="NewsGotT-Regu" w:hAnsi="NewsGotT-Regu" w:cs="NewsGotT-Regu"/>
                <w:sz w:val="16"/>
                <w:szCs w:val="16"/>
              </w:rPr>
              <w:t>Toma de conciencia de los hábitos perjudiciales para la salud y la calidad de vida: tabaco, alcohol, drogas, sedentarismo, etc.</w:t>
            </w:r>
          </w:p>
        </w:tc>
        <w:tc>
          <w:tcPr>
            <w:tcW w:w="6662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  <w:p w:rsidR="002C13F7" w:rsidRPr="004825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2C13F7" w:rsidRPr="00E92213" w:rsidRDefault="002C13F7" w:rsidP="00BB2A76">
            <w:pPr>
              <w:rPr>
                <w:sz w:val="16"/>
                <w:szCs w:val="16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5. Desarrollar las capacidades físicas de acuerdo con las posibilidades personales y dentro de los márgenes de la salud, facilitando un incremento del nivel de la condición física y motriz, la prevención de lesiones, la mejora postural y mostrando una actitud de mejora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.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Pr="00E92213" w:rsidRDefault="002C13F7" w:rsidP="00BB2A76">
            <w:pPr>
              <w:rPr>
                <w:sz w:val="16"/>
                <w:szCs w:val="16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  <w:tr w:rsidR="002C13F7" w:rsidTr="00BB2A76">
        <w:tc>
          <w:tcPr>
            <w:tcW w:w="1951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0E5937">
              <w:rPr>
                <w:rFonts w:ascii="NewsGotT-Regu" w:hAnsi="NewsGotT-Regu" w:cs="NewsGotT-Regu"/>
                <w:sz w:val="16"/>
                <w:szCs w:val="16"/>
              </w:rPr>
              <w:t xml:space="preserve">Prácticas de los fundamentos de la higiene postural en la realización de actividades físicas como medio de prevención de lesiones. </w:t>
            </w:r>
          </w:p>
        </w:tc>
        <w:tc>
          <w:tcPr>
            <w:tcW w:w="6662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8. Identificar, prevenir y controlar las principales lesiones y riesgos derivados de la realización de actividades físicas, adoptando medidas preventivas y de seguridad, y activando, en caso necesario, los protocolos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actuación ante situaciones de emergencia.</w:t>
            </w:r>
          </w:p>
          <w:p w:rsidR="002C13F7" w:rsidRDefault="002C13F7" w:rsidP="00BB2A76"/>
        </w:tc>
        <w:tc>
          <w:tcPr>
            <w:tcW w:w="4111" w:type="dxa"/>
          </w:tcPr>
          <w:p w:rsidR="002C13F7" w:rsidRPr="00681F7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4. Reconocer los factores que intervienen en la acción motriz y los mecanismos de control de la intensidad de la actividad física, y las posibilidades de la relajación y la respiración como medios de recuperación, aplicándolos a la propia práctica y relacionándolos con la salud. </w:t>
            </w:r>
          </w:p>
          <w:p w:rsidR="002C13F7" w:rsidRDefault="002C13F7" w:rsidP="00BB2A76"/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  <w:tr w:rsidR="002C13F7" w:rsidTr="00BB2A76">
        <w:tc>
          <w:tcPr>
            <w:tcW w:w="1951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0E5937">
              <w:rPr>
                <w:rFonts w:ascii="NewsGotT-Regu" w:hAnsi="NewsGotT-Regu" w:cs="NewsGotT-Regu"/>
                <w:sz w:val="16"/>
                <w:szCs w:val="16"/>
              </w:rPr>
              <w:t>El calentamiento general y específico.</w:t>
            </w:r>
          </w:p>
        </w:tc>
        <w:tc>
          <w:tcPr>
            <w:tcW w:w="6662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5. Identificar las diferentes partes de una sesión de actividad física, seleccionando las actividades adecuadas en función del objetivo propuesto.</w:t>
            </w:r>
          </w:p>
          <w:p w:rsidR="002C13F7" w:rsidRPr="004825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2C13F7" w:rsidRPr="00681F7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6. Desarrollar actividades propias de cada una de las fases de la sesión de actividad física, reconociéndolas con las características de las mismas. </w:t>
            </w:r>
          </w:p>
          <w:p w:rsidR="002C13F7" w:rsidRPr="00E92213" w:rsidRDefault="002C13F7" w:rsidP="00BB2A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Pr="00E92213" w:rsidRDefault="002C13F7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</w:tc>
      </w:tr>
      <w:tr w:rsidR="002C13F7" w:rsidTr="00BB2A76">
        <w:tc>
          <w:tcPr>
            <w:tcW w:w="1951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0E5937">
              <w:rPr>
                <w:rFonts w:ascii="NewsGotT-Regu" w:hAnsi="NewsGotT-Regu" w:cs="NewsGotT-Regu"/>
                <w:sz w:val="16"/>
                <w:szCs w:val="16"/>
              </w:rPr>
              <w:t xml:space="preserve">Las lesiones y el riesgo potencial de la práctica </w:t>
            </w:r>
            <w:r w:rsidRPr="000E5937">
              <w:rPr>
                <w:rFonts w:ascii="NewsGotT-Regu" w:hAnsi="NewsGotT-Regu" w:cs="NewsGotT-Regu"/>
                <w:sz w:val="16"/>
                <w:szCs w:val="16"/>
              </w:rPr>
              <w:lastRenderedPageBreak/>
              <w:t xml:space="preserve">de actividades físicas y artístico-expresivas. </w:t>
            </w:r>
          </w:p>
        </w:tc>
        <w:tc>
          <w:tcPr>
            <w:tcW w:w="6662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8. Identificar, prevenir y controlar las principales lesiones y riesgos derivados de la realización de actividades físicas, adoptando medidas preventivas y de seguridad, y activando, en caso necesario,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los protocolos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actuación ante situaciones de emergencia.</w:t>
            </w:r>
          </w:p>
          <w:p w:rsidR="002C13F7" w:rsidRPr="004825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2C13F7" w:rsidRPr="00681F7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9. Reconocer y prevenir las dificultades y los riesgos durante su participación en actividades físicas y </w:t>
            </w: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artístico-expresivas, analizando las características de las mismas y las interacciones motrices que conllevan, y adoptando medidas de seguridad en su desarrollo. </w:t>
            </w:r>
          </w:p>
          <w:p w:rsidR="002C13F7" w:rsidRPr="00681F7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CCL</w:t>
            </w:r>
          </w:p>
          <w:p w:rsidR="002C13F7" w:rsidRPr="00E92213" w:rsidRDefault="002C13F7" w:rsidP="00BB2A76">
            <w:pPr>
              <w:jc w:val="both"/>
              <w:rPr>
                <w:rFonts w:ascii="NewsGotT" w:hAnsi="NewsGotT" w:cs="NewsGotT"/>
                <w:sz w:val="16"/>
                <w:szCs w:val="16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</w:tc>
      </w:tr>
      <w:tr w:rsidR="002C13F7" w:rsidRPr="00681F7B" w:rsidTr="00BB2A76">
        <w:tc>
          <w:tcPr>
            <w:tcW w:w="1951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0E5937">
              <w:rPr>
                <w:rFonts w:ascii="NewsGotT-Regu" w:hAnsi="NewsGotT-Regu" w:cs="NewsGotT-Regu"/>
                <w:sz w:val="16"/>
                <w:szCs w:val="16"/>
              </w:rPr>
              <w:lastRenderedPageBreak/>
              <w:t>Toma de conciencia y análisis de los prejuicios y estereotipos asociados a la práctica de actividad físico-deportiva.</w:t>
            </w:r>
          </w:p>
        </w:tc>
        <w:tc>
          <w:tcPr>
            <w:tcW w:w="6662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  <w:p w:rsidR="002C13F7" w:rsidRPr="00681F7B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11. Mostrar habilidades y actitudes sociales de respeto, trabajo en equipo y deportividad en la participación en actividades físicas, juegos, deportes y actividades artístico-expresivas, independientemente de las diferencias culturales, sociales y de compe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tencia motriz.</w:t>
            </w:r>
          </w:p>
        </w:tc>
        <w:tc>
          <w:tcPr>
            <w:tcW w:w="4111" w:type="dxa"/>
          </w:tcPr>
          <w:p w:rsidR="002C13F7" w:rsidRPr="00681F7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11. Elaborar trabajos sobre igualdad en el ámbito de la actividad físico-deportiva, rechazando prejuicios y estereotipos discriminatorios. </w:t>
            </w:r>
          </w:p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CD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CSC</w:t>
            </w:r>
          </w:p>
          <w:p w:rsidR="002C13F7" w:rsidRPr="00681F7B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  <w:lang w:val="en-US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CEC</w:t>
            </w:r>
          </w:p>
        </w:tc>
      </w:tr>
      <w:tr w:rsidR="002C13F7" w:rsidRPr="002C13F7" w:rsidTr="00BB2A76">
        <w:tc>
          <w:tcPr>
            <w:tcW w:w="1951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0E5937">
              <w:rPr>
                <w:rFonts w:ascii="NewsGotT-Regu" w:hAnsi="NewsGotT-Regu" w:cs="NewsGotT-Regu"/>
                <w:sz w:val="16"/>
                <w:szCs w:val="16"/>
              </w:rPr>
              <w:t>La igualdad en el ámbito de la actividad físico-deportiva.</w:t>
            </w:r>
          </w:p>
        </w:tc>
        <w:tc>
          <w:tcPr>
            <w:tcW w:w="6662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11. Mostrar habilidades y actitudes sociales de respeto, trabajo en equipo y deportividad en la participación en actividades físicas, juegos, deportes y actividades artístico-expresivas, independientemente de las diferencias culturales, sociales y de competencia motriz.</w:t>
            </w:r>
          </w:p>
          <w:p w:rsidR="002C13F7" w:rsidRDefault="002C13F7" w:rsidP="00BB2A76"/>
        </w:tc>
        <w:tc>
          <w:tcPr>
            <w:tcW w:w="4111" w:type="dxa"/>
          </w:tcPr>
          <w:p w:rsidR="002C13F7" w:rsidRPr="00681F7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11. Elaborar trabajos sobre igualdad en el ámbito de la actividad físico-deportiva, rechazando prejuicios y estereotipos discriminatorios. </w:t>
            </w:r>
          </w:p>
          <w:p w:rsidR="002C13F7" w:rsidRDefault="002C13F7" w:rsidP="00BB2A76"/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CD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CSC</w:t>
            </w:r>
          </w:p>
          <w:p w:rsidR="002C13F7" w:rsidRPr="002C13F7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  <w:lang w:val="en-US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CEC</w:t>
            </w:r>
          </w:p>
        </w:tc>
      </w:tr>
      <w:tr w:rsidR="002C13F7" w:rsidTr="00BB2A76">
        <w:tc>
          <w:tcPr>
            <w:tcW w:w="1951" w:type="dxa"/>
          </w:tcPr>
          <w:p w:rsidR="002C13F7" w:rsidRPr="000E5937" w:rsidRDefault="002C13F7" w:rsidP="00BB2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5937">
              <w:rPr>
                <w:rFonts w:ascii="NewsGotT-Regu" w:hAnsi="NewsGotT-Regu" w:cs="NewsGotT-Regu"/>
                <w:sz w:val="16"/>
                <w:szCs w:val="16"/>
              </w:rPr>
              <w:t>Uso responsable de las tecnologías de la información y de la comunicación para la elaboración de documentos digitales propios como resultado del proceso de búsqueda, análisis y selección de información relevante.</w:t>
            </w:r>
          </w:p>
          <w:p w:rsidR="002C13F7" w:rsidRPr="00A4453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662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12. Utilizar responsablemente las tecnologías de la información y la comunicación para recabar, presentar y compartir información sobre diferentes aspectos relacionados con la actividad física y el deporte, incluyendo su propia actividad, contrastando y citando las fuentes consultadas.</w:t>
            </w:r>
          </w:p>
          <w:p w:rsidR="002C13F7" w:rsidRDefault="002C13F7" w:rsidP="00BB2A76"/>
        </w:tc>
        <w:tc>
          <w:tcPr>
            <w:tcW w:w="4111" w:type="dxa"/>
          </w:tcPr>
          <w:p w:rsidR="002C13F7" w:rsidRPr="00681F7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10. Utilizar las tecnologías de la información y la comunicación, para buscar, analizar y seleccionar información relevante, elaborando documentos propios, y haciendo exposiciones y argumentaciones de los mismos. </w:t>
            </w:r>
          </w:p>
          <w:p w:rsidR="002C13F7" w:rsidRDefault="002C13F7" w:rsidP="00BB2A76"/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CCL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CD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681F7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</w:tc>
      </w:tr>
    </w:tbl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D807BB" w:rsidRDefault="00D807BB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Pr="007B2495" w:rsidRDefault="002C13F7" w:rsidP="002C13F7">
      <w:pPr>
        <w:jc w:val="center"/>
        <w:rPr>
          <w:b/>
          <w:shd w:val="clear" w:color="auto" w:fill="FFFFFF"/>
        </w:rPr>
      </w:pPr>
      <w:r w:rsidRPr="007B2495">
        <w:rPr>
          <w:b/>
          <w:shd w:val="clear" w:color="auto" w:fill="FFFFFF"/>
        </w:rPr>
        <w:lastRenderedPageBreak/>
        <w:t>2º ESO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663"/>
        <w:gridCol w:w="4252"/>
        <w:gridCol w:w="1418"/>
      </w:tblGrid>
      <w:tr w:rsidR="002C13F7" w:rsidTr="00BB2A76">
        <w:tc>
          <w:tcPr>
            <w:tcW w:w="8472" w:type="dxa"/>
            <w:gridSpan w:val="2"/>
          </w:tcPr>
          <w:p w:rsidR="002C13F7" w:rsidRDefault="002C13F7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Bloque de contenido: Condición Física y Motriz</w:t>
            </w:r>
          </w:p>
        </w:tc>
        <w:tc>
          <w:tcPr>
            <w:tcW w:w="5670" w:type="dxa"/>
            <w:gridSpan w:val="2"/>
          </w:tcPr>
          <w:p w:rsidR="002C13F7" w:rsidRDefault="002C13F7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UD aconsejables:</w:t>
            </w:r>
          </w:p>
        </w:tc>
      </w:tr>
      <w:tr w:rsidR="002C13F7" w:rsidTr="00BB2A76">
        <w:tc>
          <w:tcPr>
            <w:tcW w:w="1809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Contenidos.</w:t>
            </w:r>
          </w:p>
        </w:tc>
        <w:tc>
          <w:tcPr>
            <w:tcW w:w="6663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Objetivos.</w:t>
            </w:r>
          </w:p>
        </w:tc>
        <w:tc>
          <w:tcPr>
            <w:tcW w:w="4252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Criterios de Evaluación.</w:t>
            </w:r>
          </w:p>
        </w:tc>
        <w:tc>
          <w:tcPr>
            <w:tcW w:w="1418" w:type="dxa"/>
          </w:tcPr>
          <w:p w:rsidR="002C13F7" w:rsidRDefault="002C13F7" w:rsidP="00BB2A76">
            <w:pPr>
              <w:pStyle w:val="Contenidodelatabla"/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 xml:space="preserve">Competencias clave </w:t>
            </w:r>
          </w:p>
        </w:tc>
      </w:tr>
      <w:tr w:rsidR="002C13F7" w:rsidTr="00BB2A76">
        <w:tc>
          <w:tcPr>
            <w:tcW w:w="1809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Capacidades físicas y motrices en las diferentes actividades físicas y artístico-expresivas.</w:t>
            </w:r>
          </w:p>
          <w:p w:rsidR="002C13F7" w:rsidRDefault="002C13F7" w:rsidP="00BB2A76">
            <w:pPr>
              <w:jc w:val="both"/>
            </w:pPr>
          </w:p>
        </w:tc>
        <w:tc>
          <w:tcPr>
            <w:tcW w:w="6663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2C13F7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dentro de un estilo de vida activo.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personal y prácticas de ocio activo.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</w:p>
          <w:p w:rsidR="002C13F7" w:rsidRPr="002E78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situaciones de colaboración con y sin oponentes, practicadas a lo largo de la etapa.</w:t>
            </w:r>
          </w:p>
        </w:tc>
        <w:tc>
          <w:tcPr>
            <w:tcW w:w="4252" w:type="dxa"/>
          </w:tcPr>
          <w:p w:rsidR="002C13F7" w:rsidRPr="00785181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</w:pPr>
            <w:r w:rsidRPr="007851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  <w:t xml:space="preserve">1. Resolver situaciones motrices individuales aplicando los fundamentos técnico-tácticos y habilidades específicas, de las actividades físico-deportivas propuestas, en condiciones reales o adaptadas. </w:t>
            </w:r>
          </w:p>
          <w:p w:rsidR="002C13F7" w:rsidRPr="00785181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</w:pPr>
            <w:r w:rsidRPr="007851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  <w:t xml:space="preserve">5. Desarrollar las capacidades físicas de acuerdo con las posibilidades personales y dentro de los márgenes de la salud, facilitando un incremento del nivel de la condición física y motriz, la prevención de lesiones, la mejora postural y mostrando una actitud de mejora. 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CMCT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CAA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CSC</w:t>
            </w:r>
          </w:p>
          <w:p w:rsidR="002C13F7" w:rsidRDefault="002C13F7" w:rsidP="00BB2A76"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1809" w:type="dxa"/>
          </w:tcPr>
          <w:p w:rsidR="002C13F7" w:rsidRPr="002E78B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Indicadores de la intensidad de esfuerzo.</w:t>
            </w:r>
          </w:p>
        </w:tc>
        <w:tc>
          <w:tcPr>
            <w:tcW w:w="6663" w:type="dxa"/>
          </w:tcPr>
          <w:p w:rsidR="002C13F7" w:rsidRPr="002E78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dentro de un estilo de vida activo.</w:t>
            </w:r>
          </w:p>
        </w:tc>
        <w:tc>
          <w:tcPr>
            <w:tcW w:w="4252" w:type="dxa"/>
          </w:tcPr>
          <w:p w:rsidR="002C13F7" w:rsidRPr="00785181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</w:pPr>
            <w:r w:rsidRPr="007851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  <w:t>4. Reconocer los factores que intervienen en la acción motriz y los mecanismos de control de la intensidad de la actividad física, y las posibilidades de la relajación y la respiración como medios de recuperación, aplicándolos a la propia práctica y relacionándolos con la salud.</w:t>
            </w:r>
          </w:p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CMCT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CAA.</w:t>
            </w:r>
          </w:p>
        </w:tc>
      </w:tr>
      <w:tr w:rsidR="002C13F7" w:rsidTr="00BB2A76">
        <w:tc>
          <w:tcPr>
            <w:tcW w:w="1809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Factores que intervienen en el desarrollo de la condición física y motriz.</w:t>
            </w:r>
          </w:p>
          <w:p w:rsidR="002C13F7" w:rsidRPr="00A44536" w:rsidRDefault="002C13F7" w:rsidP="00BB2A76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663" w:type="dxa"/>
          </w:tcPr>
          <w:p w:rsidR="002C13F7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dentro de un estilo de vida activo.</w:t>
            </w:r>
          </w:p>
          <w:p w:rsidR="002C13F7" w:rsidRPr="002E78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</w:tc>
        <w:tc>
          <w:tcPr>
            <w:tcW w:w="4252" w:type="dxa"/>
          </w:tcPr>
          <w:p w:rsidR="002C13F7" w:rsidRPr="00785181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</w:pPr>
            <w:r w:rsidRPr="007851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  <w:t>4. Reconocer los factores que intervienen en la acción motriz y los mecanismos de control de la intensidad de la actividad física, y las posibilidades de la relajación y la respiración como medios de recuperación, aplicándolos a la propia práctica y relacionándolos con la salud.</w:t>
            </w:r>
          </w:p>
          <w:p w:rsidR="002C13F7" w:rsidRPr="00785181" w:rsidRDefault="002C13F7" w:rsidP="00BB2A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CMCT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CAA.</w:t>
            </w:r>
          </w:p>
        </w:tc>
      </w:tr>
      <w:tr w:rsidR="002C13F7" w:rsidTr="00BB2A76">
        <w:tc>
          <w:tcPr>
            <w:tcW w:w="1809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Efectos de la práctica de actividad física en la condición física y motriz.</w:t>
            </w:r>
          </w:p>
          <w:p w:rsidR="002C13F7" w:rsidRPr="00A44536" w:rsidRDefault="002C13F7" w:rsidP="00BB2A76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663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2C13F7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2. Mejorar la condición física y motriz, y conocer y valorar los efectos sobre las mismas de las diferentes actividades y métodos de trabajo, desde un punto de vista saludable y dentro de un estilo de vida activo. </w:t>
            </w:r>
          </w:p>
          <w:p w:rsidR="002C13F7" w:rsidRPr="002E78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</w:tc>
        <w:tc>
          <w:tcPr>
            <w:tcW w:w="4252" w:type="dxa"/>
          </w:tcPr>
          <w:p w:rsidR="002C13F7" w:rsidRPr="00785181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</w:pPr>
            <w:r w:rsidRPr="007851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  <w:t>4. Reconocer los factores que intervienen en la acción motriz y los mecanismos de control de la intensidad de la actividad física, y las posibilidades de la relajación y la respiración como medios de recuperación, aplicándolos a la propia práctica y relacionándolos con la salud.</w:t>
            </w:r>
          </w:p>
          <w:p w:rsidR="002C13F7" w:rsidRPr="00785181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</w:pPr>
            <w:r w:rsidRPr="007851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  <w:t>5. Desarrollar las capacidades físicas de acuerdo con las posibilidades personales y dentro de los márgenes de la salud, facilitando un incremento del nivel de la condición física y motriz, la prevención de lesiones, la mejora postural y mostrando una actitud de mejora.</w:t>
            </w:r>
          </w:p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CMCT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CAA.</w:t>
            </w:r>
          </w:p>
        </w:tc>
      </w:tr>
      <w:tr w:rsidR="002C13F7" w:rsidTr="00BB2A76">
        <w:tc>
          <w:tcPr>
            <w:tcW w:w="1809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 xml:space="preserve">Actividades y ejercicios para el desarrollo de la condición física y motriz desde un </w:t>
            </w:r>
            <w:r w:rsidRPr="009560A1">
              <w:rPr>
                <w:rFonts w:ascii="NewsGotT-Regu" w:hAnsi="NewsGotT-Regu" w:cs="NewsGotT-Regu"/>
                <w:sz w:val="16"/>
                <w:szCs w:val="16"/>
              </w:rPr>
              <w:lastRenderedPageBreak/>
              <w:t>enfoque saludable. Su relación con el momento de aprendizaje y desarrollo motor y la mejora en las condiciones de salud</w:t>
            </w:r>
          </w:p>
        </w:tc>
        <w:tc>
          <w:tcPr>
            <w:tcW w:w="6663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2C13F7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2. Mejorar la condición física y motriz, y conocer y valorar los efectos sobre las mismas de las diferentes actividades y métodos de trabajo, desde un punto de vista saludable y dentro de un estilo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 vida activo.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situaciones de colaboración con y sin oponentes, practicadas a lo largo de la etapa.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8. Identificar, prevenir y controlar las principales lesiones y riesgos derivados de la realización de actividades físicas, adoptando medidas preventivas y de seguridad, y activando, en caso necesario, los protocolos</w:t>
            </w:r>
          </w:p>
          <w:p w:rsidR="002C13F7" w:rsidRPr="002E78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actuación ante situaciones de emergencia.</w:t>
            </w:r>
          </w:p>
        </w:tc>
        <w:tc>
          <w:tcPr>
            <w:tcW w:w="4252" w:type="dxa"/>
          </w:tcPr>
          <w:p w:rsidR="002C13F7" w:rsidRPr="00785181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</w:pPr>
            <w:r w:rsidRPr="007851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  <w:lastRenderedPageBreak/>
              <w:t>4. Reconocer los factores que intervienen en la acción motriz y los mecanismos de control de la intensidad de la actividad física, y las posibilidades de la relajación y la respiración como medios de recuperación, aplicándolos a la propia práctica y relacionándolos con la salud.</w:t>
            </w:r>
          </w:p>
          <w:p w:rsidR="002C13F7" w:rsidRPr="00785181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</w:pPr>
            <w:r w:rsidRPr="007851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  <w:lastRenderedPageBreak/>
              <w:t>5. Desarrollar las capacidades físicas de acuerdo con las posibilidades personales y dentro de los márgenes de la salud, facilitando un incremento del nivel de la condición física y motriz, la prevención de lesiones, la mejora postural y mostrando una actitud de mejora.</w:t>
            </w:r>
          </w:p>
          <w:p w:rsidR="002C13F7" w:rsidRPr="00785181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</w:pPr>
            <w:r w:rsidRPr="007851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  <w:t>6. Desarrollar actividades propias de cada una de las fases de la sesión de actividad física, reconociéndolas con las características de las mismas.</w:t>
            </w:r>
          </w:p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lastRenderedPageBreak/>
              <w:t>CMCT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CAA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CSC</w:t>
            </w:r>
          </w:p>
        </w:tc>
      </w:tr>
      <w:tr w:rsidR="002C13F7" w:rsidTr="00BB2A76">
        <w:tc>
          <w:tcPr>
            <w:tcW w:w="1809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lastRenderedPageBreak/>
              <w:t xml:space="preserve">Control de la intensidad de esfuerzo. </w:t>
            </w:r>
          </w:p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663" w:type="dxa"/>
          </w:tcPr>
          <w:p w:rsidR="002C13F7" w:rsidRPr="002E78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dentro de un estilo de vida activo.</w:t>
            </w:r>
          </w:p>
        </w:tc>
        <w:tc>
          <w:tcPr>
            <w:tcW w:w="4252" w:type="dxa"/>
          </w:tcPr>
          <w:p w:rsidR="002C13F7" w:rsidRPr="00785181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</w:pPr>
            <w:r w:rsidRPr="007851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  <w:t>4. Reconocer los factores que intervienen en la acción motriz y los mecanismos de control de la intensidad de la actividad física, y las posibilidades de la relajación y la respiración como medios de recuperación, aplicándolos a la propia práctica y relacionándolos con la salud.</w:t>
            </w:r>
          </w:p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CMCT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CAA.</w:t>
            </w:r>
          </w:p>
        </w:tc>
      </w:tr>
      <w:tr w:rsidR="002C13F7" w:rsidTr="00BB2A76">
        <w:tc>
          <w:tcPr>
            <w:tcW w:w="1809" w:type="dxa"/>
          </w:tcPr>
          <w:p w:rsidR="002C13F7" w:rsidRPr="002F79BB" w:rsidRDefault="002C13F7" w:rsidP="00BB2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Práctica de procedimientos de evaluación de los factores de la condición física.</w:t>
            </w:r>
          </w:p>
        </w:tc>
        <w:tc>
          <w:tcPr>
            <w:tcW w:w="6663" w:type="dxa"/>
          </w:tcPr>
          <w:p w:rsidR="002C13F7" w:rsidRPr="002E78B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2. Mejorar la condición física y motriz, y conocer y valorar los efectos sobre las mismas de las diferentes actividades y métodos de trabajo, desde un punto de vista saludable y dentro de un estilo de vida activo.</w:t>
            </w:r>
          </w:p>
        </w:tc>
        <w:tc>
          <w:tcPr>
            <w:tcW w:w="4252" w:type="dxa"/>
          </w:tcPr>
          <w:p w:rsidR="002C13F7" w:rsidRPr="00785181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</w:pPr>
            <w:r w:rsidRPr="007851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 w:bidi="ar-SA"/>
              </w:rPr>
              <w:t>4. Reconocer los factores que intervienen en la acción motriz y los mecanismos de control de la intensidad de la actividad física, y las posibilidades de la relajación y la respiración como medios de recuperación, aplicándolos a la propia práctica y relacionándolos con la salud.</w:t>
            </w:r>
          </w:p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CMCT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lang w:eastAsia="es-ES" w:bidi="ar-SA"/>
              </w:rPr>
              <w:t>CAA.</w:t>
            </w:r>
          </w:p>
        </w:tc>
      </w:tr>
    </w:tbl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D807BB" w:rsidRDefault="00D807BB" w:rsidP="002C13F7">
      <w:pPr>
        <w:jc w:val="both"/>
        <w:rPr>
          <w:shd w:val="clear" w:color="auto" w:fill="FFFFFF"/>
        </w:rPr>
      </w:pPr>
    </w:p>
    <w:p w:rsidR="00D807BB" w:rsidRDefault="00D807BB" w:rsidP="002C13F7">
      <w:pPr>
        <w:jc w:val="both"/>
        <w:rPr>
          <w:shd w:val="clear" w:color="auto" w:fill="FFFFFF"/>
        </w:rPr>
      </w:pPr>
    </w:p>
    <w:p w:rsidR="002C13F7" w:rsidRDefault="002C13F7" w:rsidP="002C13F7">
      <w:pPr>
        <w:jc w:val="both"/>
        <w:rPr>
          <w:shd w:val="clear" w:color="auto" w:fill="FFFFFF"/>
        </w:rPr>
      </w:pPr>
    </w:p>
    <w:p w:rsidR="002C13F7" w:rsidRPr="007B2495" w:rsidRDefault="002C13F7" w:rsidP="002C13F7">
      <w:pPr>
        <w:jc w:val="center"/>
        <w:rPr>
          <w:b/>
          <w:shd w:val="clear" w:color="auto" w:fill="FFFFFF"/>
        </w:rPr>
      </w:pPr>
      <w:r w:rsidRPr="007B2495">
        <w:rPr>
          <w:b/>
          <w:shd w:val="clear" w:color="auto" w:fill="FFFFFF"/>
        </w:rPr>
        <w:lastRenderedPageBreak/>
        <w:t>2º ESO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095"/>
        <w:gridCol w:w="4111"/>
        <w:gridCol w:w="1418"/>
      </w:tblGrid>
      <w:tr w:rsidR="002C13F7" w:rsidTr="00BB2A76">
        <w:tc>
          <w:tcPr>
            <w:tcW w:w="8613" w:type="dxa"/>
            <w:gridSpan w:val="2"/>
          </w:tcPr>
          <w:p w:rsidR="002C13F7" w:rsidRDefault="002C13F7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Bloque de cont</w:t>
            </w:r>
            <w:r>
              <w:rPr>
                <w:rFonts w:ascii="NewsGotT" w:hAnsi="NewsGotT" w:cs="NewsGotT"/>
                <w:b/>
                <w:bCs/>
                <w:sz w:val="20"/>
                <w:szCs w:val="20"/>
              </w:rPr>
              <w:t>enido: Juegos y deportes</w:t>
            </w:r>
          </w:p>
        </w:tc>
        <w:tc>
          <w:tcPr>
            <w:tcW w:w="5529" w:type="dxa"/>
            <w:gridSpan w:val="2"/>
          </w:tcPr>
          <w:p w:rsidR="002C13F7" w:rsidRDefault="002C13F7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UD aconsejables:</w:t>
            </w:r>
          </w:p>
        </w:tc>
      </w:tr>
      <w:tr w:rsidR="002C13F7" w:rsidTr="00BB2A76">
        <w:tc>
          <w:tcPr>
            <w:tcW w:w="2518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Contenidos.</w:t>
            </w:r>
          </w:p>
        </w:tc>
        <w:tc>
          <w:tcPr>
            <w:tcW w:w="6095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Objetivos.</w:t>
            </w:r>
          </w:p>
        </w:tc>
        <w:tc>
          <w:tcPr>
            <w:tcW w:w="4111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Criterios de Evaluación.</w:t>
            </w:r>
          </w:p>
        </w:tc>
        <w:tc>
          <w:tcPr>
            <w:tcW w:w="1418" w:type="dxa"/>
          </w:tcPr>
          <w:p w:rsidR="002C13F7" w:rsidRDefault="002C13F7" w:rsidP="00BB2A76">
            <w:pPr>
              <w:pStyle w:val="Contenidodelatabla"/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 xml:space="preserve">Competencias clave </w:t>
            </w:r>
          </w:p>
        </w:tc>
      </w:tr>
      <w:tr w:rsidR="002C13F7" w:rsidTr="00BB2A76">
        <w:tc>
          <w:tcPr>
            <w:tcW w:w="2518" w:type="dxa"/>
          </w:tcPr>
          <w:p w:rsidR="002C13F7" w:rsidRPr="002F79BB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Fundamentos técnicos y habilidades motrices específicas básicas de las actividades físico-deportivas individuales y colectivas.</w:t>
            </w:r>
          </w:p>
        </w:tc>
        <w:tc>
          <w:tcPr>
            <w:tcW w:w="6095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 situaciones de colaboración con y sin oponentes, practicadas a lo largo de la etapa.</w:t>
            </w:r>
          </w:p>
          <w:p w:rsidR="002C13F7" w:rsidRDefault="002C13F7" w:rsidP="00BB2A76"/>
        </w:tc>
        <w:tc>
          <w:tcPr>
            <w:tcW w:w="4111" w:type="dxa"/>
          </w:tcPr>
          <w:p w:rsidR="002C13F7" w:rsidRPr="006C584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1. Resolver situaciones motrices individuales aplicando los fundamentos técnico-tácticos y habilidades específicas, de las actividades físico-deportivas propuestas, en condiciones reales o adaptadas. </w:t>
            </w:r>
          </w:p>
          <w:p w:rsidR="002C13F7" w:rsidRPr="006C584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 utilizando las estrategias más adecuadas en función de los estímulos relevantes, teniendo en cuenta la toma de decisiones y las fases del juego.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Default="002C13F7" w:rsidP="00BB2A76"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2518" w:type="dxa"/>
          </w:tcPr>
          <w:p w:rsidR="002C13F7" w:rsidRPr="002F79BB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Habilidades atléticas, carreras, saltos y lanzamientos.</w:t>
            </w:r>
          </w:p>
        </w:tc>
        <w:tc>
          <w:tcPr>
            <w:tcW w:w="6095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 situaciones de colaboración con y sin oponentes, practicadas a lo largo de la etapa.</w:t>
            </w:r>
          </w:p>
          <w:p w:rsidR="002C13F7" w:rsidRDefault="002C13F7" w:rsidP="00BB2A76"/>
        </w:tc>
        <w:tc>
          <w:tcPr>
            <w:tcW w:w="4111" w:type="dxa"/>
          </w:tcPr>
          <w:p w:rsidR="002C13F7" w:rsidRPr="006C584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1. Resolver situaciones motrices individuales aplicando los fundamentos técnico-tácticos y habilidades específicas, de las actividades físico-deportivas propuestas, en condiciones reales o adaptadas. 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2518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Fundamentos tácticos básicos y reglamentarios de las actividades físico-deportivas de colaboración, oposición y colaboración-oposición.</w:t>
            </w:r>
          </w:p>
        </w:tc>
        <w:tc>
          <w:tcPr>
            <w:tcW w:w="6095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 situaciones de colaboración con y sin oponentes, practicadas a lo largo de la etapa.</w:t>
            </w:r>
          </w:p>
          <w:p w:rsidR="002C13F7" w:rsidRDefault="002C13F7" w:rsidP="00BB2A76"/>
        </w:tc>
        <w:tc>
          <w:tcPr>
            <w:tcW w:w="4111" w:type="dxa"/>
          </w:tcPr>
          <w:p w:rsidR="002C13F7" w:rsidRDefault="002C13F7" w:rsidP="00BB2A76"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 utilizando las estrategias más adecuadas en función de los estímulos relevantes, teniendo en cuenta la toma de decisiones y las fases del juego.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2518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Las fases del juego en los deportes colectivos.</w:t>
            </w:r>
          </w:p>
        </w:tc>
        <w:tc>
          <w:tcPr>
            <w:tcW w:w="6095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 situaciones de colaboración con y sin oponentes, practicadas a lo largo de la etapa.</w:t>
            </w:r>
          </w:p>
          <w:p w:rsidR="002C13F7" w:rsidRDefault="002C13F7" w:rsidP="00BB2A76"/>
        </w:tc>
        <w:tc>
          <w:tcPr>
            <w:tcW w:w="4111" w:type="dxa"/>
          </w:tcPr>
          <w:p w:rsidR="002C13F7" w:rsidRDefault="002C13F7" w:rsidP="00BB2A76"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 utilizando las estrategias más adecuadas en función de los estímulos relevantes, teniendo en cuenta la toma de decisiones y las fases del juego.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2518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La organización de ataque y de defensa en las actividades físico-deportivas de colaboración-oposición seleccionadas.</w:t>
            </w:r>
          </w:p>
        </w:tc>
        <w:tc>
          <w:tcPr>
            <w:tcW w:w="6095" w:type="dxa"/>
          </w:tcPr>
          <w:p w:rsidR="002C13F7" w:rsidRPr="006C584B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 situaciones de colaboración con y sin oponentes, practicadas a lo largo de la etapa.</w:t>
            </w:r>
          </w:p>
        </w:tc>
        <w:tc>
          <w:tcPr>
            <w:tcW w:w="4111" w:type="dxa"/>
          </w:tcPr>
          <w:p w:rsidR="002C13F7" w:rsidRDefault="002C13F7" w:rsidP="00BB2A76"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 utilizando las estrategias más adecuadas en función de los estímulos relevantes, teniendo en cuenta la toma de decisiones y las fases del juego.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2518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Estímulos que influyen en la toma de decisiones en las situaciones de colaboración-oposición, para cumplir el objetivo de la acción.</w:t>
            </w:r>
          </w:p>
        </w:tc>
        <w:tc>
          <w:tcPr>
            <w:tcW w:w="6095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 situaciones de colaboración con y sin oponentes, practicadas a lo largo de la etapa.</w:t>
            </w:r>
          </w:p>
          <w:p w:rsidR="002C13F7" w:rsidRDefault="002C13F7" w:rsidP="00BB2A76"/>
        </w:tc>
        <w:tc>
          <w:tcPr>
            <w:tcW w:w="4111" w:type="dxa"/>
          </w:tcPr>
          <w:p w:rsidR="002C13F7" w:rsidRDefault="002C13F7" w:rsidP="00BB2A76"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 utilizando las estrategias más adecuadas en función de los estímulos relevantes, teniendo en cuenta la toma de decisiones y las fases del juego.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2518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 xml:space="preserve">La oportunidad de las soluciones aportadas ante situaciones motrices planteadas </w:t>
            </w:r>
            <w:r w:rsidRPr="009560A1">
              <w:rPr>
                <w:rFonts w:ascii="NewsGotT-Regu" w:hAnsi="NewsGotT-Regu" w:cs="NewsGotT-Regu"/>
                <w:sz w:val="16"/>
                <w:szCs w:val="16"/>
              </w:rPr>
              <w:lastRenderedPageBreak/>
              <w:t>y su aplicabilidad a otras situaciones similares.</w:t>
            </w:r>
          </w:p>
        </w:tc>
        <w:tc>
          <w:tcPr>
            <w:tcW w:w="6095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 Conocer y aplicar con éxito los principales fundamentos técnico-tácticos y/o habilidades motrices específicas de las actividades físico-deportivas tanto individuales como colectivas, en situaciones de oposición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en situaciones de colaboración con y sin oponentes,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practicadas a lo largo de la etapa.</w:t>
            </w:r>
          </w:p>
          <w:p w:rsidR="002C13F7" w:rsidRDefault="002C13F7" w:rsidP="00BB2A76"/>
        </w:tc>
        <w:tc>
          <w:tcPr>
            <w:tcW w:w="4111" w:type="dxa"/>
          </w:tcPr>
          <w:p w:rsidR="002C13F7" w:rsidRPr="006C584B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1. Resolver situaciones motrices individuales aplicando los fundamentos técnico-tácticos y habilidades específicas, de las actividades físico-</w:t>
            </w: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deportivas propuestas, en condiciones reales o adaptadas. </w:t>
            </w:r>
          </w:p>
          <w:p w:rsidR="002C13F7" w:rsidRDefault="002C13F7" w:rsidP="00BB2A76"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 utilizando las estrategias más adecuadas en función de los estímulos relevantes, teniendo en cuenta la toma de decisiones y las fases del juego.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CMCT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SIEP</w:t>
            </w:r>
          </w:p>
        </w:tc>
      </w:tr>
      <w:tr w:rsidR="002C13F7" w:rsidTr="00BB2A76">
        <w:tc>
          <w:tcPr>
            <w:tcW w:w="2518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lastRenderedPageBreak/>
              <w:t>Situaciones reducidas de juego.</w:t>
            </w:r>
          </w:p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095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 situaciones de colaboración con y sin oponentes, practicadas a lo largo de la etapa.</w:t>
            </w:r>
          </w:p>
          <w:p w:rsidR="002C13F7" w:rsidRDefault="002C13F7" w:rsidP="00BB2A76"/>
        </w:tc>
        <w:tc>
          <w:tcPr>
            <w:tcW w:w="4111" w:type="dxa"/>
          </w:tcPr>
          <w:p w:rsidR="002C13F7" w:rsidRDefault="002C13F7" w:rsidP="00BB2A76"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 utilizando las estrategias más adecuadas en función de los estímulos relevantes, teniendo en cuenta la toma de decisiones y las fases del juego.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RPr="008D44E0" w:rsidTr="00BB2A76">
        <w:tc>
          <w:tcPr>
            <w:tcW w:w="2518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Juegos populares y tradicionales.</w:t>
            </w:r>
          </w:p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095" w:type="dxa"/>
          </w:tcPr>
          <w:p w:rsidR="002C13F7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4. Participar en la planificación y organización de actividades físicas, coordinando su trabajo con el de otras personas para alcanzar los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objetivos comunes establecidos.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 situaciones de colaboración con y sin oponentes, practicadas a lo largo de la etapa.</w:t>
            </w:r>
          </w:p>
          <w:p w:rsidR="002C13F7" w:rsidRPr="00892FBD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12. Utilizar responsablemente las tecnologías de la información y la comunicación para recabar, presentar y compartir información sobre diferentes aspectos relacionados con la actividad física y el deporte, incluyendo su propia actividad, contrastando y 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itando las fuentes consultadas.</w:t>
            </w:r>
          </w:p>
        </w:tc>
        <w:tc>
          <w:tcPr>
            <w:tcW w:w="4111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 utilizando las estrategias más adecuadas en función de los estímulos relevantes, teniendo en cuenta la toma de decisiones y las fases del juego.</w:t>
            </w:r>
          </w:p>
          <w:p w:rsidR="002C13F7" w:rsidRPr="00892FBD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10. Utilizar las tecnologías de la información y la comunicación, para buscar, analizar y seleccionar información relevante, elaborando documentos propios, y haciendo exposiciones 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y argumentaciones de los mismos</w:t>
            </w:r>
          </w:p>
        </w:tc>
        <w:tc>
          <w:tcPr>
            <w:tcW w:w="1418" w:type="dxa"/>
          </w:tcPr>
          <w:p w:rsidR="002C13F7" w:rsidRPr="008D44E0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CMCT</w:t>
            </w:r>
          </w:p>
          <w:p w:rsidR="002C13F7" w:rsidRPr="008D44E0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2C13F7" w:rsidRPr="008D44E0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CSC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SIEP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 xml:space="preserve">CCL </w:t>
            </w:r>
          </w:p>
          <w:p w:rsidR="002C13F7" w:rsidRPr="008D44E0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  <w:lang w:val="en-US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CD</w:t>
            </w:r>
          </w:p>
        </w:tc>
      </w:tr>
      <w:tr w:rsidR="002C13F7" w:rsidRPr="008D44E0" w:rsidTr="00BB2A76">
        <w:tc>
          <w:tcPr>
            <w:tcW w:w="2518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 xml:space="preserve">Juegos alternativos y </w:t>
            </w:r>
            <w:proofErr w:type="spellStart"/>
            <w:r w:rsidRPr="009560A1">
              <w:rPr>
                <w:rFonts w:ascii="NewsGotT-Regu" w:hAnsi="NewsGotT-Regu" w:cs="NewsGotT-Regu"/>
                <w:sz w:val="16"/>
                <w:szCs w:val="16"/>
              </w:rPr>
              <w:t>predeportivos</w:t>
            </w:r>
            <w:proofErr w:type="spellEnd"/>
            <w:r w:rsidRPr="009560A1">
              <w:rPr>
                <w:rFonts w:ascii="NewsGotT-Regu" w:hAnsi="NewsGotT-Regu" w:cs="NewsGotT-Regu"/>
                <w:sz w:val="16"/>
                <w:szCs w:val="16"/>
              </w:rPr>
              <w:t>.</w:t>
            </w:r>
          </w:p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095" w:type="dxa"/>
          </w:tcPr>
          <w:p w:rsidR="002C13F7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4. Participar en la planificación y organización de actividades físicas, coordinando su trabajo con el de otras personas para alcanzar los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objetivos comunes establecidos.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7. Conocer y aplicar con éxito los principales fundamentos técnico-tácticos y/o habilidades motrices específicas de las actividades físico-deportivas tanto individuales como colectivas, en situaciones de oposición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en situaciones de colaboración con y sin oponentes, practicadas a lo largo de la etapa.</w:t>
            </w:r>
          </w:p>
          <w:p w:rsidR="002C13F7" w:rsidRPr="00892FBD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12. Utilizar responsablemente las tecnologías de la información y la comunicación para recabar, presentar y compartir información sobre diferentes aspectos relacionados con la actividad física y el deporte, incluyendo su propia actividad, contrastando y 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itando las fuentes consultadas.</w:t>
            </w:r>
          </w:p>
        </w:tc>
        <w:tc>
          <w:tcPr>
            <w:tcW w:w="4111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6C584B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3. Resolver situaciones motrices de oposición, colaboración o colaboración-oposición utilizando las estrategias más adecuadas en función de los estímulos relevantes, teniendo en cuenta la toma de decisiones y las fases del juego.</w:t>
            </w:r>
          </w:p>
          <w:p w:rsidR="002C13F7" w:rsidRPr="00892FBD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10. Utilizar las tecnologías de la información y la comunicación, para buscar, analizar y seleccionar información relevante, elaborando documentos propios, y haciendo exposiciones 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y argumentaciones de los mismos</w:t>
            </w:r>
          </w:p>
        </w:tc>
        <w:tc>
          <w:tcPr>
            <w:tcW w:w="1418" w:type="dxa"/>
          </w:tcPr>
          <w:p w:rsidR="002C13F7" w:rsidRPr="008D44E0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CMCT</w:t>
            </w:r>
          </w:p>
          <w:p w:rsidR="002C13F7" w:rsidRPr="008D44E0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CAA</w:t>
            </w:r>
          </w:p>
          <w:p w:rsidR="002C13F7" w:rsidRPr="008D44E0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CSC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SIEP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 xml:space="preserve">CCL </w:t>
            </w:r>
          </w:p>
          <w:p w:rsidR="002C13F7" w:rsidRPr="008D44E0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  <w:lang w:val="en-US"/>
              </w:rPr>
            </w:pPr>
            <w:r w:rsidRPr="008D44E0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CD</w:t>
            </w:r>
          </w:p>
        </w:tc>
      </w:tr>
      <w:tr w:rsidR="002C13F7" w:rsidTr="00BB2A76">
        <w:tc>
          <w:tcPr>
            <w:tcW w:w="2518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Fomento de actitudes de tolerancia y deportividad tanto en el papel de participante como de espectador o espectadora.</w:t>
            </w:r>
          </w:p>
          <w:p w:rsidR="002C13F7" w:rsidRPr="00A4453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095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11. Mostrar habilidades y actitudes sociales de respeto, trabajo en equipo y deportividad en la participación en actividades físicas, juegos, deportes y actividades artístico-expresivas, independientemente de las diferencias culturales, sociales y de competencia motriz.</w:t>
            </w:r>
          </w:p>
          <w:p w:rsidR="002C13F7" w:rsidRDefault="002C13F7" w:rsidP="00BB2A76"/>
        </w:tc>
        <w:tc>
          <w:tcPr>
            <w:tcW w:w="4111" w:type="dxa"/>
          </w:tcPr>
          <w:p w:rsidR="002C13F7" w:rsidRPr="00892FBD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7. Reconocer las posibilidades de las actividades físico-deportivas y artístico-expresivas para transmitir valores de solidaridad, compromiso, responsabilidad, </w:t>
            </w:r>
            <w:proofErr w:type="spellStart"/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autoregulación</w:t>
            </w:r>
            <w:proofErr w:type="spellEnd"/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, y como formas de inclusión social facilitando la eliminación de obstáculos a la participación de otras personas independientemente de sus características, colaborando con las demás personas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 y aceptando sus  portaciones. </w:t>
            </w:r>
          </w:p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2518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Respeto y aceptación de las normas en los deportes de adversario y de las establecidas por el grupo.</w:t>
            </w:r>
          </w:p>
          <w:p w:rsidR="002C13F7" w:rsidRPr="002F79BB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095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11. Mostrar habilidades y actitudes sociales de respeto, trabajo en equipo y deportividad en la participación en actividades físicas, juegos, deportes y actividades artístico-expresivas,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independientemente de las diferencias culturales, sociales y de competencia motriz.</w:t>
            </w:r>
          </w:p>
          <w:p w:rsidR="002C13F7" w:rsidRDefault="002C13F7" w:rsidP="00BB2A76"/>
        </w:tc>
        <w:tc>
          <w:tcPr>
            <w:tcW w:w="4111" w:type="dxa"/>
          </w:tcPr>
          <w:p w:rsidR="002C13F7" w:rsidRPr="00100E09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7. Reconocer las posibilidades de las actividades físico-deportivas y artístico-expresivas para transmitir valores de solidaridad, compromiso, responsabilidad, </w:t>
            </w:r>
            <w:proofErr w:type="spellStart"/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autoregulación</w:t>
            </w:r>
            <w:proofErr w:type="spellEnd"/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, y como formas de inclusión social facilitando la eliminación de obstáculos a la </w:t>
            </w:r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participación de otras personas independientemente de sus características, colaborando con las demás personas y aceptando sus  portaciones. </w:t>
            </w:r>
          </w:p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CAA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2518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lastRenderedPageBreak/>
              <w:t>Desarrollo de habilidades del trabajo en equipo y la cooperación desde el respeto por el nivel individual.</w:t>
            </w:r>
          </w:p>
          <w:p w:rsidR="002C13F7" w:rsidRPr="002F79BB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095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11. Mostrar habilidades y actitudes sociales de respeto, trabajo en equipo y deportividad en la participación en actividades físicas, juegos, deportes y actividades artístico-expresivas, independientemente de las diferencias culturales, sociales y de competencia motriz.</w:t>
            </w:r>
          </w:p>
          <w:p w:rsidR="002C13F7" w:rsidRDefault="002C13F7" w:rsidP="00BB2A76"/>
        </w:tc>
        <w:tc>
          <w:tcPr>
            <w:tcW w:w="4111" w:type="dxa"/>
          </w:tcPr>
          <w:p w:rsidR="002C13F7" w:rsidRPr="00100E09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7. Reconocer las posibilidades de las actividades físico-deportivas y artístico-expresivas para transmitir valores de solidaridad, compromiso, responsabilidad, </w:t>
            </w:r>
            <w:proofErr w:type="spellStart"/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autoregulación</w:t>
            </w:r>
            <w:proofErr w:type="spellEnd"/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, y como formas de inclusión social facilitando la eliminación de obstáculos a la participación de otras personas independientemente de sus características, colaborando con las demás personas y aceptando sus  portaciones. </w:t>
            </w:r>
          </w:p>
        </w:tc>
        <w:tc>
          <w:tcPr>
            <w:tcW w:w="1418" w:type="dxa"/>
          </w:tcPr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Default="002C13F7" w:rsidP="00BB2A76">
            <w:pPr>
              <w:jc w:val="both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A44536" w:rsidRDefault="002C13F7" w:rsidP="00BB2A76">
            <w:pPr>
              <w:jc w:val="both"/>
              <w:rPr>
                <w:rFonts w:ascii="NewsGotT" w:hAnsi="NewsGotT" w:cs="NewsGotT"/>
                <w:sz w:val="20"/>
                <w:szCs w:val="20"/>
              </w:rPr>
            </w:pPr>
            <w:r w:rsidRPr="00100E09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</w:tbl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D807BB" w:rsidRDefault="00D807BB" w:rsidP="002C13F7">
      <w:pPr>
        <w:jc w:val="center"/>
        <w:rPr>
          <w:b/>
          <w:shd w:val="clear" w:color="auto" w:fill="FFFFFF"/>
        </w:rPr>
      </w:pPr>
    </w:p>
    <w:p w:rsidR="002C13F7" w:rsidRPr="007B2495" w:rsidRDefault="002C13F7" w:rsidP="002C13F7">
      <w:pPr>
        <w:jc w:val="center"/>
        <w:rPr>
          <w:b/>
          <w:shd w:val="clear" w:color="auto" w:fill="FFFFFF"/>
        </w:rPr>
      </w:pPr>
      <w:r w:rsidRPr="007B2495">
        <w:rPr>
          <w:b/>
          <w:shd w:val="clear" w:color="auto" w:fill="FFFFFF"/>
        </w:rPr>
        <w:lastRenderedPageBreak/>
        <w:t>2º ESO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804"/>
        <w:gridCol w:w="4252"/>
        <w:gridCol w:w="1418"/>
      </w:tblGrid>
      <w:tr w:rsidR="002C13F7" w:rsidTr="00BB2A76">
        <w:tc>
          <w:tcPr>
            <w:tcW w:w="8472" w:type="dxa"/>
            <w:gridSpan w:val="2"/>
          </w:tcPr>
          <w:p w:rsidR="002C13F7" w:rsidRDefault="002C13F7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 xml:space="preserve">Bloque de contenido: </w:t>
            </w:r>
            <w:r>
              <w:rPr>
                <w:rFonts w:ascii="NewsGotT" w:hAnsi="NewsGotT" w:cs="NewsGotT"/>
                <w:b/>
                <w:bCs/>
                <w:sz w:val="20"/>
                <w:szCs w:val="20"/>
              </w:rPr>
              <w:t>Expresión Corporal</w:t>
            </w:r>
          </w:p>
        </w:tc>
        <w:tc>
          <w:tcPr>
            <w:tcW w:w="5670" w:type="dxa"/>
            <w:gridSpan w:val="2"/>
          </w:tcPr>
          <w:p w:rsidR="002C13F7" w:rsidRDefault="002C13F7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UD aconsejables:</w:t>
            </w:r>
          </w:p>
        </w:tc>
      </w:tr>
      <w:tr w:rsidR="002C13F7" w:rsidTr="00BB2A76">
        <w:tc>
          <w:tcPr>
            <w:tcW w:w="1668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Contenidos.</w:t>
            </w:r>
          </w:p>
        </w:tc>
        <w:tc>
          <w:tcPr>
            <w:tcW w:w="6804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Objetivos.</w:t>
            </w:r>
          </w:p>
        </w:tc>
        <w:tc>
          <w:tcPr>
            <w:tcW w:w="4252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Criterios de Evaluación.</w:t>
            </w:r>
          </w:p>
        </w:tc>
        <w:tc>
          <w:tcPr>
            <w:tcW w:w="1418" w:type="dxa"/>
          </w:tcPr>
          <w:p w:rsidR="002C13F7" w:rsidRDefault="002C13F7" w:rsidP="00BB2A76">
            <w:pPr>
              <w:pStyle w:val="Contenidodelatabla"/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 xml:space="preserve">Competencias clave </w:t>
            </w:r>
          </w:p>
        </w:tc>
      </w:tr>
      <w:tr w:rsidR="002C13F7" w:rsidRPr="005730D4" w:rsidTr="00BB2A76">
        <w:tc>
          <w:tcPr>
            <w:tcW w:w="1668" w:type="dxa"/>
          </w:tcPr>
          <w:p w:rsidR="002C13F7" w:rsidRPr="007B2F89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Utilización de técnicas de expresión corporal de forma creativa combinand</w:t>
            </w:r>
            <w:r>
              <w:rPr>
                <w:rFonts w:ascii="NewsGotT-Regu" w:hAnsi="NewsGotT-Regu" w:cs="NewsGotT-Regu"/>
                <w:sz w:val="16"/>
                <w:szCs w:val="16"/>
              </w:rPr>
              <w:t>o espacio, tiempo e intensidad.</w:t>
            </w:r>
          </w:p>
        </w:tc>
        <w:tc>
          <w:tcPr>
            <w:tcW w:w="6804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4. Participar en la planificación y organización de actividades físicas, coordinando su trabajo con el de otras personas para alcanzar los objetivos comunes establecidos.</w:t>
            </w:r>
          </w:p>
          <w:p w:rsidR="002C13F7" w:rsidRPr="008B2D3F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personal y prácticas de ocio activo.</w:t>
            </w:r>
          </w:p>
        </w:tc>
        <w:tc>
          <w:tcPr>
            <w:tcW w:w="4252" w:type="dxa"/>
          </w:tcPr>
          <w:p w:rsidR="002C13F7" w:rsidRPr="002C13F7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5730D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2. Interpretar y producir acciones motrices con finalidades artístico-expresivas, utilizando técnicas de expresión corporal y otros recursos. </w:t>
            </w:r>
          </w:p>
          <w:p w:rsidR="002C13F7" w:rsidRPr="005730D4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2C13F7" w:rsidRPr="005730D4" w:rsidRDefault="002C13F7" w:rsidP="00BB2A76">
            <w:pPr>
              <w:rPr>
                <w:lang w:val="en-US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        CAA CSC        SIEP CEC</w:t>
            </w:r>
          </w:p>
        </w:tc>
      </w:tr>
      <w:tr w:rsidR="002C13F7" w:rsidRPr="005730D4" w:rsidTr="00BB2A76">
        <w:tc>
          <w:tcPr>
            <w:tcW w:w="1668" w:type="dxa"/>
          </w:tcPr>
          <w:p w:rsidR="002C13F7" w:rsidRPr="007B2F89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El cuerpo expresivo: la postura, el gesto y el movimiento co</w:t>
            </w:r>
            <w:r>
              <w:rPr>
                <w:rFonts w:ascii="NewsGotT-Regu" w:hAnsi="NewsGotT-Regu" w:cs="NewsGotT-Regu"/>
                <w:sz w:val="16"/>
                <w:szCs w:val="16"/>
              </w:rPr>
              <w:t>mo medio de expresión corporal.</w:t>
            </w:r>
          </w:p>
        </w:tc>
        <w:tc>
          <w:tcPr>
            <w:tcW w:w="6804" w:type="dxa"/>
          </w:tcPr>
          <w:p w:rsidR="002C13F7" w:rsidRPr="00892FBD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nal y prácticas de ocio activo.</w:t>
            </w:r>
          </w:p>
        </w:tc>
        <w:tc>
          <w:tcPr>
            <w:tcW w:w="4252" w:type="dxa"/>
          </w:tcPr>
          <w:p w:rsidR="002C13F7" w:rsidRPr="005730D4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5730D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2. Interpretar y producir acciones motrices con finalidades artístico-expresivas, utilizando técnicas de expresión corporal y otros recursos. </w:t>
            </w:r>
          </w:p>
          <w:p w:rsidR="002C13F7" w:rsidRPr="005730D4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2C13F7" w:rsidRPr="005730D4" w:rsidRDefault="002C13F7" w:rsidP="00BB2A76">
            <w:pPr>
              <w:rPr>
                <w:lang w:val="en-US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        CAA CSC        SIEP CEC</w:t>
            </w:r>
          </w:p>
        </w:tc>
      </w:tr>
      <w:tr w:rsidR="002C13F7" w:rsidRPr="005730D4" w:rsidTr="00BB2A76">
        <w:tc>
          <w:tcPr>
            <w:tcW w:w="1668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Aplicación de la conciencia corporal a las actividade</w:t>
            </w:r>
            <w:r>
              <w:rPr>
                <w:rFonts w:ascii="NewsGotT-Regu" w:hAnsi="NewsGotT-Regu" w:cs="NewsGotT-Regu"/>
                <w:sz w:val="16"/>
                <w:szCs w:val="16"/>
              </w:rPr>
              <w:t>s expresivas.</w:t>
            </w:r>
          </w:p>
        </w:tc>
        <w:tc>
          <w:tcPr>
            <w:tcW w:w="6804" w:type="dxa"/>
          </w:tcPr>
          <w:p w:rsidR="002C13F7" w:rsidRPr="00892FBD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nal y prácticas de ocio activo.</w:t>
            </w:r>
          </w:p>
        </w:tc>
        <w:tc>
          <w:tcPr>
            <w:tcW w:w="4252" w:type="dxa"/>
          </w:tcPr>
          <w:p w:rsidR="002C13F7" w:rsidRPr="005730D4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5730D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2. Interpretar y producir acciones motrices con finalidades artístico-expresivas, utilizando técnicas de expresión corporal y otros recursos. </w:t>
            </w:r>
          </w:p>
          <w:p w:rsidR="002C13F7" w:rsidRPr="005730D4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2C13F7" w:rsidRPr="005730D4" w:rsidRDefault="002C13F7" w:rsidP="00BB2A76">
            <w:pPr>
              <w:rPr>
                <w:lang w:val="en-US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        CAA CSC        SIEP CEC</w:t>
            </w:r>
          </w:p>
        </w:tc>
      </w:tr>
      <w:tr w:rsidR="002C13F7" w:rsidRPr="005730D4" w:rsidTr="00BB2A76">
        <w:tc>
          <w:tcPr>
            <w:tcW w:w="1668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Juegos de expresión corporal: presentación,</w:t>
            </w:r>
            <w:r>
              <w:rPr>
                <w:rFonts w:ascii="NewsGotT-Regu" w:hAnsi="NewsGotT-Regu" w:cs="NewsGotT-Regu"/>
                <w:sz w:val="16"/>
                <w:szCs w:val="16"/>
              </w:rPr>
              <w:t xml:space="preserve"> desinhibición, imitación, etc.</w:t>
            </w:r>
          </w:p>
        </w:tc>
        <w:tc>
          <w:tcPr>
            <w:tcW w:w="6804" w:type="dxa"/>
          </w:tcPr>
          <w:p w:rsidR="002C13F7" w:rsidRPr="00892FBD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nal y prácticas de ocio activo.</w:t>
            </w:r>
          </w:p>
        </w:tc>
        <w:tc>
          <w:tcPr>
            <w:tcW w:w="4252" w:type="dxa"/>
          </w:tcPr>
          <w:p w:rsidR="002C13F7" w:rsidRPr="00892FBD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5730D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2. Interpretar y producir acciones motrices con finalidades artístico-expresivas, utilizando técnicas de expresión corporal y otros recursos. </w:t>
            </w:r>
          </w:p>
        </w:tc>
        <w:tc>
          <w:tcPr>
            <w:tcW w:w="1418" w:type="dxa"/>
          </w:tcPr>
          <w:p w:rsidR="002C13F7" w:rsidRPr="005730D4" w:rsidRDefault="002C13F7" w:rsidP="00BB2A76">
            <w:pPr>
              <w:rPr>
                <w:lang w:val="en-US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        CAA CSC        SIEP CEC</w:t>
            </w:r>
          </w:p>
        </w:tc>
      </w:tr>
      <w:tr w:rsidR="002C13F7" w:rsidRPr="005730D4" w:rsidTr="00BB2A76">
        <w:tc>
          <w:tcPr>
            <w:tcW w:w="1668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El mimo y el juego dramático.</w:t>
            </w:r>
          </w:p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804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4. Participar en la planificación y organización de actividades físicas, coordinando su trabajo con el de otras personas para alcanzar los objetivos comunes establecidos.</w:t>
            </w:r>
          </w:p>
          <w:p w:rsidR="002C13F7" w:rsidRPr="00892FBD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nal y prácticas de ocio activo.</w:t>
            </w:r>
          </w:p>
        </w:tc>
        <w:tc>
          <w:tcPr>
            <w:tcW w:w="4252" w:type="dxa"/>
          </w:tcPr>
          <w:p w:rsidR="002C13F7" w:rsidRPr="005730D4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5730D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2. Interpretar y producir acciones motrices con finalidades artístico-expresivas, utilizando técnicas de expresión corporal y otros recursos. </w:t>
            </w:r>
          </w:p>
          <w:p w:rsidR="002C13F7" w:rsidRPr="005730D4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2C13F7" w:rsidRPr="005730D4" w:rsidRDefault="002C13F7" w:rsidP="00BB2A76">
            <w:pPr>
              <w:rPr>
                <w:lang w:val="en-US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        CAA CSC        SIEP CEC</w:t>
            </w:r>
          </w:p>
        </w:tc>
      </w:tr>
      <w:tr w:rsidR="002C13F7" w:rsidRPr="005730D4" w:rsidTr="00BB2A76">
        <w:tc>
          <w:tcPr>
            <w:tcW w:w="1668" w:type="dxa"/>
          </w:tcPr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Control de la respiración y la relajación</w:t>
            </w:r>
            <w:r>
              <w:rPr>
                <w:rFonts w:ascii="NewsGotT-Regu" w:hAnsi="NewsGotT-Regu" w:cs="NewsGotT-Regu"/>
                <w:sz w:val="16"/>
                <w:szCs w:val="16"/>
              </w:rPr>
              <w:t xml:space="preserve"> en las actividades expresivas.</w:t>
            </w:r>
          </w:p>
        </w:tc>
        <w:tc>
          <w:tcPr>
            <w:tcW w:w="6804" w:type="dxa"/>
          </w:tcPr>
          <w:p w:rsidR="002C13F7" w:rsidRPr="009A627D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ción, expresión y realización pe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rso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nal y prácticas de ocio activo.</w:t>
            </w:r>
          </w:p>
        </w:tc>
        <w:tc>
          <w:tcPr>
            <w:tcW w:w="4252" w:type="dxa"/>
          </w:tcPr>
          <w:p w:rsidR="002C13F7" w:rsidRPr="00892FBD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5730D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2. Interpretar y producir acciones motrices con finalidades artístico-expresivas, utilizando técnicas de expresión corporal y otros recursos. </w:t>
            </w:r>
          </w:p>
        </w:tc>
        <w:tc>
          <w:tcPr>
            <w:tcW w:w="1418" w:type="dxa"/>
          </w:tcPr>
          <w:p w:rsidR="002C13F7" w:rsidRPr="005730D4" w:rsidRDefault="002C13F7" w:rsidP="00BB2A76">
            <w:pPr>
              <w:rPr>
                <w:lang w:val="en-US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        CAA CSC        SIEP CEC</w:t>
            </w:r>
          </w:p>
        </w:tc>
      </w:tr>
      <w:tr w:rsidR="002C13F7" w:rsidRPr="005730D4" w:rsidTr="00BB2A76">
        <w:tc>
          <w:tcPr>
            <w:tcW w:w="1668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Los bailes y danzas como manifestación artístico-expresiva.</w:t>
            </w:r>
          </w:p>
          <w:p w:rsidR="002C13F7" w:rsidRPr="00A44536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804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4. Participar en la planificación y organización de actividades físicas, coordinando su trabajo con el de otras personas para alcanzar los objetivos comunes establecidos.</w:t>
            </w:r>
          </w:p>
          <w:p w:rsidR="002C13F7" w:rsidRPr="009A627D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nal y prácticas de ocio activo.</w:t>
            </w:r>
          </w:p>
        </w:tc>
        <w:tc>
          <w:tcPr>
            <w:tcW w:w="4252" w:type="dxa"/>
          </w:tcPr>
          <w:p w:rsidR="002C13F7" w:rsidRPr="005730D4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5730D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2. Interpretar y producir acciones motrices con finalidades artístico-expresivas, utilizando técnicas de expresión corporal y otros recursos. </w:t>
            </w:r>
          </w:p>
          <w:p w:rsidR="002C13F7" w:rsidRPr="005730D4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2C13F7" w:rsidRPr="005730D4" w:rsidRDefault="002C13F7" w:rsidP="00BB2A76">
            <w:pPr>
              <w:rPr>
                <w:lang w:val="en-US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        CAA CSC        SIEP CEC</w:t>
            </w:r>
          </w:p>
        </w:tc>
      </w:tr>
      <w:tr w:rsidR="002C13F7" w:rsidRPr="005730D4" w:rsidTr="00BB2A76">
        <w:tc>
          <w:tcPr>
            <w:tcW w:w="1668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Bailes tradicionales de Andalucía.</w:t>
            </w:r>
          </w:p>
          <w:p w:rsidR="002C13F7" w:rsidRPr="00A4453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804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 Participar en la planificación y organización de actividades físicas, coordinando su trabajo con el de otras personas para alcanzar los objetivos comunes establecidos.</w:t>
            </w:r>
          </w:p>
          <w:p w:rsidR="002C13F7" w:rsidRPr="009A627D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6. Planificar, interpretar y valorar acciones motrices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índole artístico-creativas, expresiva y comunicativa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carácter tanto individual como grupal, utilizando el cuerpo como medio de comunicación y expresión, reconociéndolas como formas de creación, expresión y realización perso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nal y prácticas de ocio activo.</w:t>
            </w:r>
          </w:p>
        </w:tc>
        <w:tc>
          <w:tcPr>
            <w:tcW w:w="4252" w:type="dxa"/>
          </w:tcPr>
          <w:p w:rsidR="002C13F7" w:rsidRPr="005730D4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5730D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2. Interpretar y producir acciones motrices con finalidades artístico-expresivas, utilizando técnicas de </w:t>
            </w:r>
            <w:r w:rsidRPr="005730D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expresión corporal y otros recursos. </w:t>
            </w:r>
          </w:p>
          <w:p w:rsidR="002C13F7" w:rsidRPr="009A627D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9A627D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11. Elaborar trabajos sobre igualdad en el ámbito de la actividad físico-deportiva, rechazando prejuicios y estereotipos discriminatorios. </w:t>
            </w:r>
          </w:p>
        </w:tc>
        <w:tc>
          <w:tcPr>
            <w:tcW w:w="1418" w:type="dxa"/>
          </w:tcPr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lastRenderedPageBreak/>
              <w:t xml:space="preserve">CCL        CAA CSC        SIEP </w:t>
            </w: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lastRenderedPageBreak/>
              <w:t>CEC</w:t>
            </w:r>
          </w:p>
          <w:p w:rsidR="002C13F7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</w:pPr>
          </w:p>
          <w:p w:rsidR="002C13F7" w:rsidRPr="005730D4" w:rsidRDefault="002C13F7" w:rsidP="00BB2A76">
            <w:pPr>
              <w:rPr>
                <w:lang w:val="en-US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CD</w:t>
            </w:r>
          </w:p>
        </w:tc>
      </w:tr>
      <w:tr w:rsidR="002C13F7" w:rsidRPr="005730D4" w:rsidTr="00BB2A76">
        <w:tc>
          <w:tcPr>
            <w:tcW w:w="1668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lastRenderedPageBreak/>
              <w:t>Aceptación de las diferencias individuales y respeto ante la expresión de las demás personas.</w:t>
            </w:r>
          </w:p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6804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10. Desarrollar la capacidad crítica respecto al tratamiento del cuerpo y de cualquier práctica social y/o actividad física, discriminando sus elementos positivos y negativos, incluyendo su impacto ambiental, económico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y social.</w:t>
            </w:r>
          </w:p>
          <w:p w:rsidR="002C13F7" w:rsidRPr="00A155C9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11. Mostrar habilidades y actitudes sociales de respeto, trabajo en equipo y deportividad en la participación en actividades físicas, juegos, deportes y actividades artístico-expresivas, independientemente de las diferencias culturales, sociales y de competencia motriz.</w:t>
            </w:r>
          </w:p>
        </w:tc>
        <w:tc>
          <w:tcPr>
            <w:tcW w:w="4252" w:type="dxa"/>
          </w:tcPr>
          <w:p w:rsidR="002C13F7" w:rsidRPr="005730D4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5730D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2. Interpretar y producir acciones motrices con finalidades artístico-expresivas, utilizando técnicas de expresión corporal y otros recursos. </w:t>
            </w:r>
          </w:p>
          <w:p w:rsidR="002C13F7" w:rsidRPr="00892FBD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5730D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7. Reconocer las posibilidades de las actividades físico-deportivas y artístico-expresivas para transmitir valores de solidaridad, compromiso, responsabilidad, </w:t>
            </w:r>
            <w:proofErr w:type="spellStart"/>
            <w:r w:rsidRPr="005730D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autoregulación</w:t>
            </w:r>
            <w:proofErr w:type="spellEnd"/>
            <w:r w:rsidRPr="005730D4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, y como formas de inclusión social facilitando la eliminación de obstáculos a la participación de otras personas independientemente de sus características, colaborando con las demás personas y aceptando sus  portaciones. </w:t>
            </w:r>
          </w:p>
        </w:tc>
        <w:tc>
          <w:tcPr>
            <w:tcW w:w="1418" w:type="dxa"/>
          </w:tcPr>
          <w:p w:rsidR="002C13F7" w:rsidRPr="005730D4" w:rsidRDefault="002C13F7" w:rsidP="00BB2A76">
            <w:pPr>
              <w:rPr>
                <w:lang w:val="en-US"/>
              </w:rPr>
            </w:pPr>
            <w: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val="en-US" w:eastAsia="es-ES" w:bidi="ar-SA"/>
              </w:rPr>
              <w:t>CCL        CAA CSC        SIEP CEC</w:t>
            </w:r>
          </w:p>
        </w:tc>
      </w:tr>
    </w:tbl>
    <w:p w:rsidR="002C13F7" w:rsidRPr="005730D4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Default="002C13F7" w:rsidP="002C13F7">
      <w:pPr>
        <w:jc w:val="both"/>
        <w:rPr>
          <w:shd w:val="clear" w:color="auto" w:fill="FFFFFF"/>
          <w:lang w:val="en-US"/>
        </w:rPr>
      </w:pPr>
    </w:p>
    <w:p w:rsidR="00D807BB" w:rsidRPr="002C13F7" w:rsidRDefault="00D807BB" w:rsidP="002C13F7">
      <w:pPr>
        <w:jc w:val="both"/>
        <w:rPr>
          <w:shd w:val="clear" w:color="auto" w:fill="FFFFFF"/>
          <w:lang w:val="en-US"/>
        </w:rPr>
      </w:pPr>
    </w:p>
    <w:p w:rsidR="002C13F7" w:rsidRPr="002C13F7" w:rsidRDefault="002C13F7" w:rsidP="002C13F7">
      <w:pPr>
        <w:jc w:val="both"/>
        <w:rPr>
          <w:shd w:val="clear" w:color="auto" w:fill="FFFFFF"/>
          <w:lang w:val="en-US"/>
        </w:rPr>
      </w:pPr>
    </w:p>
    <w:p w:rsidR="002C13F7" w:rsidRPr="007B2495" w:rsidRDefault="002C13F7" w:rsidP="002C13F7">
      <w:pPr>
        <w:jc w:val="center"/>
        <w:rPr>
          <w:b/>
          <w:shd w:val="clear" w:color="auto" w:fill="FFFFFF"/>
        </w:rPr>
      </w:pPr>
      <w:r w:rsidRPr="007B2495">
        <w:rPr>
          <w:b/>
          <w:shd w:val="clear" w:color="auto" w:fill="FFFFFF"/>
        </w:rPr>
        <w:lastRenderedPageBreak/>
        <w:t>2º ESO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670"/>
        <w:gridCol w:w="5103"/>
        <w:gridCol w:w="1418"/>
      </w:tblGrid>
      <w:tr w:rsidR="002C13F7" w:rsidTr="00BB2A76">
        <w:tc>
          <w:tcPr>
            <w:tcW w:w="7621" w:type="dxa"/>
            <w:gridSpan w:val="2"/>
          </w:tcPr>
          <w:p w:rsidR="002C13F7" w:rsidRDefault="002C13F7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Bloque de cont</w:t>
            </w:r>
            <w:r>
              <w:rPr>
                <w:rFonts w:ascii="NewsGotT" w:hAnsi="NewsGotT" w:cs="NewsGotT"/>
                <w:b/>
                <w:bCs/>
                <w:sz w:val="20"/>
                <w:szCs w:val="20"/>
              </w:rPr>
              <w:t>enido: Actividades físicas en el medio natural</w:t>
            </w:r>
          </w:p>
        </w:tc>
        <w:tc>
          <w:tcPr>
            <w:tcW w:w="6521" w:type="dxa"/>
            <w:gridSpan w:val="2"/>
          </w:tcPr>
          <w:p w:rsidR="002C13F7" w:rsidRDefault="002C13F7" w:rsidP="00BB2A76"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UD aconsejables:</w:t>
            </w:r>
          </w:p>
        </w:tc>
      </w:tr>
      <w:tr w:rsidR="002C13F7" w:rsidTr="00BB2A76">
        <w:tc>
          <w:tcPr>
            <w:tcW w:w="1951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Contenidos.</w:t>
            </w:r>
          </w:p>
        </w:tc>
        <w:tc>
          <w:tcPr>
            <w:tcW w:w="5670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Objetivos.</w:t>
            </w:r>
          </w:p>
        </w:tc>
        <w:tc>
          <w:tcPr>
            <w:tcW w:w="5103" w:type="dxa"/>
          </w:tcPr>
          <w:p w:rsidR="002C13F7" w:rsidRPr="00A44536" w:rsidRDefault="002C13F7" w:rsidP="00BB2A76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>Criterios de Evaluación.</w:t>
            </w:r>
          </w:p>
        </w:tc>
        <w:tc>
          <w:tcPr>
            <w:tcW w:w="1418" w:type="dxa"/>
          </w:tcPr>
          <w:p w:rsidR="002C13F7" w:rsidRDefault="002C13F7" w:rsidP="00BB2A76">
            <w:pPr>
              <w:pStyle w:val="Contenidodelatabla"/>
            </w:pPr>
            <w:r w:rsidRPr="00A44536">
              <w:rPr>
                <w:rFonts w:ascii="NewsGotT" w:hAnsi="NewsGotT" w:cs="NewsGotT"/>
                <w:b/>
                <w:bCs/>
                <w:sz w:val="20"/>
                <w:szCs w:val="20"/>
              </w:rPr>
              <w:t xml:space="preserve">Competencias clave </w:t>
            </w:r>
          </w:p>
        </w:tc>
      </w:tr>
      <w:tr w:rsidR="002C13F7" w:rsidTr="00BB2A76">
        <w:tc>
          <w:tcPr>
            <w:tcW w:w="1951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Realización de actividades físicas en el medio natural como medio para la mejora de la salud y la calidad de vida y ocupación activa del ocio y tiempo libre.</w:t>
            </w:r>
          </w:p>
          <w:p w:rsidR="002C13F7" w:rsidRDefault="002C13F7" w:rsidP="00BB2A76">
            <w:pPr>
              <w:jc w:val="both"/>
            </w:pPr>
          </w:p>
        </w:tc>
        <w:tc>
          <w:tcPr>
            <w:tcW w:w="5670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4. Participar en la planificación y organización de actividades físicas, coordinando su trabajo con el de otras personas para alcanzar los objetivos comunes establecidos.</w:t>
            </w:r>
          </w:p>
          <w:p w:rsidR="002C13F7" w:rsidRPr="008B2D3F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9. Valorar la riqueza de los entornos naturales y urbanos de Andalucía así como la necesidad de su cuidado y conservación a través del uso y disfrute de los mismos mediante la práctica en ellos de distintas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 físicas.</w:t>
            </w:r>
          </w:p>
        </w:tc>
        <w:tc>
          <w:tcPr>
            <w:tcW w:w="5103" w:type="dxa"/>
          </w:tcPr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8. Reconocer las posibilidades que ofrecen las actividades físico-deportivas en el medio urbano y natural como formas de ocio activo y de utilización responsable del entorno. </w:t>
            </w:r>
          </w:p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12.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BA3B8C" w:rsidRDefault="002C13F7" w:rsidP="00BB2A76">
            <w:pPr>
              <w:rPr>
                <w:sz w:val="16"/>
                <w:szCs w:val="16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1951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Técnicas de progresión en entornos no estables.</w:t>
            </w:r>
          </w:p>
          <w:p w:rsidR="002C13F7" w:rsidRDefault="002C13F7" w:rsidP="00BB2A76">
            <w:pPr>
              <w:jc w:val="both"/>
            </w:pPr>
          </w:p>
        </w:tc>
        <w:tc>
          <w:tcPr>
            <w:tcW w:w="5670" w:type="dxa"/>
          </w:tcPr>
          <w:p w:rsidR="002C13F7" w:rsidRDefault="002C13F7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9. Valorar la riqueza de los entornos naturales y urbanos de Andalucía así como la necesidad de su cuidado y conservación a través del uso y disfrute de los mismos mediante la práctica en ellos de distintas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 físicas.</w:t>
            </w:r>
          </w:p>
        </w:tc>
        <w:tc>
          <w:tcPr>
            <w:tcW w:w="5103" w:type="dxa"/>
          </w:tcPr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8. Reconocer las posibilidades que ofrecen las actividades físico-deportivas en el medio urbano y natural como formas de ocio activo y de utilización responsable del entorno. </w:t>
            </w:r>
          </w:p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12.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BA3B8C" w:rsidRDefault="002C13F7" w:rsidP="00BB2A76">
            <w:pPr>
              <w:rPr>
                <w:sz w:val="16"/>
                <w:szCs w:val="16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1951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Técnicas básicas de orientación. Interpretación de la simbología, identificación mapa-terreno/terreno-mapa, orientación del mapa, recorridos guiados, etc.</w:t>
            </w:r>
          </w:p>
          <w:p w:rsidR="002C13F7" w:rsidRPr="00A44536" w:rsidRDefault="002C13F7" w:rsidP="00BB2A76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5670" w:type="dxa"/>
          </w:tcPr>
          <w:p w:rsidR="002C13F7" w:rsidRDefault="002C13F7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9. Valorar la riqueza de los entornos naturales y urbanos de Andalucía así como la necesidad de su cuidado y conservación a través del uso y disfrute de los mismos mediante la práctica en ellos de distintas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 físicas.</w:t>
            </w:r>
          </w:p>
        </w:tc>
        <w:tc>
          <w:tcPr>
            <w:tcW w:w="5103" w:type="dxa"/>
          </w:tcPr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8. Reconocer las posibilidades que ofrecen las actividades físico-deportivas en el medio urbano y natural como formas de ocio activo y de utilización responsable del entorno. </w:t>
            </w:r>
          </w:p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12.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BA3B8C" w:rsidRDefault="002C13F7" w:rsidP="00BB2A76">
            <w:pPr>
              <w:rPr>
                <w:sz w:val="16"/>
                <w:szCs w:val="16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1951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Juegos de pistas y orientación.</w:t>
            </w:r>
          </w:p>
          <w:p w:rsidR="002C13F7" w:rsidRPr="00A44536" w:rsidRDefault="002C13F7" w:rsidP="00BB2A76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5670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4. Participar en la planificación y organización de actividades físicas, coordinando su trabajo con el de otras personas para alcanzar los objetivos comunes establecidos.</w:t>
            </w:r>
          </w:p>
          <w:p w:rsidR="002C13F7" w:rsidRDefault="002C13F7" w:rsidP="00BB2A76">
            <w:pPr>
              <w:autoSpaceDE w:val="0"/>
              <w:autoSpaceDN w:val="0"/>
              <w:adjustRightInd w:val="0"/>
              <w:jc w:val="both"/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9. Valorar la riqueza de los entornos naturales y urbanos de Andalucía así como la necesidad de su cuidado y conservación a través del uso y disfrute de los mismos mediante la práctica en ellos de distintas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 físicas.</w:t>
            </w:r>
          </w:p>
        </w:tc>
        <w:tc>
          <w:tcPr>
            <w:tcW w:w="5103" w:type="dxa"/>
          </w:tcPr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8. Reconocer las posibilidades que ofrecen las actividades físico-deportivas en el medio urbano y natural como formas de ocio activo y de utilización responsable del entorno. </w:t>
            </w:r>
          </w:p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12.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BA3B8C" w:rsidRDefault="002C13F7" w:rsidP="00BB2A76">
            <w:pPr>
              <w:rPr>
                <w:sz w:val="16"/>
                <w:szCs w:val="16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1951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Respeto al entorno como lugar común para la realización de actividades físicas, y la necesidad de conservarlo.</w:t>
            </w:r>
          </w:p>
          <w:p w:rsidR="002C13F7" w:rsidRPr="00A4453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5670" w:type="dxa"/>
          </w:tcPr>
          <w:p w:rsidR="002C13F7" w:rsidRDefault="002C13F7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9. Valorar la riqueza de los entornos naturales y urbanos de Andalucía así como la necesidad de su cuidado y conservación a través del uso y disfrute de los mismos mediante la práctica en ellos de distintas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 físicas.</w:t>
            </w:r>
          </w:p>
        </w:tc>
        <w:tc>
          <w:tcPr>
            <w:tcW w:w="5103" w:type="dxa"/>
          </w:tcPr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8. Reconocer las posibilidades que ofrecen las actividades físico-deportivas en el medio urbano y natural como formas de ocio activo y de utilización responsable del entorno. </w:t>
            </w:r>
          </w:p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12.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BA3B8C" w:rsidRDefault="002C13F7" w:rsidP="00BB2A76">
            <w:pPr>
              <w:rPr>
                <w:sz w:val="16"/>
                <w:szCs w:val="16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1951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 xml:space="preserve">Práctica de actividades físico-deportivas urbanas como por </w:t>
            </w:r>
            <w:r w:rsidRPr="009560A1">
              <w:rPr>
                <w:rFonts w:ascii="NewsGotT-Regu" w:hAnsi="NewsGotT-Regu" w:cs="NewsGotT-Regu"/>
                <w:sz w:val="16"/>
                <w:szCs w:val="16"/>
              </w:rPr>
              <w:lastRenderedPageBreak/>
              <w:t xml:space="preserve">ejemplo: </w:t>
            </w:r>
            <w:proofErr w:type="spellStart"/>
            <w:r w:rsidRPr="009560A1">
              <w:rPr>
                <w:rFonts w:ascii="NewsGotT-Regu" w:hAnsi="NewsGotT-Regu" w:cs="NewsGotT-Regu"/>
                <w:sz w:val="16"/>
                <w:szCs w:val="16"/>
              </w:rPr>
              <w:t>skate</w:t>
            </w:r>
            <w:proofErr w:type="spellEnd"/>
            <w:r w:rsidRPr="009560A1">
              <w:rPr>
                <w:rFonts w:ascii="NewsGotT-Regu" w:hAnsi="NewsGotT-Regu" w:cs="NewsGotT-Regu"/>
                <w:sz w:val="16"/>
                <w:szCs w:val="16"/>
              </w:rPr>
              <w:t xml:space="preserve">, </w:t>
            </w:r>
            <w:proofErr w:type="spellStart"/>
            <w:r w:rsidRPr="009560A1">
              <w:rPr>
                <w:rFonts w:ascii="NewsGotT-Regu" w:hAnsi="NewsGotT-Regu" w:cs="NewsGotT-Regu"/>
                <w:sz w:val="16"/>
                <w:szCs w:val="16"/>
              </w:rPr>
              <w:t>parkour</w:t>
            </w:r>
            <w:proofErr w:type="spellEnd"/>
            <w:r w:rsidRPr="009560A1">
              <w:rPr>
                <w:rFonts w:ascii="NewsGotT-Regu" w:hAnsi="NewsGotT-Regu" w:cs="NewsGotT-Regu"/>
                <w:sz w:val="16"/>
                <w:szCs w:val="16"/>
              </w:rPr>
              <w:t xml:space="preserve">, patines, etc. </w:t>
            </w:r>
          </w:p>
          <w:p w:rsidR="002C13F7" w:rsidRPr="00A44536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5670" w:type="dxa"/>
          </w:tcPr>
          <w:p w:rsidR="002C13F7" w:rsidRDefault="002C13F7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 Valorar la riqueza de los entornos naturales y urbanos de Andalucía así como la necesidad de su cuidado y conservación a través del uso y disfrute de los mismos mediante la práctica en ellos de distintas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 físicas.</w:t>
            </w:r>
          </w:p>
        </w:tc>
        <w:tc>
          <w:tcPr>
            <w:tcW w:w="5103" w:type="dxa"/>
          </w:tcPr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8. Reconocer las posibilidades que ofrecen las actividades físico-deportivas en el medio urbano y natural como formas de ocio activo y de utilización responsable del entorno. </w:t>
            </w:r>
          </w:p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 xml:space="preserve">12.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CMCT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BA3B8C" w:rsidRDefault="002C13F7" w:rsidP="00BB2A76">
            <w:pPr>
              <w:rPr>
                <w:sz w:val="16"/>
                <w:szCs w:val="16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lastRenderedPageBreak/>
              <w:t>SIEP</w:t>
            </w:r>
          </w:p>
        </w:tc>
      </w:tr>
      <w:tr w:rsidR="002C13F7" w:rsidTr="00BB2A76">
        <w:tc>
          <w:tcPr>
            <w:tcW w:w="1951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lastRenderedPageBreak/>
              <w:t xml:space="preserve">El fomento de los desplazamientos activos tanto al centro como en la vida cotidiana. </w:t>
            </w:r>
          </w:p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5670" w:type="dxa"/>
          </w:tcPr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1. Valorar e integrar los efectos positivos de la práctica regular y sistemática de actividad física saludable y de una alimentación sana y equilibrada en el desarrollo personal y social, adquiriendo hábitos que influyan en la mejora de la salud y la calidad de vida.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3. Desarrollar y consolidar hábitos de </w:t>
            </w:r>
            <w:proofErr w:type="gramStart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vida saludables, prácticas</w:t>
            </w:r>
            <w:proofErr w:type="gramEnd"/>
            <w:r w:rsidRPr="003D5780">
              <w:rPr>
                <w:rFonts w:ascii="Times New Roman" w:hAnsi="Times New Roman" w:cs="Times New Roman"/>
                <w:sz w:val="16"/>
                <w:szCs w:val="16"/>
              </w:rPr>
              <w:t xml:space="preserve"> de higiene postural y técnicas básicas de respiración y relajación como medio para reducir desequilibrios y aliviar tensiones tanto físicas como emocionales producidas en la vida cotidiana.</w:t>
            </w:r>
          </w:p>
          <w:p w:rsidR="002C13F7" w:rsidRPr="003D5780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4. Participar en la planificación y organización de actividades físicas, coordinando su trabajo con el de otras personas para alcanzar los objetivos comunes establecidos.</w:t>
            </w:r>
          </w:p>
          <w:p w:rsidR="002C13F7" w:rsidRPr="008B2D3F" w:rsidRDefault="002C13F7" w:rsidP="00BB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9. Valorar la riqueza de los entornos naturales y urbanos de Andalucía así como la necesidad de su cuidado y conservación a través del uso y disfrute de los mismos mediante la práctica en ellos de distintas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 físicas.</w:t>
            </w:r>
          </w:p>
        </w:tc>
        <w:tc>
          <w:tcPr>
            <w:tcW w:w="5103" w:type="dxa"/>
          </w:tcPr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8. Reconocer las posibilidades que ofrecen las actividades físico-deportivas en el medio urbano y natural como formas de ocio activo y de utilización responsable del entorno. </w:t>
            </w:r>
          </w:p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12.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BA3B8C" w:rsidRDefault="002C13F7" w:rsidP="00BB2A76">
            <w:pPr>
              <w:rPr>
                <w:sz w:val="16"/>
                <w:szCs w:val="16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  <w:tr w:rsidR="002C13F7" w:rsidTr="00BB2A76">
        <w:tc>
          <w:tcPr>
            <w:tcW w:w="1951" w:type="dxa"/>
          </w:tcPr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560A1">
              <w:rPr>
                <w:rFonts w:ascii="NewsGotT-Regu" w:hAnsi="NewsGotT-Regu" w:cs="NewsGotT-Regu"/>
                <w:sz w:val="16"/>
                <w:szCs w:val="16"/>
              </w:rPr>
              <w:t>Sensibilización hacia las normas de seguridad en los desplazamientos a pie o en bicicleta en entornos urbanos y naturales.</w:t>
            </w:r>
          </w:p>
          <w:p w:rsidR="002C13F7" w:rsidRPr="009560A1" w:rsidRDefault="002C13F7" w:rsidP="00BB2A7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5670" w:type="dxa"/>
          </w:tcPr>
          <w:p w:rsidR="002C13F7" w:rsidRDefault="002C13F7" w:rsidP="00BB2A76"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9. Valorar la riqueza de los entornos naturales y urbanos de Andalucía así como la necesidad de su cuidado y conservación a través del uso y disfrute de los mismos mediante la práctica en ellos de distintas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5780">
              <w:rPr>
                <w:rFonts w:ascii="Times New Roman" w:hAnsi="Times New Roman" w:cs="Times New Roman"/>
                <w:sz w:val="16"/>
                <w:szCs w:val="16"/>
              </w:rPr>
              <w:t>actividades físicas.</w:t>
            </w:r>
          </w:p>
        </w:tc>
        <w:tc>
          <w:tcPr>
            <w:tcW w:w="5103" w:type="dxa"/>
          </w:tcPr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8. Reconocer las posibilidades que ofrecen las actividades físico-deportivas en el medio urbano y natural como formas de ocio activo y de utilización responsable del entorno. </w:t>
            </w:r>
          </w:p>
          <w:p w:rsidR="002C13F7" w:rsidRPr="008B2D3F" w:rsidRDefault="002C13F7" w:rsidP="00BB2A7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  <w:r w:rsidRPr="008B2D3F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 xml:space="preserve">12.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418" w:type="dxa"/>
          </w:tcPr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CMCT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CAA</w:t>
            </w:r>
          </w:p>
          <w:p w:rsidR="002C13F7" w:rsidRPr="00BA3B8C" w:rsidRDefault="002C13F7" w:rsidP="00BB2A76">
            <w:pPr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CSC</w:t>
            </w:r>
          </w:p>
          <w:p w:rsidR="002C13F7" w:rsidRPr="00BA3B8C" w:rsidRDefault="002C13F7" w:rsidP="00BB2A76">
            <w:pPr>
              <w:rPr>
                <w:sz w:val="16"/>
                <w:szCs w:val="16"/>
              </w:rPr>
            </w:pPr>
            <w:r w:rsidRPr="00BA3B8C">
              <w:rPr>
                <w:rFonts w:ascii="NewsGotT-Regu" w:eastAsia="Times New Roman" w:hAnsi="NewsGotT-Regu" w:cs="NewsGotT-Regu"/>
                <w:kern w:val="0"/>
                <w:sz w:val="16"/>
                <w:szCs w:val="16"/>
                <w:lang w:eastAsia="es-ES" w:bidi="ar-SA"/>
              </w:rPr>
              <w:t>SIEP</w:t>
            </w:r>
          </w:p>
        </w:tc>
      </w:tr>
    </w:tbl>
    <w:p w:rsidR="002C13F7" w:rsidRDefault="002C13F7" w:rsidP="002C13F7"/>
    <w:p w:rsidR="00D807BB" w:rsidRDefault="00D807BB" w:rsidP="002C13F7">
      <w:pPr>
        <w:jc w:val="both"/>
        <w:rPr>
          <w:b/>
          <w:shd w:val="clear" w:color="auto" w:fill="FFFFFF"/>
        </w:rPr>
      </w:pPr>
    </w:p>
    <w:p w:rsidR="00D807BB" w:rsidRDefault="00D807BB" w:rsidP="002C13F7">
      <w:pPr>
        <w:jc w:val="both"/>
        <w:rPr>
          <w:b/>
          <w:shd w:val="clear" w:color="auto" w:fill="FFFFFF"/>
        </w:rPr>
      </w:pPr>
    </w:p>
    <w:p w:rsidR="00D807BB" w:rsidRDefault="00D807BB" w:rsidP="002C13F7">
      <w:pPr>
        <w:jc w:val="both"/>
        <w:rPr>
          <w:b/>
          <w:shd w:val="clear" w:color="auto" w:fill="FFFFFF"/>
        </w:rPr>
      </w:pPr>
    </w:p>
    <w:p w:rsidR="00D807BB" w:rsidRDefault="00D807BB" w:rsidP="002C13F7">
      <w:pPr>
        <w:jc w:val="both"/>
        <w:rPr>
          <w:b/>
          <w:shd w:val="clear" w:color="auto" w:fill="FFFFFF"/>
        </w:rPr>
      </w:pPr>
    </w:p>
    <w:p w:rsidR="00D807BB" w:rsidRDefault="00D807BB" w:rsidP="002C13F7">
      <w:pPr>
        <w:jc w:val="both"/>
        <w:rPr>
          <w:b/>
          <w:shd w:val="clear" w:color="auto" w:fill="FFFFFF"/>
        </w:rPr>
      </w:pPr>
    </w:p>
    <w:p w:rsidR="00D807BB" w:rsidRDefault="00D807BB" w:rsidP="002C13F7">
      <w:pPr>
        <w:jc w:val="both"/>
        <w:rPr>
          <w:b/>
          <w:shd w:val="clear" w:color="auto" w:fill="FFFFFF"/>
        </w:rPr>
      </w:pPr>
    </w:p>
    <w:p w:rsidR="00D807BB" w:rsidRDefault="00D807BB" w:rsidP="002C13F7">
      <w:pPr>
        <w:jc w:val="both"/>
        <w:rPr>
          <w:b/>
          <w:shd w:val="clear" w:color="auto" w:fill="FFFFFF"/>
        </w:rPr>
      </w:pPr>
    </w:p>
    <w:p w:rsidR="00D807BB" w:rsidRDefault="00D807BB" w:rsidP="002C13F7">
      <w:pPr>
        <w:jc w:val="both"/>
        <w:rPr>
          <w:b/>
          <w:shd w:val="clear" w:color="auto" w:fill="FFFFFF"/>
        </w:rPr>
      </w:pPr>
    </w:p>
    <w:p w:rsidR="00D807BB" w:rsidRDefault="00D807BB" w:rsidP="002C13F7">
      <w:pPr>
        <w:jc w:val="both"/>
        <w:rPr>
          <w:b/>
          <w:shd w:val="clear" w:color="auto" w:fill="FFFFFF"/>
        </w:rPr>
      </w:pPr>
    </w:p>
    <w:p w:rsidR="00D807BB" w:rsidRDefault="00D807BB" w:rsidP="002C13F7">
      <w:pPr>
        <w:jc w:val="both"/>
        <w:rPr>
          <w:b/>
          <w:shd w:val="clear" w:color="auto" w:fill="FFFFFF"/>
        </w:rPr>
      </w:pPr>
    </w:p>
    <w:p w:rsidR="00D807BB" w:rsidRDefault="00D807BB" w:rsidP="002C13F7">
      <w:pPr>
        <w:jc w:val="both"/>
        <w:rPr>
          <w:b/>
          <w:shd w:val="clear" w:color="auto" w:fill="FFFFFF"/>
        </w:rPr>
      </w:pPr>
    </w:p>
    <w:p w:rsidR="00D807BB" w:rsidRDefault="00D807BB" w:rsidP="002C13F7">
      <w:pPr>
        <w:jc w:val="both"/>
        <w:rPr>
          <w:b/>
          <w:shd w:val="clear" w:color="auto" w:fill="FFFFFF"/>
        </w:rPr>
      </w:pPr>
    </w:p>
    <w:p w:rsidR="00D807BB" w:rsidRDefault="00D807BB" w:rsidP="002C13F7">
      <w:pPr>
        <w:jc w:val="both"/>
        <w:rPr>
          <w:b/>
          <w:shd w:val="clear" w:color="auto" w:fill="FFFFFF"/>
        </w:rPr>
      </w:pPr>
    </w:p>
    <w:p w:rsidR="00D807BB" w:rsidRDefault="00D807BB" w:rsidP="002C13F7">
      <w:pPr>
        <w:jc w:val="both"/>
        <w:rPr>
          <w:b/>
          <w:shd w:val="clear" w:color="auto" w:fill="FFFFFF"/>
        </w:rPr>
      </w:pPr>
    </w:p>
    <w:p w:rsidR="002C13F7" w:rsidRPr="00892FBD" w:rsidRDefault="002C13F7" w:rsidP="002C13F7">
      <w:pPr>
        <w:jc w:val="both"/>
        <w:rPr>
          <w:rFonts w:ascii="NewsGotT-Regu" w:eastAsia="Times New Roman" w:hAnsi="NewsGotT-Regu" w:cs="NewsGotT-Regu"/>
          <w:b/>
          <w:kern w:val="0"/>
          <w:lang w:eastAsia="es-ES" w:bidi="ar-SA"/>
        </w:rPr>
      </w:pPr>
      <w:r w:rsidRPr="008E53CA">
        <w:rPr>
          <w:b/>
          <w:shd w:val="clear" w:color="auto" w:fill="FFFFFF"/>
        </w:rPr>
        <w:lastRenderedPageBreak/>
        <w:t xml:space="preserve">2eso. </w:t>
      </w:r>
      <w:r>
        <w:rPr>
          <w:rFonts w:ascii="NewsGotT-Regu" w:eastAsia="Times New Roman" w:hAnsi="NewsGotT-Regu" w:cs="NewsGotT-Regu"/>
          <w:b/>
          <w:kern w:val="0"/>
          <w:lang w:eastAsia="es-ES" w:bidi="ar-SA"/>
        </w:rPr>
        <w:t>Criterios de evaluación</w:t>
      </w:r>
    </w:p>
    <w:p w:rsidR="002C13F7" w:rsidRDefault="002C13F7" w:rsidP="002C13F7">
      <w:pPr>
        <w:widowControl/>
        <w:suppressAutoHyphens w:val="0"/>
        <w:autoSpaceDE w:val="0"/>
        <w:autoSpaceDN w:val="0"/>
        <w:adjustRightInd w:val="0"/>
        <w:jc w:val="both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1. Resolver situaciones motrices individuales aplicando los fundamentos técnico-tácticos y habilidades específicas, de las actividades físico-deportivas propuestas, en condiciones reales o adaptadas. CMCT, CAA, CSC, SIEP.</w:t>
      </w:r>
    </w:p>
    <w:p w:rsidR="002C13F7" w:rsidRPr="002C13F7" w:rsidRDefault="002C13F7" w:rsidP="002C13F7">
      <w:pPr>
        <w:widowControl/>
        <w:suppressAutoHyphens w:val="0"/>
        <w:autoSpaceDE w:val="0"/>
        <w:autoSpaceDN w:val="0"/>
        <w:adjustRightInd w:val="0"/>
        <w:jc w:val="both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 xml:space="preserve">2. Interpretar y producir acciones motrices con finalidades artístico-expresivas, utilizando técnicas de expresión corporal y otros recursos. </w:t>
      </w:r>
      <w:r w:rsidRPr="002C13F7">
        <w:rPr>
          <w:rFonts w:ascii="NewsGotT-Regu" w:eastAsia="Times New Roman" w:hAnsi="NewsGotT-Regu" w:cs="NewsGotT-Regu"/>
          <w:kern w:val="0"/>
          <w:lang w:eastAsia="es-ES" w:bidi="ar-SA"/>
        </w:rPr>
        <w:t>CCL, CAA, CSC, SIEP, CEC.</w:t>
      </w:r>
    </w:p>
    <w:p w:rsidR="002C13F7" w:rsidRDefault="002C13F7" w:rsidP="002C13F7">
      <w:pPr>
        <w:widowControl/>
        <w:suppressAutoHyphens w:val="0"/>
        <w:autoSpaceDE w:val="0"/>
        <w:autoSpaceDN w:val="0"/>
        <w:adjustRightInd w:val="0"/>
        <w:jc w:val="both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3. Resolver situaciones motrices de oposición, colaboración o colaboración-oposición utilizando las estrategias más adecuadas en función de los estímulos relevantes, teniendo en cuenta la toma de decisiones y las fases del juego. CMCT, CAA, CSC, SIEP.</w:t>
      </w:r>
    </w:p>
    <w:p w:rsidR="002C13F7" w:rsidRDefault="002C13F7" w:rsidP="002C13F7">
      <w:pPr>
        <w:widowControl/>
        <w:suppressAutoHyphens w:val="0"/>
        <w:autoSpaceDE w:val="0"/>
        <w:autoSpaceDN w:val="0"/>
        <w:adjustRightInd w:val="0"/>
        <w:jc w:val="both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4. Reconocer los factores que intervienen en la acción motriz y los mecanismos de control de la intensidad de la actividad física, y las posibilidades de la relajación y la respiración como medios de recuperación, aplicándolos a la propia práctica y relacionándolos con la salud. CMCT, CAA.</w:t>
      </w:r>
    </w:p>
    <w:p w:rsidR="002C13F7" w:rsidRDefault="002C13F7" w:rsidP="002C13F7">
      <w:pPr>
        <w:widowControl/>
        <w:suppressAutoHyphens w:val="0"/>
        <w:autoSpaceDE w:val="0"/>
        <w:autoSpaceDN w:val="0"/>
        <w:adjustRightInd w:val="0"/>
        <w:jc w:val="both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5. Desarrollar las capacidades físicas de acuerdo con las posibilidades personales y dentro de los márgenes de la salud, facilitando un incremento del nivel de la condición física y motriz, la prevención de lesiones, la mejora postural y mostrando una actitud de mejora. CMCT, CAA.</w:t>
      </w:r>
    </w:p>
    <w:p w:rsidR="002C13F7" w:rsidRDefault="002C13F7" w:rsidP="002C13F7">
      <w:pPr>
        <w:widowControl/>
        <w:suppressAutoHyphens w:val="0"/>
        <w:autoSpaceDE w:val="0"/>
        <w:autoSpaceDN w:val="0"/>
        <w:adjustRightInd w:val="0"/>
        <w:jc w:val="both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6. Desarrollar actividades propias de cada una de las fases de la sesión de actividad física, reconociéndolas con las características de las mismas. CMCT, CAA, CSC.</w:t>
      </w:r>
    </w:p>
    <w:p w:rsidR="002C13F7" w:rsidRDefault="002C13F7" w:rsidP="002C13F7">
      <w:pPr>
        <w:widowControl/>
        <w:suppressAutoHyphens w:val="0"/>
        <w:autoSpaceDE w:val="0"/>
        <w:autoSpaceDN w:val="0"/>
        <w:adjustRightInd w:val="0"/>
        <w:jc w:val="both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 xml:space="preserve">7. Reconocer las posibilidades de las actividades físico-deportivas y artístico-expresivas para transmitir valores de solidaridad, compromiso, responsabilidad, </w:t>
      </w:r>
      <w:proofErr w:type="spellStart"/>
      <w:r>
        <w:rPr>
          <w:rFonts w:ascii="NewsGotT-Regu" w:eastAsia="Times New Roman" w:hAnsi="NewsGotT-Regu" w:cs="NewsGotT-Regu"/>
          <w:kern w:val="0"/>
          <w:lang w:eastAsia="es-ES" w:bidi="ar-SA"/>
        </w:rPr>
        <w:t>autoregulación</w:t>
      </w:r>
      <w:proofErr w:type="spellEnd"/>
      <w:r>
        <w:rPr>
          <w:rFonts w:ascii="NewsGotT-Regu" w:eastAsia="Times New Roman" w:hAnsi="NewsGotT-Regu" w:cs="NewsGotT-Regu"/>
          <w:kern w:val="0"/>
          <w:lang w:eastAsia="es-ES" w:bidi="ar-SA"/>
        </w:rPr>
        <w:t>, y como formas de inclusión social facilitando la eliminación de obstáculos a la participación de otras personas independientemente de sus características, colaborando con las demás personas y aceptando sus  portaciones. CAA, CSC, SIEP.</w:t>
      </w:r>
    </w:p>
    <w:p w:rsidR="002C13F7" w:rsidRDefault="002C13F7" w:rsidP="002C13F7">
      <w:pPr>
        <w:widowControl/>
        <w:suppressAutoHyphens w:val="0"/>
        <w:autoSpaceDE w:val="0"/>
        <w:autoSpaceDN w:val="0"/>
        <w:adjustRightInd w:val="0"/>
        <w:jc w:val="both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8. Reconocer las posibilidades que ofrecen las actividades físico-deportivas en el medio urbano y natural como formas de ocio activo y de utilización responsable del entorno. CMCT, CAA, CSC.</w:t>
      </w:r>
    </w:p>
    <w:p w:rsidR="002C13F7" w:rsidRDefault="002C13F7" w:rsidP="002C13F7">
      <w:pPr>
        <w:widowControl/>
        <w:suppressAutoHyphens w:val="0"/>
        <w:autoSpaceDE w:val="0"/>
        <w:autoSpaceDN w:val="0"/>
        <w:adjustRightInd w:val="0"/>
        <w:jc w:val="both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9. Reconocer y prevenir las dificultades y los riesgos durante su participación en actividades físicas y artístico-expresivas, analizando las características de las mismas y las interacciones motrices que conllevan, y adoptando medidas de seguridad en su desarrollo. CCL, CSC.</w:t>
      </w:r>
    </w:p>
    <w:p w:rsidR="002C13F7" w:rsidRDefault="002C13F7" w:rsidP="002C13F7">
      <w:pPr>
        <w:widowControl/>
        <w:suppressAutoHyphens w:val="0"/>
        <w:autoSpaceDE w:val="0"/>
        <w:autoSpaceDN w:val="0"/>
        <w:adjustRightInd w:val="0"/>
        <w:jc w:val="both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10. Utilizar las tecnologías de la información y la comunicación, para buscar, analizar y seleccionar información relevante, elaborando documentos propios, y haciendo exposiciones y argumentaciones de los mismos. CCL, CD, CAA.</w:t>
      </w:r>
    </w:p>
    <w:p w:rsidR="002C13F7" w:rsidRDefault="002C13F7" w:rsidP="002C13F7">
      <w:pPr>
        <w:widowControl/>
        <w:suppressAutoHyphens w:val="0"/>
        <w:autoSpaceDE w:val="0"/>
        <w:autoSpaceDN w:val="0"/>
        <w:adjustRightInd w:val="0"/>
        <w:jc w:val="both"/>
        <w:rPr>
          <w:rFonts w:ascii="NewsGotT-Regu" w:eastAsia="Times New Roman" w:hAnsi="NewsGotT-Regu" w:cs="NewsGotT-Regu"/>
          <w:kern w:val="0"/>
          <w:lang w:eastAsia="es-ES" w:bidi="ar-SA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11. Elaborar trabajos sobre igualdad en el ámbito de la actividad físico-deportiva, rechazando prejuicios y estereotipos discriminatorios. CCL, CD, CAA</w:t>
      </w:r>
      <w:proofErr w:type="gramStart"/>
      <w:r>
        <w:rPr>
          <w:rFonts w:ascii="NewsGotT-Regu" w:eastAsia="Times New Roman" w:hAnsi="NewsGotT-Regu" w:cs="NewsGotT-Regu"/>
          <w:kern w:val="0"/>
          <w:lang w:eastAsia="es-ES" w:bidi="ar-SA"/>
        </w:rPr>
        <w:t>,CSC</w:t>
      </w:r>
      <w:proofErr w:type="gramEnd"/>
      <w:r>
        <w:rPr>
          <w:rFonts w:ascii="NewsGotT-Regu" w:eastAsia="Times New Roman" w:hAnsi="NewsGotT-Regu" w:cs="NewsGotT-Regu"/>
          <w:kern w:val="0"/>
          <w:lang w:eastAsia="es-ES" w:bidi="ar-SA"/>
        </w:rPr>
        <w:t xml:space="preserve">, CEC. </w:t>
      </w:r>
    </w:p>
    <w:p w:rsidR="00E976B7" w:rsidRPr="00D807BB" w:rsidRDefault="002C13F7" w:rsidP="00D807BB">
      <w:pPr>
        <w:widowControl/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rFonts w:ascii="NewsGotT-Regu" w:eastAsia="Times New Roman" w:hAnsi="NewsGotT-Regu" w:cs="NewsGotT-Regu"/>
          <w:kern w:val="0"/>
          <w:lang w:eastAsia="es-ES" w:bidi="ar-SA"/>
        </w:rPr>
        <w:t>12. Participar en actividades físicas en el medio natural y urbano, como medio para la mejora de la salud y la calidad de vida y ocupación activa del ocio y tiempo libre. CMCT, CAA, CSC, SIEP.</w:t>
      </w:r>
    </w:p>
    <w:sectPr w:rsidR="00E976B7" w:rsidRPr="00D807BB" w:rsidSect="002C13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13F7"/>
    <w:rsid w:val="000E57EE"/>
    <w:rsid w:val="002C13F7"/>
    <w:rsid w:val="00581C67"/>
    <w:rsid w:val="00D807BB"/>
    <w:rsid w:val="00E976B7"/>
    <w:rsid w:val="00EA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2C1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7276</Words>
  <Characters>40021</Characters>
  <Application>Microsoft Office Word</Application>
  <DocSecurity>0</DocSecurity>
  <Lines>333</Lines>
  <Paragraphs>94</Paragraphs>
  <ScaleCrop>false</ScaleCrop>
  <Company/>
  <LinksUpToDate>false</LinksUpToDate>
  <CharactersWithSpaces>47203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2017-02-20T08:44:00Z</dcterms:created>
  <dcterms:modified xsi:type="dcterms:W3CDTF">2017-02-20T08:46:00Z</dcterms:modified>
</cp:coreProperties>
</file>