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592F" w14:textId="77777777" w:rsidR="00633674" w:rsidRPr="00684248" w:rsidRDefault="0044204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</w:rPr>
        <w:tab/>
        <w:t xml:space="preserve">IES </w:t>
      </w:r>
      <w:proofErr w:type="spellStart"/>
      <w:r>
        <w:rPr>
          <w:rFonts w:ascii="Calibri" w:hAnsi="Calibri"/>
          <w:b/>
          <w:i/>
          <w:sz w:val="20"/>
          <w:szCs w:val="20"/>
        </w:rPr>
        <w:t>Alborán</w:t>
      </w:r>
      <w:proofErr w:type="spellEnd"/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  <w:t xml:space="preserve">     </w:t>
      </w:r>
    </w:p>
    <w:p w14:paraId="77F64F31" w14:textId="77777777" w:rsidR="00A50DF3" w:rsidRPr="008F6274" w:rsidRDefault="00A50DF3">
      <w:pPr>
        <w:rPr>
          <w:rFonts w:ascii="Calibri" w:hAnsi="Calibri"/>
          <w:sz w:val="20"/>
          <w:szCs w:val="20"/>
        </w:rPr>
      </w:pPr>
      <w:r w:rsidRPr="008F6274">
        <w:rPr>
          <w:rFonts w:ascii="Calibri" w:hAnsi="Calibri"/>
          <w:i/>
          <w:sz w:val="20"/>
          <w:szCs w:val="20"/>
        </w:rPr>
        <w:t>Departamento de Matemáticas</w:t>
      </w:r>
    </w:p>
    <w:p w14:paraId="3F48F307" w14:textId="77777777" w:rsidR="00A50DF3" w:rsidRDefault="00A50DF3">
      <w:pPr>
        <w:rPr>
          <w:rFonts w:ascii="Calibri" w:hAnsi="Calibri"/>
          <w:b/>
          <w:sz w:val="20"/>
          <w:szCs w:val="20"/>
        </w:rPr>
      </w:pPr>
    </w:p>
    <w:p w14:paraId="6CA0207E" w14:textId="77777777"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</w:p>
    <w:p w14:paraId="560B7084" w14:textId="77777777"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DE LECTURA.</w:t>
      </w:r>
    </w:p>
    <w:p w14:paraId="0FE863C7" w14:textId="77777777"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</w:p>
    <w:p w14:paraId="61488B61" w14:textId="77777777" w:rsidR="0061534B" w:rsidRDefault="0061534B" w:rsidP="0061534B">
      <w:pPr>
        <w:rPr>
          <w:rFonts w:ascii="Calibri" w:hAnsi="Calibri"/>
          <w:sz w:val="20"/>
          <w:szCs w:val="20"/>
        </w:rPr>
      </w:pPr>
      <w:r w:rsidRPr="0061534B">
        <w:rPr>
          <w:rFonts w:ascii="Calibri" w:hAnsi="Calibri"/>
          <w:sz w:val="20"/>
          <w:szCs w:val="20"/>
        </w:rPr>
        <w:t>NOMBRE DEL ALUMNO:………………………………………………………………………………………………….CURSO:………………………..</w:t>
      </w:r>
    </w:p>
    <w:p w14:paraId="3717EA05" w14:textId="77777777" w:rsidR="0061534B" w:rsidRDefault="0061534B" w:rsidP="0061534B">
      <w:pPr>
        <w:rPr>
          <w:rFonts w:ascii="Calibri" w:hAnsi="Calibri"/>
          <w:sz w:val="20"/>
          <w:szCs w:val="20"/>
        </w:rPr>
      </w:pPr>
    </w:p>
    <w:p w14:paraId="2B799D3B" w14:textId="77777777" w:rsidR="0061534B" w:rsidRP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TÉCNICA</w:t>
      </w:r>
    </w:p>
    <w:p w14:paraId="7391AAFC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TÍTULO:</w:t>
      </w:r>
      <w:r w:rsidR="0044204A">
        <w:rPr>
          <w:rFonts w:ascii="Calibri" w:hAnsi="Calibri"/>
          <w:sz w:val="20"/>
          <w:szCs w:val="20"/>
        </w:rPr>
        <w:t xml:space="preserve"> La Soledad de los Números Primos</w:t>
      </w:r>
    </w:p>
    <w:p w14:paraId="36597B7C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AUTOR:</w:t>
      </w:r>
    </w:p>
    <w:p w14:paraId="21E31A4B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EDITORIAL: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AÑO DE EDICIÓN: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NÚMERO DE PÁGINAS:</w:t>
      </w:r>
    </w:p>
    <w:p w14:paraId="20746559" w14:textId="77777777"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C60C05B" w14:textId="77777777"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DE CONTENIDOS</w:t>
      </w:r>
    </w:p>
    <w:p w14:paraId="16C01F4E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PERSONAJES:</w:t>
      </w:r>
    </w:p>
    <w:p w14:paraId="637DA84F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66AEC8A5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5A545C00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ARGUMENTO:</w:t>
      </w:r>
    </w:p>
    <w:p w14:paraId="715A41B7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2E9801E4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188D5DC6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02533586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4D38F8D2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1DAE7167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RELACIÓN CON LAS MATEMÁTICAS</w:t>
      </w:r>
    </w:p>
    <w:p w14:paraId="4841301E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07DFD57B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310D7659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 QUE MÁS TE HA GUSTADO</w:t>
      </w:r>
    </w:p>
    <w:p w14:paraId="6C8203AE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52D411C3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  QUE MENOS TE HA GUSTADO</w:t>
      </w:r>
    </w:p>
    <w:p w14:paraId="2CBA40E1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0057C5D1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OPINIÓN PERSONAL GENERAL DEL LIBRO</w:t>
      </w:r>
    </w:p>
    <w:p w14:paraId="424CA0BE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10BF6D3F" w14:textId="77777777"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14:paraId="1ACED20C" w14:textId="77777777"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PREGUNTAS TEST:</w:t>
      </w:r>
    </w:p>
    <w:p w14:paraId="01420DB8" w14:textId="4F99BAC8" w:rsidR="0061534B" w:rsidRDefault="00675240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1.- </w:t>
      </w:r>
      <w:r w:rsidR="0095617B">
        <w:rPr>
          <w:rFonts w:ascii="Calibri" w:hAnsi="Calibri"/>
          <w:sz w:val="20"/>
          <w:szCs w:val="20"/>
        </w:rPr>
        <w:t>¿Qué lesión sufre Alice esquiando y por qué se lesiona?</w:t>
      </w:r>
    </w:p>
    <w:p w14:paraId="1F7A57B8" w14:textId="19E81D13" w:rsidR="0095617B" w:rsidRDefault="0061534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 w:rsidRPr="008415D4">
        <w:rPr>
          <w:rFonts w:ascii="Calibri" w:hAnsi="Calibri"/>
          <w:sz w:val="20"/>
          <w:szCs w:val="20"/>
          <w:lang w:val="es-ES"/>
        </w:rPr>
        <w:t>2.-</w:t>
      </w:r>
      <w:r w:rsidR="00217497" w:rsidRPr="008415D4">
        <w:rPr>
          <w:rFonts w:ascii="Calibri" w:hAnsi="Calibri"/>
          <w:sz w:val="20"/>
          <w:szCs w:val="20"/>
          <w:lang w:val="es-ES"/>
        </w:rPr>
        <w:t xml:space="preserve"> </w:t>
      </w:r>
      <w:r w:rsidR="0095617B">
        <w:rPr>
          <w:rFonts w:ascii="Calibri" w:hAnsi="Calibri"/>
          <w:sz w:val="20"/>
          <w:szCs w:val="20"/>
          <w:lang w:val="es-ES"/>
        </w:rPr>
        <w:t xml:space="preserve">¿Qué le hace </w:t>
      </w:r>
      <w:proofErr w:type="spellStart"/>
      <w:r w:rsidR="0095617B">
        <w:rPr>
          <w:rFonts w:ascii="Calibri" w:hAnsi="Calibri"/>
          <w:sz w:val="20"/>
          <w:szCs w:val="20"/>
          <w:lang w:val="es-ES"/>
        </w:rPr>
        <w:t>Mattia</w:t>
      </w:r>
      <w:proofErr w:type="spellEnd"/>
      <w:r w:rsidR="0095617B">
        <w:rPr>
          <w:rFonts w:ascii="Calibri" w:hAnsi="Calibri"/>
          <w:sz w:val="20"/>
          <w:szCs w:val="20"/>
          <w:lang w:val="es-ES"/>
        </w:rPr>
        <w:t xml:space="preserve"> a su hermana?</w:t>
      </w:r>
      <w:r w:rsidR="00DD3D8B">
        <w:rPr>
          <w:rFonts w:ascii="Calibri" w:hAnsi="Calibri"/>
          <w:sz w:val="20"/>
          <w:szCs w:val="20"/>
          <w:lang w:val="es-ES"/>
        </w:rPr>
        <w:t>, ¿Por qué?</w:t>
      </w:r>
    </w:p>
    <w:p w14:paraId="68D58477" w14:textId="28F67E85" w:rsidR="00217497" w:rsidRDefault="0095617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3.- ¿Qué problema tiene Alice?</w:t>
      </w:r>
    </w:p>
    <w:p w14:paraId="435467D7" w14:textId="63C34397" w:rsidR="0095617B" w:rsidRPr="008415D4" w:rsidRDefault="0095617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4.- ¿Qué le hace Viola a Alice en el vestuario?</w:t>
      </w:r>
    </w:p>
    <w:p w14:paraId="6247BDBE" w14:textId="37013369" w:rsidR="00217497" w:rsidRPr="00217497" w:rsidRDefault="0095617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5</w:t>
      </w:r>
      <w:r w:rsidR="00675240">
        <w:rPr>
          <w:rFonts w:ascii="Calibri" w:hAnsi="Calibri"/>
          <w:sz w:val="20"/>
          <w:szCs w:val="20"/>
          <w:lang w:val="es-ES"/>
        </w:rPr>
        <w:t xml:space="preserve">.- </w:t>
      </w:r>
      <w:r w:rsidR="00E56ADD">
        <w:rPr>
          <w:rFonts w:ascii="Calibri" w:hAnsi="Calibri"/>
          <w:sz w:val="20"/>
          <w:szCs w:val="20"/>
          <w:lang w:val="es-ES"/>
        </w:rPr>
        <w:t xml:space="preserve">¿Qué le proponen Viola y Alice a </w:t>
      </w:r>
      <w:proofErr w:type="spellStart"/>
      <w:r w:rsidR="00E56ADD">
        <w:rPr>
          <w:rFonts w:ascii="Calibri" w:hAnsi="Calibri"/>
          <w:sz w:val="20"/>
          <w:szCs w:val="20"/>
          <w:lang w:val="es-ES"/>
        </w:rPr>
        <w:t>Mattia</w:t>
      </w:r>
      <w:proofErr w:type="spellEnd"/>
      <w:r w:rsidR="00E56ADD">
        <w:rPr>
          <w:rFonts w:ascii="Calibri" w:hAnsi="Calibri"/>
          <w:sz w:val="20"/>
          <w:szCs w:val="20"/>
          <w:lang w:val="es-ES"/>
        </w:rPr>
        <w:t xml:space="preserve"> y Denis?</w:t>
      </w:r>
    </w:p>
    <w:p w14:paraId="025B0DA1" w14:textId="125AD331" w:rsidR="00217497" w:rsidRDefault="0095617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6.- </w:t>
      </w:r>
      <w:r w:rsidR="001D27B2">
        <w:rPr>
          <w:rFonts w:ascii="Calibri" w:hAnsi="Calibri"/>
          <w:sz w:val="20"/>
          <w:szCs w:val="20"/>
          <w:lang w:val="es-ES"/>
        </w:rPr>
        <w:t xml:space="preserve">¿Qué relación había entre </w:t>
      </w:r>
      <w:proofErr w:type="spellStart"/>
      <w:r w:rsidR="001D27B2">
        <w:rPr>
          <w:rFonts w:ascii="Calibri" w:hAnsi="Calibri"/>
          <w:sz w:val="20"/>
          <w:szCs w:val="20"/>
          <w:lang w:val="es-ES"/>
        </w:rPr>
        <w:t>Mattia</w:t>
      </w:r>
      <w:proofErr w:type="spellEnd"/>
      <w:r w:rsidR="001D27B2">
        <w:rPr>
          <w:rFonts w:ascii="Calibri" w:hAnsi="Calibri"/>
          <w:sz w:val="20"/>
          <w:szCs w:val="20"/>
          <w:lang w:val="es-ES"/>
        </w:rPr>
        <w:t xml:space="preserve"> y Denis? ¿</w:t>
      </w:r>
      <w:r w:rsidR="00675240">
        <w:rPr>
          <w:rFonts w:ascii="Calibri" w:hAnsi="Calibri"/>
          <w:sz w:val="20"/>
          <w:szCs w:val="20"/>
          <w:lang w:val="es-ES"/>
        </w:rPr>
        <w:t xml:space="preserve"> </w:t>
      </w:r>
      <w:r w:rsidR="001D27B2">
        <w:rPr>
          <w:rFonts w:ascii="Calibri" w:hAnsi="Calibri"/>
          <w:sz w:val="20"/>
          <w:szCs w:val="20"/>
          <w:lang w:val="es-ES"/>
        </w:rPr>
        <w:t>Tenían los dos los mismos sentimientos?</w:t>
      </w:r>
    </w:p>
    <w:p w14:paraId="4164C349" w14:textId="407078A6" w:rsidR="001D27B2" w:rsidRDefault="001D27B2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7.- ¿Qué traje se pone Alice cuando está en su cuarto con </w:t>
      </w:r>
      <w:proofErr w:type="spellStart"/>
      <w:r>
        <w:rPr>
          <w:rFonts w:ascii="Calibri" w:hAnsi="Calibri"/>
          <w:sz w:val="20"/>
          <w:szCs w:val="20"/>
          <w:lang w:val="es-ES"/>
        </w:rPr>
        <w:t>Mattia</w:t>
      </w:r>
      <w:proofErr w:type="spellEnd"/>
      <w:r>
        <w:rPr>
          <w:rFonts w:ascii="Calibri" w:hAnsi="Calibri"/>
          <w:sz w:val="20"/>
          <w:szCs w:val="20"/>
          <w:lang w:val="es-ES"/>
        </w:rPr>
        <w:t>?</w:t>
      </w:r>
    </w:p>
    <w:p w14:paraId="7C2D5D69" w14:textId="4CBB2E49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8.- ¿Cuándo y dónde le cuenta </w:t>
      </w:r>
      <w:proofErr w:type="spellStart"/>
      <w:r>
        <w:rPr>
          <w:rFonts w:ascii="Calibri" w:hAnsi="Calibri"/>
          <w:sz w:val="20"/>
          <w:szCs w:val="20"/>
          <w:lang w:val="es-ES"/>
        </w:rPr>
        <w:t>Mattia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a Alice su secreto?</w:t>
      </w:r>
    </w:p>
    <w:p w14:paraId="27B8997B" w14:textId="3CAAFAF7" w:rsidR="00D0382C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9</w:t>
      </w:r>
      <w:r w:rsidR="00D0382C">
        <w:rPr>
          <w:rFonts w:ascii="Calibri" w:hAnsi="Calibri"/>
          <w:sz w:val="20"/>
          <w:szCs w:val="20"/>
          <w:lang w:val="es-ES"/>
        </w:rPr>
        <w:t>.- ¿Qué pasa entre Alice y el médico que atendía a su madre?</w:t>
      </w:r>
    </w:p>
    <w:p w14:paraId="7C2059FE" w14:textId="452EED9A" w:rsidR="00A13DE0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10</w:t>
      </w:r>
      <w:r w:rsidR="00A13DE0">
        <w:rPr>
          <w:rFonts w:ascii="Calibri" w:hAnsi="Calibri"/>
          <w:sz w:val="20"/>
          <w:szCs w:val="20"/>
          <w:lang w:val="es-ES"/>
        </w:rPr>
        <w:t xml:space="preserve">.- ¿Para qué llama Alice a </w:t>
      </w:r>
      <w:proofErr w:type="spellStart"/>
      <w:r w:rsidR="00A13DE0">
        <w:rPr>
          <w:rFonts w:ascii="Calibri" w:hAnsi="Calibri"/>
          <w:sz w:val="20"/>
          <w:szCs w:val="20"/>
          <w:lang w:val="es-ES"/>
        </w:rPr>
        <w:t>Mattia</w:t>
      </w:r>
      <w:proofErr w:type="spellEnd"/>
      <w:r w:rsidR="00A13DE0">
        <w:rPr>
          <w:rFonts w:ascii="Calibri" w:hAnsi="Calibri"/>
          <w:sz w:val="20"/>
          <w:szCs w:val="20"/>
          <w:lang w:val="es-ES"/>
        </w:rPr>
        <w:t xml:space="preserve"> y le hace ir a verla después de 9 años de distanciamiento?</w:t>
      </w:r>
    </w:p>
    <w:p w14:paraId="488168BB" w14:textId="279BA8E6" w:rsidR="00DD3D8B" w:rsidRDefault="00DD3D8B">
      <w:pPr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br w:type="page"/>
      </w:r>
    </w:p>
    <w:p w14:paraId="19AB46AA" w14:textId="78F4E581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lastRenderedPageBreak/>
        <w:t>RESPUESTAS.</w:t>
      </w:r>
    </w:p>
    <w:p w14:paraId="5AC2A9B2" w14:textId="487346E1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1.- Se rompe la rodilla por lo que queda coja. Eso le ocurre porque se separa del grupo para hacer sus necesidades en un día de niebla, se pierde y cae por un barranco.</w:t>
      </w:r>
    </w:p>
    <w:p w14:paraId="7435A120" w14:textId="6DA90D90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2.- La abandona en un parque cuando iban al cumpleaños de un compañero de clase de ambos, porque se avergonzaba del comportamiento de ésta debido a su minusvalía.</w:t>
      </w:r>
    </w:p>
    <w:p w14:paraId="2FB27E6E" w14:textId="3C07B1EB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3.- Alice tiene trastornos alimenticios que desembocan en Anorexia y Bulimia.</w:t>
      </w:r>
    </w:p>
    <w:p w14:paraId="49C59591" w14:textId="6A5764B2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4.- La obliga a comerse un caramelo que había restregado por el suelo.</w:t>
      </w:r>
    </w:p>
    <w:p w14:paraId="50FF39C0" w14:textId="35843625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5.- Les proponen que vayan a una fiesta en casa de Viola.</w:t>
      </w:r>
    </w:p>
    <w:p w14:paraId="2C7B354B" w14:textId="77777777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6.- </w:t>
      </w:r>
      <w:proofErr w:type="spellStart"/>
      <w:r>
        <w:rPr>
          <w:rFonts w:ascii="Calibri" w:hAnsi="Calibri"/>
          <w:sz w:val="20"/>
          <w:szCs w:val="20"/>
          <w:lang w:val="es-ES"/>
        </w:rPr>
        <w:t>Mattia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y Denis eran amigos, pero Denis estaba enamorado de </w:t>
      </w:r>
      <w:proofErr w:type="spellStart"/>
      <w:r>
        <w:rPr>
          <w:rFonts w:ascii="Calibri" w:hAnsi="Calibri"/>
          <w:sz w:val="20"/>
          <w:szCs w:val="20"/>
          <w:lang w:val="es-ES"/>
        </w:rPr>
        <w:t>Mattia</w:t>
      </w:r>
      <w:proofErr w:type="spellEnd"/>
      <w:r>
        <w:rPr>
          <w:rFonts w:ascii="Calibri" w:hAnsi="Calibri"/>
          <w:sz w:val="20"/>
          <w:szCs w:val="20"/>
          <w:lang w:val="es-ES"/>
        </w:rPr>
        <w:t>.</w:t>
      </w:r>
    </w:p>
    <w:p w14:paraId="283A8A50" w14:textId="77777777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7.- Alice se pone el traje de novia de su madre.</w:t>
      </w:r>
    </w:p>
    <w:p w14:paraId="345DF52D" w14:textId="0EFD0BCA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8.- Se lo cuenta en el coche cuando Alice lo lleva a modo de sorpresa al mismo parque en el que él había abandonado a su hermana.</w:t>
      </w:r>
      <w:bookmarkStart w:id="0" w:name="_GoBack"/>
      <w:bookmarkEnd w:id="0"/>
    </w:p>
    <w:p w14:paraId="21B5E935" w14:textId="20FE1163" w:rsidR="00DD3D8B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9.- Inician una relación que acaba con el matrimonio de ambos.</w:t>
      </w:r>
    </w:p>
    <w:p w14:paraId="7AA560EC" w14:textId="35CD0415" w:rsidR="00DD3D8B" w:rsidRPr="00217497" w:rsidRDefault="00DD3D8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10.- Porque cree haber visto a su hermana.  </w:t>
      </w:r>
    </w:p>
    <w:sectPr w:rsidR="00DD3D8B" w:rsidRPr="00217497" w:rsidSect="0068424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3"/>
    <w:rsid w:val="00000F00"/>
    <w:rsid w:val="00004653"/>
    <w:rsid w:val="00022D44"/>
    <w:rsid w:val="0003082C"/>
    <w:rsid w:val="000542DD"/>
    <w:rsid w:val="00060D44"/>
    <w:rsid w:val="00061FE4"/>
    <w:rsid w:val="00065F2F"/>
    <w:rsid w:val="00076D95"/>
    <w:rsid w:val="00077B13"/>
    <w:rsid w:val="000966EF"/>
    <w:rsid w:val="000A6596"/>
    <w:rsid w:val="000B0277"/>
    <w:rsid w:val="000B51F2"/>
    <w:rsid w:val="000C6687"/>
    <w:rsid w:val="000F1D14"/>
    <w:rsid w:val="00102790"/>
    <w:rsid w:val="00113106"/>
    <w:rsid w:val="00130DFE"/>
    <w:rsid w:val="00132C1C"/>
    <w:rsid w:val="00135EC2"/>
    <w:rsid w:val="00146DA5"/>
    <w:rsid w:val="00157ABE"/>
    <w:rsid w:val="001640D5"/>
    <w:rsid w:val="001677E1"/>
    <w:rsid w:val="001815B5"/>
    <w:rsid w:val="001A18BD"/>
    <w:rsid w:val="001B0003"/>
    <w:rsid w:val="001C1FA2"/>
    <w:rsid w:val="001C4F4A"/>
    <w:rsid w:val="001D27B2"/>
    <w:rsid w:val="001D5827"/>
    <w:rsid w:val="001E4675"/>
    <w:rsid w:val="001F0125"/>
    <w:rsid w:val="00217497"/>
    <w:rsid w:val="00227E0A"/>
    <w:rsid w:val="00242A86"/>
    <w:rsid w:val="00244897"/>
    <w:rsid w:val="00265816"/>
    <w:rsid w:val="00276F82"/>
    <w:rsid w:val="00290F26"/>
    <w:rsid w:val="0029738C"/>
    <w:rsid w:val="002A7FB1"/>
    <w:rsid w:val="00304462"/>
    <w:rsid w:val="00362163"/>
    <w:rsid w:val="0037218A"/>
    <w:rsid w:val="0039630F"/>
    <w:rsid w:val="003C2534"/>
    <w:rsid w:val="003D73FB"/>
    <w:rsid w:val="00407828"/>
    <w:rsid w:val="004137E9"/>
    <w:rsid w:val="00427959"/>
    <w:rsid w:val="0043710E"/>
    <w:rsid w:val="0044204A"/>
    <w:rsid w:val="004443E6"/>
    <w:rsid w:val="00445A77"/>
    <w:rsid w:val="004470B6"/>
    <w:rsid w:val="004611DF"/>
    <w:rsid w:val="004977A6"/>
    <w:rsid w:val="004B0E98"/>
    <w:rsid w:val="004B3502"/>
    <w:rsid w:val="004C7D41"/>
    <w:rsid w:val="004E0798"/>
    <w:rsid w:val="004E0897"/>
    <w:rsid w:val="004F528A"/>
    <w:rsid w:val="004F7121"/>
    <w:rsid w:val="00501EA5"/>
    <w:rsid w:val="00504CB2"/>
    <w:rsid w:val="00510BEC"/>
    <w:rsid w:val="00544CB1"/>
    <w:rsid w:val="0056695F"/>
    <w:rsid w:val="00596900"/>
    <w:rsid w:val="005A0555"/>
    <w:rsid w:val="005A750F"/>
    <w:rsid w:val="005A7EE2"/>
    <w:rsid w:val="005B4734"/>
    <w:rsid w:val="005E278E"/>
    <w:rsid w:val="00603EB6"/>
    <w:rsid w:val="00611962"/>
    <w:rsid w:val="0061534B"/>
    <w:rsid w:val="00623CB8"/>
    <w:rsid w:val="006311FD"/>
    <w:rsid w:val="00633674"/>
    <w:rsid w:val="00647695"/>
    <w:rsid w:val="00657718"/>
    <w:rsid w:val="00664D58"/>
    <w:rsid w:val="00675240"/>
    <w:rsid w:val="00681306"/>
    <w:rsid w:val="00684248"/>
    <w:rsid w:val="00694EE0"/>
    <w:rsid w:val="00695FED"/>
    <w:rsid w:val="006A2BC2"/>
    <w:rsid w:val="006C7185"/>
    <w:rsid w:val="00720C54"/>
    <w:rsid w:val="0072717C"/>
    <w:rsid w:val="0074399C"/>
    <w:rsid w:val="007446F4"/>
    <w:rsid w:val="00765F16"/>
    <w:rsid w:val="00770C2E"/>
    <w:rsid w:val="00777BAD"/>
    <w:rsid w:val="007B103E"/>
    <w:rsid w:val="007D7D9C"/>
    <w:rsid w:val="007E0BCE"/>
    <w:rsid w:val="007F68A7"/>
    <w:rsid w:val="00800391"/>
    <w:rsid w:val="008059EB"/>
    <w:rsid w:val="00815294"/>
    <w:rsid w:val="00820AB0"/>
    <w:rsid w:val="00820B83"/>
    <w:rsid w:val="00824F96"/>
    <w:rsid w:val="00831F29"/>
    <w:rsid w:val="00835B91"/>
    <w:rsid w:val="00836A44"/>
    <w:rsid w:val="008415D4"/>
    <w:rsid w:val="00880413"/>
    <w:rsid w:val="008A7974"/>
    <w:rsid w:val="008B2081"/>
    <w:rsid w:val="008C4493"/>
    <w:rsid w:val="008C73D9"/>
    <w:rsid w:val="008E585A"/>
    <w:rsid w:val="008F562F"/>
    <w:rsid w:val="008F6274"/>
    <w:rsid w:val="00911309"/>
    <w:rsid w:val="00912F9D"/>
    <w:rsid w:val="00925399"/>
    <w:rsid w:val="00926D66"/>
    <w:rsid w:val="00933934"/>
    <w:rsid w:val="009555FA"/>
    <w:rsid w:val="0095617B"/>
    <w:rsid w:val="00970532"/>
    <w:rsid w:val="009737FD"/>
    <w:rsid w:val="00974AF1"/>
    <w:rsid w:val="00980041"/>
    <w:rsid w:val="00991149"/>
    <w:rsid w:val="009A5DA7"/>
    <w:rsid w:val="009A64B6"/>
    <w:rsid w:val="009B7AA4"/>
    <w:rsid w:val="009C1B76"/>
    <w:rsid w:val="009D68D7"/>
    <w:rsid w:val="009E030C"/>
    <w:rsid w:val="009E0470"/>
    <w:rsid w:val="009E0832"/>
    <w:rsid w:val="009F3A09"/>
    <w:rsid w:val="00A0077B"/>
    <w:rsid w:val="00A11918"/>
    <w:rsid w:val="00A13DE0"/>
    <w:rsid w:val="00A27C9E"/>
    <w:rsid w:val="00A33C1F"/>
    <w:rsid w:val="00A36320"/>
    <w:rsid w:val="00A37B7F"/>
    <w:rsid w:val="00A50A4D"/>
    <w:rsid w:val="00A50DF3"/>
    <w:rsid w:val="00A54F1C"/>
    <w:rsid w:val="00A70114"/>
    <w:rsid w:val="00A70DA4"/>
    <w:rsid w:val="00A84235"/>
    <w:rsid w:val="00A868B2"/>
    <w:rsid w:val="00A936E8"/>
    <w:rsid w:val="00A94DBB"/>
    <w:rsid w:val="00AB4C44"/>
    <w:rsid w:val="00AB5DC2"/>
    <w:rsid w:val="00AC2F8B"/>
    <w:rsid w:val="00AD6D78"/>
    <w:rsid w:val="00AE61F2"/>
    <w:rsid w:val="00AF1309"/>
    <w:rsid w:val="00B041E5"/>
    <w:rsid w:val="00B2276D"/>
    <w:rsid w:val="00B25F8A"/>
    <w:rsid w:val="00B329C6"/>
    <w:rsid w:val="00B75DC8"/>
    <w:rsid w:val="00B80230"/>
    <w:rsid w:val="00B87C41"/>
    <w:rsid w:val="00B9485B"/>
    <w:rsid w:val="00BB72F8"/>
    <w:rsid w:val="00BC661B"/>
    <w:rsid w:val="00BE46C0"/>
    <w:rsid w:val="00BE7087"/>
    <w:rsid w:val="00C01D7B"/>
    <w:rsid w:val="00C05CC8"/>
    <w:rsid w:val="00C06DC5"/>
    <w:rsid w:val="00C231BF"/>
    <w:rsid w:val="00C23AAE"/>
    <w:rsid w:val="00C25F12"/>
    <w:rsid w:val="00C33FCE"/>
    <w:rsid w:val="00C635CE"/>
    <w:rsid w:val="00C8063A"/>
    <w:rsid w:val="00C87B13"/>
    <w:rsid w:val="00CC1788"/>
    <w:rsid w:val="00CD1C1D"/>
    <w:rsid w:val="00CD2669"/>
    <w:rsid w:val="00CE0C10"/>
    <w:rsid w:val="00CE6E55"/>
    <w:rsid w:val="00D0382C"/>
    <w:rsid w:val="00D038DB"/>
    <w:rsid w:val="00D143ED"/>
    <w:rsid w:val="00D2762B"/>
    <w:rsid w:val="00D331DB"/>
    <w:rsid w:val="00D3691D"/>
    <w:rsid w:val="00D43F56"/>
    <w:rsid w:val="00D61FF5"/>
    <w:rsid w:val="00D629E6"/>
    <w:rsid w:val="00D90710"/>
    <w:rsid w:val="00D9309F"/>
    <w:rsid w:val="00DA587F"/>
    <w:rsid w:val="00DB6A2B"/>
    <w:rsid w:val="00DC54B8"/>
    <w:rsid w:val="00DD3D8B"/>
    <w:rsid w:val="00DE5B01"/>
    <w:rsid w:val="00DF27BF"/>
    <w:rsid w:val="00E00B8C"/>
    <w:rsid w:val="00E044EF"/>
    <w:rsid w:val="00E10201"/>
    <w:rsid w:val="00E25D91"/>
    <w:rsid w:val="00E4294B"/>
    <w:rsid w:val="00E50F5A"/>
    <w:rsid w:val="00E5152C"/>
    <w:rsid w:val="00E536EE"/>
    <w:rsid w:val="00E56ADD"/>
    <w:rsid w:val="00E56D47"/>
    <w:rsid w:val="00E768B8"/>
    <w:rsid w:val="00EB2910"/>
    <w:rsid w:val="00EB2FB4"/>
    <w:rsid w:val="00EB62AF"/>
    <w:rsid w:val="00F04797"/>
    <w:rsid w:val="00F446D3"/>
    <w:rsid w:val="00F451E4"/>
    <w:rsid w:val="00F6676B"/>
    <w:rsid w:val="00F74FC3"/>
    <w:rsid w:val="00F81149"/>
    <w:rsid w:val="00F84C2A"/>
    <w:rsid w:val="00FB0947"/>
    <w:rsid w:val="00FB1CFF"/>
    <w:rsid w:val="00FC7811"/>
    <w:rsid w:val="00FD00FF"/>
    <w:rsid w:val="00FD250B"/>
    <w:rsid w:val="00FD2EF4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21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9C"/>
    <w:rPr>
      <w:rFonts w:ascii="Arial Narrow" w:hAnsi="Arial Narrow"/>
      <w:sz w:val="22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9C"/>
    <w:rPr>
      <w:rFonts w:ascii="Arial Narrow" w:hAnsi="Arial Narrow"/>
      <w:sz w:val="22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e d</cp:lastModifiedBy>
  <cp:revision>5</cp:revision>
  <cp:lastPrinted>2016-12-05T19:34:00Z</cp:lastPrinted>
  <dcterms:created xsi:type="dcterms:W3CDTF">2016-12-05T19:21:00Z</dcterms:created>
  <dcterms:modified xsi:type="dcterms:W3CDTF">2016-12-23T17:02:00Z</dcterms:modified>
</cp:coreProperties>
</file>