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74" w:rsidRPr="00684248" w:rsidRDefault="00EA5BD0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</w:rPr>
        <w:tab/>
        <w:t xml:space="preserve">IES </w:t>
      </w:r>
      <w:proofErr w:type="spellStart"/>
      <w:r>
        <w:rPr>
          <w:rFonts w:ascii="Calibri" w:hAnsi="Calibri"/>
          <w:b/>
          <w:i/>
          <w:sz w:val="20"/>
          <w:szCs w:val="20"/>
        </w:rPr>
        <w:t>Alborán</w:t>
      </w:r>
      <w:proofErr w:type="spellEnd"/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</w:r>
      <w:r w:rsidR="00A50DF3" w:rsidRPr="00684248">
        <w:rPr>
          <w:rFonts w:ascii="Calibri" w:hAnsi="Calibri"/>
          <w:b/>
          <w:i/>
          <w:sz w:val="20"/>
          <w:szCs w:val="20"/>
        </w:rPr>
        <w:tab/>
        <w:t xml:space="preserve">     </w:t>
      </w:r>
    </w:p>
    <w:p w:rsidR="00A50DF3" w:rsidRPr="008F6274" w:rsidRDefault="00A50DF3">
      <w:pPr>
        <w:rPr>
          <w:rFonts w:ascii="Calibri" w:hAnsi="Calibri"/>
          <w:sz w:val="20"/>
          <w:szCs w:val="20"/>
        </w:rPr>
      </w:pPr>
      <w:r w:rsidRPr="008F6274">
        <w:rPr>
          <w:rFonts w:ascii="Calibri" w:hAnsi="Calibri"/>
          <w:i/>
          <w:sz w:val="20"/>
          <w:szCs w:val="20"/>
        </w:rPr>
        <w:t>Departamento de Matemáticas</w:t>
      </w:r>
    </w:p>
    <w:p w:rsidR="00A50DF3" w:rsidRDefault="00A50DF3">
      <w:pPr>
        <w:rPr>
          <w:rFonts w:ascii="Calibri" w:hAnsi="Calibri"/>
          <w:b/>
          <w:sz w:val="20"/>
          <w:szCs w:val="20"/>
        </w:rPr>
      </w:pPr>
    </w:p>
    <w:p w:rsidR="0061534B" w:rsidRDefault="0061534B" w:rsidP="0061534B">
      <w:pPr>
        <w:jc w:val="center"/>
        <w:rPr>
          <w:rFonts w:ascii="Calibri" w:hAnsi="Calibri"/>
          <w:b/>
          <w:sz w:val="20"/>
          <w:szCs w:val="20"/>
        </w:rPr>
      </w:pPr>
    </w:p>
    <w:p w:rsidR="0061534B" w:rsidRDefault="0061534B" w:rsidP="0061534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DE LECTURA.</w:t>
      </w:r>
    </w:p>
    <w:p w:rsidR="0061534B" w:rsidRDefault="0061534B" w:rsidP="0061534B">
      <w:pPr>
        <w:jc w:val="center"/>
        <w:rPr>
          <w:rFonts w:ascii="Calibri" w:hAnsi="Calibri"/>
          <w:b/>
          <w:sz w:val="20"/>
          <w:szCs w:val="20"/>
        </w:rPr>
      </w:pPr>
    </w:p>
    <w:p w:rsidR="0061534B" w:rsidRDefault="0061534B" w:rsidP="0061534B">
      <w:pPr>
        <w:rPr>
          <w:rFonts w:ascii="Calibri" w:hAnsi="Calibri"/>
          <w:sz w:val="20"/>
          <w:szCs w:val="20"/>
        </w:rPr>
      </w:pPr>
      <w:r w:rsidRPr="0061534B">
        <w:rPr>
          <w:rFonts w:ascii="Calibri" w:hAnsi="Calibri"/>
          <w:sz w:val="20"/>
          <w:szCs w:val="20"/>
        </w:rPr>
        <w:t>NOMBRE DEL ALUMNO:………………………………………………………………………………………………….CURSO:………………………..</w:t>
      </w:r>
    </w:p>
    <w:p w:rsidR="0061534B" w:rsidRDefault="0061534B" w:rsidP="0061534B">
      <w:pPr>
        <w:rPr>
          <w:rFonts w:ascii="Calibri" w:hAnsi="Calibri"/>
          <w:sz w:val="20"/>
          <w:szCs w:val="20"/>
        </w:rPr>
      </w:pPr>
    </w:p>
    <w:p w:rsidR="0061534B" w:rsidRP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TÉCNICA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TÍTULO:</w:t>
      </w:r>
      <w:r w:rsidR="00EA5BD0">
        <w:rPr>
          <w:rFonts w:ascii="Calibri" w:hAnsi="Calibri"/>
          <w:sz w:val="20"/>
          <w:szCs w:val="20"/>
        </w:rPr>
        <w:t xml:space="preserve"> </w:t>
      </w:r>
      <w:r w:rsidR="006C1A5E">
        <w:rPr>
          <w:rFonts w:ascii="Calibri" w:hAnsi="Calibri"/>
          <w:sz w:val="20"/>
          <w:szCs w:val="20"/>
        </w:rPr>
        <w:t>“</w:t>
      </w:r>
      <w:r w:rsidR="006C1A5E" w:rsidRPr="006C1A5E">
        <w:rPr>
          <w:rFonts w:ascii="Calibri" w:hAnsi="Calibri"/>
          <w:i/>
          <w:sz w:val="20"/>
          <w:szCs w:val="20"/>
        </w:rPr>
        <w:t>El curioso incidente del perro a medianoche</w:t>
      </w:r>
      <w:r w:rsidR="006C1A5E">
        <w:rPr>
          <w:rFonts w:ascii="Calibri" w:hAnsi="Calibri"/>
          <w:sz w:val="20"/>
          <w:szCs w:val="20"/>
        </w:rPr>
        <w:t>”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AUTOR: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EDITORIAL: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AÑO DE EDICIÓN: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NÚMERO DE PÁGINAS:</w:t>
      </w:r>
    </w:p>
    <w:p w:rsid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DE CONTENIDOS</w:t>
      </w:r>
    </w:p>
    <w:p w:rsidR="0061534B" w:rsidRDefault="00EA5BD0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DESCRIBE TRES DE LOS </w:t>
      </w:r>
      <w:r w:rsidR="0061534B">
        <w:rPr>
          <w:rFonts w:ascii="Calibri" w:hAnsi="Calibri"/>
          <w:sz w:val="20"/>
          <w:szCs w:val="20"/>
        </w:rPr>
        <w:t>PERSONAJES</w:t>
      </w:r>
      <w:r>
        <w:rPr>
          <w:rFonts w:ascii="Calibri" w:hAnsi="Calibri"/>
          <w:sz w:val="20"/>
          <w:szCs w:val="20"/>
        </w:rPr>
        <w:t xml:space="preserve"> INCLUYENDO AL PROTAGONISTA</w:t>
      </w:r>
      <w:r w:rsidR="0061534B">
        <w:rPr>
          <w:rFonts w:ascii="Calibri" w:hAnsi="Calibri"/>
          <w:sz w:val="20"/>
          <w:szCs w:val="20"/>
        </w:rPr>
        <w:t>: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ARGUMENTO: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EA5BD0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TEMAS MATEMÁTICOS CON PÁGINAS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 QUE MÁS TE HA GUSTADO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  QUE MENOS TE HA GUSTADO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OPINIÓN PERSONAL GENERAL DEL LIBRO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C1A5E" w:rsidRDefault="006C1A5E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INVENTA UN FINAL DIFERENTE AL DEL LIBRO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PREGUNTAS TEST:</w:t>
      </w:r>
    </w:p>
    <w:p w:rsidR="0061534B" w:rsidRDefault="00675240" w:rsidP="0061534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1.- </w:t>
      </w:r>
      <w:r w:rsidR="00EA5BD0">
        <w:rPr>
          <w:rFonts w:ascii="Calibri" w:hAnsi="Calibri"/>
          <w:sz w:val="20"/>
          <w:szCs w:val="20"/>
        </w:rPr>
        <w:t>¿Cómo se llama y de qué raza era el perro de la vecina?</w:t>
      </w: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</w:rPr>
      </w:pPr>
    </w:p>
    <w:p w:rsidR="0061534B" w:rsidRDefault="0061534B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 w:rsidRPr="008415D4">
        <w:rPr>
          <w:rFonts w:ascii="Calibri" w:hAnsi="Calibri"/>
          <w:sz w:val="20"/>
          <w:szCs w:val="20"/>
          <w:lang w:val="es-ES"/>
        </w:rPr>
        <w:t>2.-</w:t>
      </w:r>
      <w:r w:rsidR="00217497" w:rsidRPr="008415D4">
        <w:rPr>
          <w:rFonts w:ascii="Calibri" w:hAnsi="Calibri"/>
          <w:sz w:val="20"/>
          <w:szCs w:val="20"/>
          <w:lang w:val="es-ES"/>
        </w:rPr>
        <w:t xml:space="preserve"> </w:t>
      </w:r>
      <w:r w:rsidR="00EA5BD0">
        <w:rPr>
          <w:rFonts w:ascii="Calibri" w:hAnsi="Calibri"/>
          <w:sz w:val="20"/>
          <w:szCs w:val="20"/>
          <w:lang w:val="es-ES"/>
        </w:rPr>
        <w:t>¿Qué tipo de números se usan en los capítulos del libro?</w:t>
      </w:r>
    </w:p>
    <w:p w:rsidR="00217497" w:rsidRPr="008415D4" w:rsidRDefault="00217497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217497" w:rsidRDefault="00675240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3.- </w:t>
      </w:r>
      <w:r w:rsidR="00EA5BD0">
        <w:rPr>
          <w:rFonts w:ascii="Calibri" w:hAnsi="Calibri"/>
          <w:sz w:val="20"/>
          <w:szCs w:val="20"/>
          <w:lang w:val="es-ES"/>
        </w:rPr>
        <w:t>¿Qué significa para el protagonista que pasen cuatro coches rojos</w:t>
      </w:r>
      <w:proofErr w:type="gramStart"/>
      <w:r w:rsidR="00EA5BD0">
        <w:rPr>
          <w:rFonts w:ascii="Calibri" w:hAnsi="Calibri"/>
          <w:sz w:val="20"/>
          <w:szCs w:val="20"/>
          <w:lang w:val="es-ES"/>
        </w:rPr>
        <w:t>?¿</w:t>
      </w:r>
      <w:proofErr w:type="gramEnd"/>
      <w:r w:rsidR="00EA5BD0">
        <w:rPr>
          <w:rFonts w:ascii="Calibri" w:hAnsi="Calibri"/>
          <w:sz w:val="20"/>
          <w:szCs w:val="20"/>
          <w:lang w:val="es-ES"/>
        </w:rPr>
        <w:t>Y amarillos?</w:t>
      </w:r>
    </w:p>
    <w:p w:rsidR="00217497" w:rsidRDefault="00217497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217497" w:rsidRDefault="00217497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4.- </w:t>
      </w:r>
      <w:r w:rsidR="00313ACF">
        <w:rPr>
          <w:rFonts w:ascii="Calibri" w:hAnsi="Calibri"/>
          <w:sz w:val="20"/>
          <w:szCs w:val="20"/>
          <w:lang w:val="es-ES"/>
        </w:rPr>
        <w:t xml:space="preserve">¿Qué tenía entendido </w:t>
      </w:r>
      <w:proofErr w:type="spellStart"/>
      <w:r w:rsidR="00313ACF">
        <w:rPr>
          <w:rFonts w:ascii="Calibri" w:hAnsi="Calibri"/>
          <w:sz w:val="20"/>
          <w:szCs w:val="20"/>
          <w:lang w:val="es-ES"/>
        </w:rPr>
        <w:t>Chrístofer</w:t>
      </w:r>
      <w:proofErr w:type="spellEnd"/>
      <w:r w:rsidR="00313ACF">
        <w:rPr>
          <w:rFonts w:ascii="Calibri" w:hAnsi="Calibri"/>
          <w:sz w:val="20"/>
          <w:szCs w:val="20"/>
          <w:lang w:val="es-ES"/>
        </w:rPr>
        <w:t xml:space="preserve"> que le había pasado a su madre?</w:t>
      </w:r>
    </w:p>
    <w:p w:rsidR="006C1A5E" w:rsidRDefault="006C1A5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313ACF" w:rsidRDefault="00313ACF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5.- ¿Quién era el principal sospechoso de para </w:t>
      </w:r>
      <w:proofErr w:type="spellStart"/>
      <w:r>
        <w:rPr>
          <w:rFonts w:ascii="Calibri" w:hAnsi="Calibri"/>
          <w:sz w:val="20"/>
          <w:szCs w:val="20"/>
          <w:lang w:val="es-ES"/>
        </w:rPr>
        <w:t>Chrístofer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del asesinato del perro?</w:t>
      </w:r>
    </w:p>
    <w:p w:rsidR="00313ACF" w:rsidRDefault="00313ACF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313ACF" w:rsidRDefault="00313ACF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6.- ¿Qué tipo de libro estaba escribiendo </w:t>
      </w:r>
      <w:proofErr w:type="spellStart"/>
      <w:r>
        <w:rPr>
          <w:rFonts w:ascii="Calibri" w:hAnsi="Calibri"/>
          <w:sz w:val="20"/>
          <w:szCs w:val="20"/>
          <w:lang w:val="es-ES"/>
        </w:rPr>
        <w:t>Chrístofer</w:t>
      </w:r>
      <w:proofErr w:type="spellEnd"/>
      <w:r>
        <w:rPr>
          <w:rFonts w:ascii="Calibri" w:hAnsi="Calibri"/>
          <w:sz w:val="20"/>
          <w:szCs w:val="20"/>
          <w:lang w:val="es-ES"/>
        </w:rPr>
        <w:t>?</w:t>
      </w:r>
    </w:p>
    <w:p w:rsidR="006C1A5E" w:rsidRDefault="006C1A5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313ACF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7.- ¿Qué hizo su padre con el libro?</w:t>
      </w:r>
    </w:p>
    <w:p w:rsidR="00313ACF" w:rsidRDefault="00313ACF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313ACF" w:rsidRDefault="00313ACF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8.- ¿Qué más había en la caja donde estaba el libro?</w:t>
      </w:r>
    </w:p>
    <w:p w:rsidR="00675240" w:rsidRDefault="00675240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9</w:t>
      </w:r>
      <w:r w:rsidR="00675240">
        <w:rPr>
          <w:rFonts w:ascii="Calibri" w:hAnsi="Calibri"/>
          <w:sz w:val="20"/>
          <w:szCs w:val="20"/>
          <w:lang w:val="es-ES"/>
        </w:rPr>
        <w:t>.-</w:t>
      </w:r>
      <w:r>
        <w:rPr>
          <w:rFonts w:ascii="Calibri" w:hAnsi="Calibri"/>
          <w:sz w:val="20"/>
          <w:szCs w:val="20"/>
          <w:lang w:val="es-ES"/>
        </w:rPr>
        <w:t xml:space="preserve"> ¿Con quién descubre </w:t>
      </w:r>
      <w:proofErr w:type="spellStart"/>
      <w:r>
        <w:rPr>
          <w:rFonts w:ascii="Calibri" w:hAnsi="Calibri"/>
          <w:sz w:val="20"/>
          <w:szCs w:val="20"/>
          <w:lang w:val="es-ES"/>
        </w:rPr>
        <w:t>Chrístofer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que vive su madre?</w:t>
      </w: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10.- ¿Por qué mató al perro de la vecina su padre?</w:t>
      </w:r>
    </w:p>
    <w:p w:rsidR="006C1A5E" w:rsidRDefault="006C1A5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4D786E" w:rsidRDefault="004D786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C1A5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RESPUESTAS TEST: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1.- El perro se llama Wellington y era un caniche grande con pelo negro rizado.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</w:rPr>
      </w:pPr>
    </w:p>
    <w:p w:rsidR="006C1A5E" w:rsidRPr="008415D4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 w:rsidRPr="008415D4">
        <w:rPr>
          <w:rFonts w:ascii="Calibri" w:hAnsi="Calibri"/>
          <w:sz w:val="20"/>
          <w:szCs w:val="20"/>
          <w:lang w:val="es-ES"/>
        </w:rPr>
        <w:t xml:space="preserve">2.- </w:t>
      </w:r>
      <w:r>
        <w:rPr>
          <w:rFonts w:ascii="Calibri" w:hAnsi="Calibri"/>
          <w:sz w:val="20"/>
          <w:szCs w:val="20"/>
          <w:lang w:val="es-ES"/>
        </w:rPr>
        <w:t>Se usan los números primos.</w:t>
      </w:r>
    </w:p>
    <w:p w:rsidR="006C1A5E" w:rsidRPr="008415D4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Pr="00217497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3.- Cuatro coches rojos significaba que iba a tener un muy buen día y amarillos  un día negro.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4.- Su padre le había contado que su madre había muerto de un ataque al corazón. Hacía ya dos años que había muerto.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5.- El señor </w:t>
      </w:r>
      <w:proofErr w:type="spellStart"/>
      <w:r>
        <w:rPr>
          <w:rFonts w:ascii="Calibri" w:hAnsi="Calibri"/>
          <w:sz w:val="20"/>
          <w:szCs w:val="20"/>
          <w:lang w:val="es-ES"/>
        </w:rPr>
        <w:t>Shears</w:t>
      </w:r>
      <w:proofErr w:type="spellEnd"/>
      <w:r>
        <w:rPr>
          <w:rFonts w:ascii="Calibri" w:hAnsi="Calibri"/>
          <w:sz w:val="20"/>
          <w:szCs w:val="20"/>
          <w:lang w:val="es-ES"/>
        </w:rPr>
        <w:t>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6.- Una novela policíaca, estaba escribiendo el proceso de investigación que le llevaría al asesino del perro de la señora </w:t>
      </w:r>
      <w:proofErr w:type="spellStart"/>
      <w:r>
        <w:rPr>
          <w:rFonts w:ascii="Calibri" w:hAnsi="Calibri"/>
          <w:sz w:val="20"/>
          <w:szCs w:val="20"/>
          <w:lang w:val="es-ES"/>
        </w:rPr>
        <w:t>Shears</w:t>
      </w:r>
      <w:proofErr w:type="spellEnd"/>
      <w:r>
        <w:rPr>
          <w:rFonts w:ascii="Calibri" w:hAnsi="Calibri"/>
          <w:sz w:val="20"/>
          <w:szCs w:val="20"/>
          <w:lang w:val="es-ES"/>
        </w:rPr>
        <w:t>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7.- El padre guardó el libro en una caja para que el hijo no continuase con la investigación.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 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8.- Unas cartas de la madre dirigidas a </w:t>
      </w:r>
      <w:proofErr w:type="spellStart"/>
      <w:r>
        <w:rPr>
          <w:rFonts w:ascii="Calibri" w:hAnsi="Calibri"/>
          <w:sz w:val="20"/>
          <w:szCs w:val="20"/>
          <w:lang w:val="es-ES"/>
        </w:rPr>
        <w:t>Christofer</w:t>
      </w:r>
      <w:proofErr w:type="spellEnd"/>
      <w:r>
        <w:rPr>
          <w:rFonts w:ascii="Calibri" w:hAnsi="Calibri"/>
          <w:sz w:val="20"/>
          <w:szCs w:val="20"/>
          <w:lang w:val="es-ES"/>
        </w:rPr>
        <w:t>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9.- Con Roger, el </w:t>
      </w:r>
      <w:proofErr w:type="spellStart"/>
      <w:r>
        <w:rPr>
          <w:rFonts w:ascii="Calibri" w:hAnsi="Calibri"/>
          <w:sz w:val="20"/>
          <w:szCs w:val="20"/>
          <w:lang w:val="es-ES"/>
        </w:rPr>
        <w:t>exmarido</w:t>
      </w:r>
      <w:proofErr w:type="spellEnd"/>
      <w:r>
        <w:rPr>
          <w:rFonts w:ascii="Calibri" w:hAnsi="Calibri"/>
          <w:sz w:val="20"/>
          <w:szCs w:val="20"/>
          <w:lang w:val="es-ES"/>
        </w:rPr>
        <w:t xml:space="preserve"> de la señora </w:t>
      </w:r>
      <w:proofErr w:type="spellStart"/>
      <w:r>
        <w:rPr>
          <w:rFonts w:ascii="Calibri" w:hAnsi="Calibri"/>
          <w:sz w:val="20"/>
          <w:szCs w:val="20"/>
          <w:lang w:val="es-ES"/>
        </w:rPr>
        <w:t>Shears</w:t>
      </w:r>
      <w:proofErr w:type="spellEnd"/>
      <w:r>
        <w:rPr>
          <w:rFonts w:ascii="Calibri" w:hAnsi="Calibri"/>
          <w:sz w:val="20"/>
          <w:szCs w:val="20"/>
          <w:lang w:val="es-ES"/>
        </w:rPr>
        <w:t>, su vecina.</w:t>
      </w:r>
    </w:p>
    <w:p w:rsidR="006C1A5E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6C1A5E" w:rsidRPr="00217497" w:rsidRDefault="006C1A5E" w:rsidP="006C1A5E">
      <w:pPr>
        <w:spacing w:line="360" w:lineRule="auto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10.- Porque tras una pelea con la señora </w:t>
      </w:r>
      <w:proofErr w:type="spellStart"/>
      <w:r>
        <w:rPr>
          <w:rFonts w:ascii="Calibri" w:hAnsi="Calibri"/>
          <w:sz w:val="20"/>
          <w:szCs w:val="20"/>
          <w:lang w:val="es-ES"/>
        </w:rPr>
        <w:t>Shears</w:t>
      </w:r>
      <w:proofErr w:type="spellEnd"/>
      <w:r>
        <w:rPr>
          <w:rFonts w:ascii="Calibri" w:hAnsi="Calibri"/>
          <w:sz w:val="20"/>
          <w:szCs w:val="20"/>
          <w:lang w:val="es-ES"/>
        </w:rPr>
        <w:t>, el perro le atacó y éste lo mató con un horcón.</w:t>
      </w:r>
    </w:p>
    <w:p w:rsidR="006C1A5E" w:rsidRPr="00217497" w:rsidRDefault="006C1A5E" w:rsidP="0061534B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sectPr w:rsidR="006C1A5E" w:rsidRPr="00217497" w:rsidSect="0068424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0DF3"/>
    <w:rsid w:val="00000F00"/>
    <w:rsid w:val="00004653"/>
    <w:rsid w:val="00022D44"/>
    <w:rsid w:val="0003082C"/>
    <w:rsid w:val="000542DD"/>
    <w:rsid w:val="00060D44"/>
    <w:rsid w:val="00061FE4"/>
    <w:rsid w:val="00065F2F"/>
    <w:rsid w:val="00076D95"/>
    <w:rsid w:val="00077B13"/>
    <w:rsid w:val="000966EF"/>
    <w:rsid w:val="000A6596"/>
    <w:rsid w:val="000B0277"/>
    <w:rsid w:val="000B3F16"/>
    <w:rsid w:val="000B51F2"/>
    <w:rsid w:val="000C6687"/>
    <w:rsid w:val="000F1D14"/>
    <w:rsid w:val="00102790"/>
    <w:rsid w:val="00113106"/>
    <w:rsid w:val="00130DFE"/>
    <w:rsid w:val="00132C1C"/>
    <w:rsid w:val="00135EC2"/>
    <w:rsid w:val="00146DA5"/>
    <w:rsid w:val="00157ABE"/>
    <w:rsid w:val="001640D5"/>
    <w:rsid w:val="001677E1"/>
    <w:rsid w:val="001815B5"/>
    <w:rsid w:val="001A18BD"/>
    <w:rsid w:val="001B0003"/>
    <w:rsid w:val="001C1FA2"/>
    <w:rsid w:val="001C4F4A"/>
    <w:rsid w:val="001D5827"/>
    <w:rsid w:val="001E4675"/>
    <w:rsid w:val="001F0125"/>
    <w:rsid w:val="00217497"/>
    <w:rsid w:val="00227E0A"/>
    <w:rsid w:val="00242A86"/>
    <w:rsid w:val="00244897"/>
    <w:rsid w:val="00265816"/>
    <w:rsid w:val="00276F82"/>
    <w:rsid w:val="00290F26"/>
    <w:rsid w:val="0029738C"/>
    <w:rsid w:val="002A7FB1"/>
    <w:rsid w:val="00304462"/>
    <w:rsid w:val="00313ACF"/>
    <w:rsid w:val="00362163"/>
    <w:rsid w:val="0037218A"/>
    <w:rsid w:val="0039630F"/>
    <w:rsid w:val="003C2534"/>
    <w:rsid w:val="003D73FB"/>
    <w:rsid w:val="00407828"/>
    <w:rsid w:val="004137E9"/>
    <w:rsid w:val="00427959"/>
    <w:rsid w:val="0043710E"/>
    <w:rsid w:val="004443E6"/>
    <w:rsid w:val="00445A77"/>
    <w:rsid w:val="004470B6"/>
    <w:rsid w:val="004611DF"/>
    <w:rsid w:val="004977A6"/>
    <w:rsid w:val="004B0E98"/>
    <w:rsid w:val="004B3502"/>
    <w:rsid w:val="004C7D41"/>
    <w:rsid w:val="004D786E"/>
    <w:rsid w:val="004E0798"/>
    <w:rsid w:val="004E0897"/>
    <w:rsid w:val="004F528A"/>
    <w:rsid w:val="004F7121"/>
    <w:rsid w:val="00501EA5"/>
    <w:rsid w:val="00504CB2"/>
    <w:rsid w:val="00510BEC"/>
    <w:rsid w:val="00544CB1"/>
    <w:rsid w:val="0056695F"/>
    <w:rsid w:val="00596900"/>
    <w:rsid w:val="005A0555"/>
    <w:rsid w:val="005A750F"/>
    <w:rsid w:val="005A7EE2"/>
    <w:rsid w:val="005B4734"/>
    <w:rsid w:val="005E278E"/>
    <w:rsid w:val="00603EB6"/>
    <w:rsid w:val="00611962"/>
    <w:rsid w:val="0061534B"/>
    <w:rsid w:val="00623CB8"/>
    <w:rsid w:val="006311FD"/>
    <w:rsid w:val="00633674"/>
    <w:rsid w:val="00647695"/>
    <w:rsid w:val="00657718"/>
    <w:rsid w:val="00664D58"/>
    <w:rsid w:val="00675240"/>
    <w:rsid w:val="00681306"/>
    <w:rsid w:val="00684248"/>
    <w:rsid w:val="00694EE0"/>
    <w:rsid w:val="00695FED"/>
    <w:rsid w:val="006A2BC2"/>
    <w:rsid w:val="006C1A5E"/>
    <w:rsid w:val="006C7185"/>
    <w:rsid w:val="00720C54"/>
    <w:rsid w:val="0072717C"/>
    <w:rsid w:val="0074399C"/>
    <w:rsid w:val="007446F4"/>
    <w:rsid w:val="00765F16"/>
    <w:rsid w:val="00770C2E"/>
    <w:rsid w:val="00777BAD"/>
    <w:rsid w:val="007B103E"/>
    <w:rsid w:val="007D7D9C"/>
    <w:rsid w:val="007E0BCE"/>
    <w:rsid w:val="007F68A7"/>
    <w:rsid w:val="00800391"/>
    <w:rsid w:val="008059EB"/>
    <w:rsid w:val="00815294"/>
    <w:rsid w:val="00820AB0"/>
    <w:rsid w:val="00820B83"/>
    <w:rsid w:val="00824F96"/>
    <w:rsid w:val="00831F29"/>
    <w:rsid w:val="00835B91"/>
    <w:rsid w:val="00836A44"/>
    <w:rsid w:val="008415D4"/>
    <w:rsid w:val="00880413"/>
    <w:rsid w:val="008A7974"/>
    <w:rsid w:val="008B2081"/>
    <w:rsid w:val="008C4493"/>
    <w:rsid w:val="008C73D9"/>
    <w:rsid w:val="008E585A"/>
    <w:rsid w:val="008F562F"/>
    <w:rsid w:val="008F6274"/>
    <w:rsid w:val="00911309"/>
    <w:rsid w:val="00912F9D"/>
    <w:rsid w:val="00925399"/>
    <w:rsid w:val="00926D66"/>
    <w:rsid w:val="00933934"/>
    <w:rsid w:val="009555FA"/>
    <w:rsid w:val="00970532"/>
    <w:rsid w:val="009737FD"/>
    <w:rsid w:val="00974AF1"/>
    <w:rsid w:val="00980041"/>
    <w:rsid w:val="00991149"/>
    <w:rsid w:val="009A5DA7"/>
    <w:rsid w:val="009A64B6"/>
    <w:rsid w:val="009B7AA4"/>
    <w:rsid w:val="009C1B76"/>
    <w:rsid w:val="009D68D7"/>
    <w:rsid w:val="009E030C"/>
    <w:rsid w:val="009E0470"/>
    <w:rsid w:val="009E0832"/>
    <w:rsid w:val="009F3A09"/>
    <w:rsid w:val="00A0077B"/>
    <w:rsid w:val="00A11918"/>
    <w:rsid w:val="00A27C9E"/>
    <w:rsid w:val="00A33C1F"/>
    <w:rsid w:val="00A36320"/>
    <w:rsid w:val="00A37B7F"/>
    <w:rsid w:val="00A415E3"/>
    <w:rsid w:val="00A50A4D"/>
    <w:rsid w:val="00A50DF3"/>
    <w:rsid w:val="00A54F1C"/>
    <w:rsid w:val="00A70114"/>
    <w:rsid w:val="00A70DA4"/>
    <w:rsid w:val="00A84235"/>
    <w:rsid w:val="00A868B2"/>
    <w:rsid w:val="00A936E8"/>
    <w:rsid w:val="00A94DBB"/>
    <w:rsid w:val="00AB4C44"/>
    <w:rsid w:val="00AB5DC2"/>
    <w:rsid w:val="00AC2F8B"/>
    <w:rsid w:val="00AD6D78"/>
    <w:rsid w:val="00AE61F2"/>
    <w:rsid w:val="00AF1309"/>
    <w:rsid w:val="00B041E5"/>
    <w:rsid w:val="00B2276D"/>
    <w:rsid w:val="00B25F8A"/>
    <w:rsid w:val="00B329C6"/>
    <w:rsid w:val="00B75DC8"/>
    <w:rsid w:val="00B80230"/>
    <w:rsid w:val="00B87C41"/>
    <w:rsid w:val="00B9485B"/>
    <w:rsid w:val="00BB72F8"/>
    <w:rsid w:val="00BC661B"/>
    <w:rsid w:val="00BE46C0"/>
    <w:rsid w:val="00BE7087"/>
    <w:rsid w:val="00C01D7B"/>
    <w:rsid w:val="00C05CC8"/>
    <w:rsid w:val="00C06DC5"/>
    <w:rsid w:val="00C231BF"/>
    <w:rsid w:val="00C23AAE"/>
    <w:rsid w:val="00C25F12"/>
    <w:rsid w:val="00C33FCE"/>
    <w:rsid w:val="00C635CE"/>
    <w:rsid w:val="00C8063A"/>
    <w:rsid w:val="00C87B13"/>
    <w:rsid w:val="00CC1788"/>
    <w:rsid w:val="00CD1C1D"/>
    <w:rsid w:val="00CD2669"/>
    <w:rsid w:val="00CE0C10"/>
    <w:rsid w:val="00CE6E55"/>
    <w:rsid w:val="00D038DB"/>
    <w:rsid w:val="00D143ED"/>
    <w:rsid w:val="00D2762B"/>
    <w:rsid w:val="00D331DB"/>
    <w:rsid w:val="00D3691D"/>
    <w:rsid w:val="00D43F56"/>
    <w:rsid w:val="00D61FF5"/>
    <w:rsid w:val="00D629E6"/>
    <w:rsid w:val="00D90710"/>
    <w:rsid w:val="00D9309F"/>
    <w:rsid w:val="00DA587F"/>
    <w:rsid w:val="00DB6A2B"/>
    <w:rsid w:val="00DC54B8"/>
    <w:rsid w:val="00DE5B01"/>
    <w:rsid w:val="00DF27BF"/>
    <w:rsid w:val="00E00B8C"/>
    <w:rsid w:val="00E044EF"/>
    <w:rsid w:val="00E10201"/>
    <w:rsid w:val="00E25D91"/>
    <w:rsid w:val="00E323C8"/>
    <w:rsid w:val="00E4294B"/>
    <w:rsid w:val="00E50F5A"/>
    <w:rsid w:val="00E5152C"/>
    <w:rsid w:val="00E536EE"/>
    <w:rsid w:val="00E56D47"/>
    <w:rsid w:val="00E768B8"/>
    <w:rsid w:val="00EA16D9"/>
    <w:rsid w:val="00EA5BD0"/>
    <w:rsid w:val="00EB2910"/>
    <w:rsid w:val="00EB2FB4"/>
    <w:rsid w:val="00EB62AF"/>
    <w:rsid w:val="00F04797"/>
    <w:rsid w:val="00F446D3"/>
    <w:rsid w:val="00F451E4"/>
    <w:rsid w:val="00F6676B"/>
    <w:rsid w:val="00F74FC3"/>
    <w:rsid w:val="00F81149"/>
    <w:rsid w:val="00F84C2A"/>
    <w:rsid w:val="00FB0947"/>
    <w:rsid w:val="00FB1CFF"/>
    <w:rsid w:val="00FC7811"/>
    <w:rsid w:val="00FD00FF"/>
    <w:rsid w:val="00FD250B"/>
    <w:rsid w:val="00FD2EF4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9C"/>
    <w:rPr>
      <w:rFonts w:ascii="Arial Narrow" w:hAnsi="Arial Narrow"/>
      <w:sz w:val="22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PROFESORES</cp:lastModifiedBy>
  <cp:revision>5</cp:revision>
  <dcterms:created xsi:type="dcterms:W3CDTF">2017-04-26T07:44:00Z</dcterms:created>
  <dcterms:modified xsi:type="dcterms:W3CDTF">2017-04-27T07:11:00Z</dcterms:modified>
</cp:coreProperties>
</file>