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900"/>
        <w:tblW w:w="85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1"/>
        <w:gridCol w:w="4253"/>
      </w:tblGrid>
      <w:tr w:rsidR="00527A76">
        <w:trPr>
          <w:trHeight w:val="843"/>
        </w:trPr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527A76" w:rsidRDefault="00D94EE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527A76">
        <w:trPr>
          <w:trHeight w:val="445"/>
        </w:trPr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Fecha:16/01/2017</w:t>
            </w:r>
          </w:p>
        </w:tc>
      </w:tr>
      <w:tr w:rsidR="00527A76">
        <w:trPr>
          <w:trHeight w:val="422"/>
        </w:trPr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HORA:9.30 AM</w:t>
            </w:r>
          </w:p>
        </w:tc>
      </w:tr>
      <w:tr w:rsidR="00527A76">
        <w:trPr>
          <w:trHeight w:val="422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527A76">
        <w:trPr>
          <w:trHeight w:val="121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>ASESORAS: Mª Carmen Ramos Sánchez, Mª Carmen Molina Mercado</w:t>
            </w:r>
          </w:p>
          <w:p w:rsidR="00527A76" w:rsidRDefault="00D94EE3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 xml:space="preserve">EQUIPO DIRECTIVO: Victoria Eugenia Mata López, Marta Tallante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Yera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 xml:space="preserve"> (Coordinadora)</w:t>
            </w:r>
          </w:p>
        </w:tc>
      </w:tr>
      <w:tr w:rsidR="00527A76">
        <w:trPr>
          <w:trHeight w:val="39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527A76">
        <w:trPr>
          <w:trHeight w:val="773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1ª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Toma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organización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del planning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trabajo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para la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elaboración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</w:t>
            </w:r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Proyecto</w:t>
            </w:r>
            <w:proofErr w:type="gram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Linguistico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</w:t>
            </w:r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Centro.</w:t>
            </w:r>
          </w:p>
        </w:tc>
      </w:tr>
      <w:tr w:rsidR="00527A76">
        <w:trPr>
          <w:trHeight w:val="422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527A76">
        <w:trPr>
          <w:trHeight w:val="39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Entrega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material. 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Planning </w:t>
            </w:r>
            <w:proofErr w:type="spellStart"/>
            <w:r w:rsidRPr="00515C5D">
              <w:rPr>
                <w:rFonts w:cstheme="minorHAnsi"/>
                <w:lang w:val="en-US"/>
              </w:rPr>
              <w:t>reuniones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trabajo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Pr="00515C5D">
              <w:rPr>
                <w:rFonts w:cstheme="minorHAnsi"/>
                <w:lang w:val="en-US"/>
              </w:rPr>
              <w:t>profesorado</w:t>
            </w:r>
            <w:proofErr w:type="spellEnd"/>
            <w:r w:rsidRPr="00515C5D">
              <w:rPr>
                <w:rFonts w:cstheme="minorHAnsi"/>
                <w:lang w:val="en-US"/>
              </w:rPr>
              <w:t>: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30 de </w:t>
            </w:r>
            <w:proofErr w:type="spellStart"/>
            <w:r w:rsidRPr="00515C5D">
              <w:rPr>
                <w:rFonts w:cstheme="minorHAnsi"/>
                <w:lang w:val="en-US"/>
              </w:rPr>
              <w:t>enero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Proyecto de </w:t>
            </w:r>
            <w:proofErr w:type="spellStart"/>
            <w:r w:rsidRPr="00515C5D">
              <w:rPr>
                <w:rFonts w:cstheme="minorHAnsi"/>
                <w:lang w:val="en-US"/>
              </w:rPr>
              <w:t>trabajo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por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Ciclos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20 de </w:t>
            </w:r>
            <w:proofErr w:type="spellStart"/>
            <w:r w:rsidRPr="00515C5D">
              <w:rPr>
                <w:rFonts w:cstheme="minorHAnsi"/>
                <w:lang w:val="en-US"/>
              </w:rPr>
              <w:t>febrero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A. </w:t>
            </w:r>
            <w:proofErr w:type="spellStart"/>
            <w:r w:rsidRPr="00515C5D">
              <w:rPr>
                <w:rFonts w:cstheme="minorHAnsi"/>
                <w:lang w:val="en-US"/>
              </w:rPr>
              <w:t>Cooperativo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Planning </w:t>
            </w:r>
            <w:proofErr w:type="spellStart"/>
            <w:r w:rsidRPr="00515C5D">
              <w:rPr>
                <w:rFonts w:cstheme="minorHAnsi"/>
                <w:lang w:val="en-US"/>
              </w:rPr>
              <w:t>reuniones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trabajo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</w:t>
            </w:r>
            <w:proofErr w:type="spellStart"/>
            <w:r w:rsidRPr="00515C5D">
              <w:rPr>
                <w:rFonts w:cstheme="minorHAnsi"/>
                <w:lang w:val="en-US"/>
              </w:rPr>
              <w:t>Asesoras</w:t>
            </w:r>
            <w:proofErr w:type="spellEnd"/>
            <w:r w:rsidRPr="00515C5D">
              <w:rPr>
                <w:rFonts w:cstheme="minorHAnsi"/>
                <w:lang w:val="en-US"/>
              </w:rPr>
              <w:t>: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23 de </w:t>
            </w:r>
            <w:proofErr w:type="spellStart"/>
            <w:r w:rsidRPr="00515C5D">
              <w:rPr>
                <w:rFonts w:cstheme="minorHAnsi"/>
                <w:lang w:val="en-US"/>
              </w:rPr>
              <w:t>enero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- </w:t>
            </w:r>
            <w:proofErr w:type="spellStart"/>
            <w:r w:rsidRPr="00515C5D">
              <w:rPr>
                <w:rFonts w:cstheme="minorHAnsi"/>
                <w:lang w:val="en-US"/>
              </w:rPr>
              <w:t>Estudio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análisis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los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Indicadores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Homologados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Pruebas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Escala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Pr="00515C5D">
              <w:rPr>
                <w:rFonts w:cstheme="minorHAnsi"/>
                <w:lang w:val="en-US"/>
              </w:rPr>
              <w:t>curso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pasado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</w:t>
            </w:r>
            <w:proofErr w:type="gramStart"/>
            <w:r w:rsidRPr="00515C5D">
              <w:rPr>
                <w:rFonts w:cstheme="minorHAnsi"/>
                <w:lang w:val="en-US"/>
              </w:rPr>
              <w:t xml:space="preserve">el  </w:t>
            </w:r>
            <w:proofErr w:type="spellStart"/>
            <w:r w:rsidRPr="00515C5D">
              <w:rPr>
                <w:rFonts w:cstheme="minorHAnsi"/>
                <w:lang w:val="en-US"/>
              </w:rPr>
              <w:t>Equipo</w:t>
            </w:r>
            <w:proofErr w:type="spellEnd"/>
            <w:proofErr w:type="gram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Directivo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30 de </w:t>
            </w:r>
            <w:proofErr w:type="spellStart"/>
            <w:r w:rsidRPr="00515C5D">
              <w:rPr>
                <w:rFonts w:cstheme="minorHAnsi"/>
                <w:lang w:val="en-US"/>
              </w:rPr>
              <w:t>enero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515C5D">
              <w:rPr>
                <w:rFonts w:cstheme="minorHAnsi"/>
                <w:lang w:val="en-US"/>
              </w:rPr>
              <w:t>Reunión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el Primer </w:t>
            </w:r>
            <w:proofErr w:type="spellStart"/>
            <w:r w:rsidRPr="00515C5D">
              <w:rPr>
                <w:rFonts w:cstheme="minorHAnsi"/>
                <w:lang w:val="en-US"/>
              </w:rPr>
              <w:t>Ciclo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Primaria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7 de </w:t>
            </w:r>
            <w:proofErr w:type="spellStart"/>
            <w:r w:rsidRPr="00515C5D">
              <w:rPr>
                <w:rFonts w:cstheme="minorHAnsi"/>
                <w:lang w:val="en-US"/>
              </w:rPr>
              <w:t>febrero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515C5D">
              <w:rPr>
                <w:rFonts w:cstheme="minorHAnsi"/>
                <w:lang w:val="en-US"/>
              </w:rPr>
              <w:t>Reunión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el </w:t>
            </w:r>
            <w:proofErr w:type="spellStart"/>
            <w:r w:rsidRPr="00515C5D">
              <w:rPr>
                <w:rFonts w:cstheme="minorHAnsi"/>
                <w:lang w:val="en-US"/>
              </w:rPr>
              <w:t>Claustro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Profesores</w:t>
            </w:r>
            <w:proofErr w:type="spellEnd"/>
            <w:r w:rsidRPr="00515C5D">
              <w:rPr>
                <w:rFonts w:cstheme="minorHAnsi"/>
                <w:lang w:val="en-US"/>
              </w:rPr>
              <w:t>. ABP</w:t>
            </w:r>
          </w:p>
          <w:p w:rsidR="00527A76" w:rsidRPr="00515C5D" w:rsidRDefault="00D94E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6 de </w:t>
            </w:r>
            <w:proofErr w:type="spellStart"/>
            <w:r w:rsidRPr="00515C5D">
              <w:rPr>
                <w:rFonts w:cstheme="minorHAnsi"/>
                <w:lang w:val="en-US"/>
              </w:rPr>
              <w:t>marzo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515C5D">
              <w:rPr>
                <w:rFonts w:cstheme="minorHAnsi"/>
                <w:lang w:val="en-US"/>
              </w:rPr>
              <w:t>Reunión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el </w:t>
            </w:r>
            <w:proofErr w:type="spellStart"/>
            <w:r w:rsidRPr="00515C5D">
              <w:rPr>
                <w:rFonts w:cstheme="minorHAnsi"/>
                <w:lang w:val="en-US"/>
              </w:rPr>
              <w:t>Claustro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Profesores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A. </w:t>
            </w:r>
            <w:proofErr w:type="spellStart"/>
            <w:r w:rsidRPr="00515C5D">
              <w:rPr>
                <w:rFonts w:cstheme="minorHAnsi"/>
                <w:lang w:val="en-US"/>
              </w:rPr>
              <w:t>Cooperativos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527A76" w:rsidRPr="00515C5D" w:rsidRDefault="00527A76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tbl>
      <w:tblPr>
        <w:tblpPr w:leftFromText="141" w:rightFromText="141" w:vertAnchor="page" w:tblpY="1681"/>
        <w:tblW w:w="85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3"/>
        <w:gridCol w:w="4251"/>
      </w:tblGrid>
      <w:tr w:rsidR="00527A76">
        <w:trPr>
          <w:trHeight w:val="1034"/>
        </w:trPr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527A76" w:rsidRDefault="00D94EE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2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527A76">
        <w:trPr>
          <w:trHeight w:val="546"/>
        </w:trPr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Fecha:23/01/2017</w:t>
            </w:r>
          </w:p>
        </w:tc>
      </w:tr>
      <w:tr w:rsidR="00527A76">
        <w:trPr>
          <w:trHeight w:val="518"/>
        </w:trPr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HORA:9.30 AM</w:t>
            </w:r>
          </w:p>
        </w:tc>
      </w:tr>
      <w:tr w:rsidR="00527A76">
        <w:trPr>
          <w:trHeight w:val="51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527A76">
        <w:trPr>
          <w:trHeight w:val="1494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>ASESORAS: Mª Carmen Ramos Sánchez, Mª Carmen Molina Mercado</w:t>
            </w:r>
          </w:p>
          <w:p w:rsidR="00527A76" w:rsidRDefault="00D94EE3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 xml:space="preserve">EQUIPO DIRECTIVO: Victoria Eugenia Mata López, Marta Tallante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Yera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 xml:space="preserve"> (Coordinadora)</w:t>
            </w:r>
          </w:p>
        </w:tc>
      </w:tr>
      <w:tr w:rsidR="00527A76">
        <w:trPr>
          <w:trHeight w:val="48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527A76">
        <w:trPr>
          <w:trHeight w:val="94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Análisis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estudio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Indicadores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Homologados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</w:t>
            </w:r>
            <w:proofErr w:type="gram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Pruebas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Escala</w:t>
            </w:r>
            <w:proofErr w:type="spellEnd"/>
            <w:r w:rsidR="00A540E8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curso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15-16.</w:t>
            </w:r>
          </w:p>
        </w:tc>
      </w:tr>
      <w:tr w:rsidR="00527A76">
        <w:trPr>
          <w:trHeight w:val="51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527A76">
        <w:trPr>
          <w:trHeight w:val="488"/>
        </w:trPr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A540E8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Tras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el </w:t>
            </w:r>
            <w:proofErr w:type="spellStart"/>
            <w:r w:rsidRPr="00515C5D">
              <w:rPr>
                <w:rFonts w:cstheme="minorHAnsi"/>
                <w:lang w:val="en-US"/>
              </w:rPr>
              <w:t>análisis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los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indicadores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pruebas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escala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acuerda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la reunion que se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mantendrá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con el primer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ciclo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primaria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el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día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30 de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enero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a las 9:00h, para el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análisis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diagnóstico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lectoescritura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="00515C5D">
              <w:rPr>
                <w:rFonts w:cstheme="minorHAnsi"/>
                <w:lang w:val="en-US"/>
              </w:rPr>
              <w:t>expresion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escrita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y oral que se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está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llevando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="00D94EE3" w:rsidRPr="00515C5D">
              <w:rPr>
                <w:rFonts w:cstheme="minorHAnsi"/>
                <w:lang w:val="en-US"/>
              </w:rPr>
              <w:t>a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cabo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en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estos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momentos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como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punto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partida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para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iniciar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 xml:space="preserve"> el Proyecto </w:t>
            </w:r>
            <w:proofErr w:type="spellStart"/>
            <w:r w:rsidR="00D94EE3" w:rsidRPr="00515C5D">
              <w:rPr>
                <w:rFonts w:cstheme="minorHAnsi"/>
                <w:lang w:val="en-US"/>
              </w:rPr>
              <w:t>Linguistico</w:t>
            </w:r>
            <w:proofErr w:type="spellEnd"/>
            <w:r w:rsidR="00D94EE3" w:rsidRPr="00515C5D">
              <w:rPr>
                <w:rFonts w:cstheme="minorHAnsi"/>
                <w:lang w:val="en-US"/>
              </w:rPr>
              <w:t>.</w:t>
            </w:r>
          </w:p>
          <w:p w:rsidR="00527A76" w:rsidRPr="00515C5D" w:rsidRDefault="00527A76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527A76" w:rsidRPr="00515C5D" w:rsidRDefault="00527A76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tbl>
      <w:tblPr>
        <w:tblpPr w:leftFromText="141" w:rightFromText="141" w:vertAnchor="page" w:tblpY="1681"/>
        <w:tblW w:w="85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1"/>
        <w:gridCol w:w="4253"/>
      </w:tblGrid>
      <w:tr w:rsidR="00527A76">
        <w:trPr>
          <w:trHeight w:val="755"/>
        </w:trPr>
        <w:tc>
          <w:tcPr>
            <w:tcW w:w="4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527A76" w:rsidRDefault="00D94EE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527A76">
        <w:trPr>
          <w:trHeight w:val="399"/>
        </w:trPr>
        <w:tc>
          <w:tcPr>
            <w:tcW w:w="4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Fecha:30/01/2017</w:t>
            </w:r>
          </w:p>
        </w:tc>
      </w:tr>
      <w:tr w:rsidR="00527A76">
        <w:trPr>
          <w:trHeight w:val="378"/>
        </w:trPr>
        <w:tc>
          <w:tcPr>
            <w:tcW w:w="4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527A76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HORA:9.30 AM</w:t>
            </w:r>
          </w:p>
        </w:tc>
      </w:tr>
      <w:tr w:rsidR="00527A76">
        <w:trPr>
          <w:trHeight w:val="378"/>
        </w:trPr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527A76">
        <w:trPr>
          <w:trHeight w:val="1092"/>
        </w:trPr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ASESORAS: Mª Carmen Ramos Sánchez, Mª Carmen Molina Mercado</w:t>
            </w:r>
          </w:p>
          <w:p w:rsidR="00527A76" w:rsidRDefault="00D94EE3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PROFESORADO 1º CICLO: Tito Medel, Elena Rubio, M.ª Carmen Aguayo, Laura Gutiérrez</w:t>
            </w:r>
          </w:p>
          <w:p w:rsidR="00527A76" w:rsidRDefault="00D94EE3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 xml:space="preserve">EQUIPO DIRECTIVO: Victoria Eugenia Mata López, Marta Tallante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Yera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 xml:space="preserve"> (Coordinadora)</w:t>
            </w:r>
          </w:p>
        </w:tc>
      </w:tr>
      <w:tr w:rsidR="00527A76">
        <w:trPr>
          <w:trHeight w:val="356"/>
        </w:trPr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Default="00D94EE3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527A76">
        <w:trPr>
          <w:trHeight w:val="693"/>
        </w:trPr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Análisis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las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Pruebas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Escala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15-16</w:t>
            </w:r>
          </w:p>
          <w:p w:rsidR="00527A76" w:rsidRPr="00515C5D" w:rsidRDefault="00D94EE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Diagnóstico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Competencia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Linguistica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527A76" w:rsidRPr="00515C5D" w:rsidRDefault="00D94EE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Que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 PLC</w:t>
            </w:r>
          </w:p>
        </w:tc>
      </w:tr>
      <w:tr w:rsidR="00527A76">
        <w:trPr>
          <w:trHeight w:val="378"/>
        </w:trPr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527A76">
        <w:trPr>
          <w:trHeight w:val="356"/>
        </w:trPr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A76" w:rsidRPr="00515C5D" w:rsidRDefault="00D94EE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Lectura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cumplimentación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515C5D">
              <w:rPr>
                <w:rFonts w:cstheme="minorHAnsi"/>
                <w:lang w:val="en-US"/>
              </w:rPr>
              <w:t>del</w:t>
            </w:r>
            <w:proofErr w:type="gram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diagnóstico-análisis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Pr="00515C5D">
              <w:rPr>
                <w:rFonts w:cstheme="minorHAnsi"/>
                <w:lang w:val="en-US"/>
              </w:rPr>
              <w:t>competencia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linguística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515C5D">
              <w:rPr>
                <w:rFonts w:cstheme="minorHAnsi"/>
                <w:lang w:val="en-US"/>
              </w:rPr>
              <w:t>Tarea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para </w:t>
            </w:r>
            <w:proofErr w:type="spellStart"/>
            <w:r w:rsidRPr="00515C5D">
              <w:rPr>
                <w:rFonts w:cstheme="minorHAnsi"/>
                <w:lang w:val="en-US"/>
              </w:rPr>
              <w:t>realizar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antes de la </w:t>
            </w:r>
            <w:proofErr w:type="spellStart"/>
            <w:r w:rsidR="001F0054" w:rsidRPr="00515C5D">
              <w:rPr>
                <w:rFonts w:cstheme="minorHAnsi"/>
                <w:lang w:val="en-US"/>
              </w:rPr>
              <w:t>segunda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F0054" w:rsidRPr="00515C5D">
              <w:rPr>
                <w:rFonts w:cstheme="minorHAnsi"/>
                <w:lang w:val="en-US"/>
              </w:rPr>
              <w:t>sesión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527A76" w:rsidRPr="00515C5D" w:rsidRDefault="00527A76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tbl>
      <w:tblPr>
        <w:tblpPr w:leftFromText="141" w:rightFromText="141" w:vertAnchor="page" w:horzAnchor="margin" w:tblpY="7831"/>
        <w:tblW w:w="83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34"/>
        <w:gridCol w:w="4631"/>
      </w:tblGrid>
      <w:tr w:rsidR="00E060D0" w:rsidTr="00E060D0">
        <w:trPr>
          <w:trHeight w:val="981"/>
        </w:trPr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E060D0" w:rsidRDefault="00E060D0" w:rsidP="00E060D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4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E060D0" w:rsidTr="00E060D0">
        <w:trPr>
          <w:trHeight w:val="397"/>
        </w:trPr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Fecha:30/01/2017</w:t>
            </w:r>
          </w:p>
        </w:tc>
      </w:tr>
      <w:tr w:rsidR="00E060D0" w:rsidTr="00E060D0">
        <w:trPr>
          <w:trHeight w:val="376"/>
        </w:trPr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HORA:18.00 PM</w:t>
            </w:r>
          </w:p>
        </w:tc>
      </w:tr>
      <w:tr w:rsidR="00E060D0" w:rsidTr="00E060D0">
        <w:trPr>
          <w:trHeight w:val="376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E060D0" w:rsidTr="00E060D0">
        <w:trPr>
          <w:trHeight w:val="1088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tbl>
            <w:tblPr>
              <w:tblpPr w:leftFromText="141" w:rightFromText="141" w:vertAnchor="text" w:horzAnchor="margin"/>
              <w:tblW w:w="814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CellMar>
                <w:top w:w="75" w:type="dxa"/>
                <w:left w:w="67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2"/>
            </w:tblGrid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0" w:name="__UnoMark__2626_963928244"/>
                  <w:bookmarkEnd w:id="0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Aguayo Siles, María Carmen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" w:name="__UnoMark__2630_963928244"/>
                  <w:bookmarkEnd w:id="1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Cabrero Bueno, Luisa María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Cruz Díaz, María Pilar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2" w:name="__UnoMark__2638_963928244"/>
                  <w:bookmarkEnd w:id="2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Díaz Teruel, Alicia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3" w:name="__UnoMark__2642_963928244"/>
                  <w:bookmarkEnd w:id="3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Gallardo Avilés, Inmaculada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4" w:name="__UnoMark__2646_963928244"/>
                  <w:bookmarkEnd w:id="4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Jodar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Teresa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5" w:name="__UnoMark__2650_963928244"/>
                  <w:bookmarkEnd w:id="5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Jordan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Dolores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6" w:name="__UnoMark__2811_963928244"/>
                  <w:bookmarkEnd w:id="6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Lizana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María Dolores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7" w:name="__UnoMark__2812_963928244"/>
                  <w:bookmarkEnd w:id="7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García Vacas, Felipe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8" w:name="__UnoMark__2813_963928244"/>
                  <w:bookmarkEnd w:id="8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González Alguacil, María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9" w:name="__UnoMark__2814_963928244"/>
                  <w:bookmarkEnd w:id="9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Gutiérrez de Castro, Laura Isabel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0" w:name="__UnoMark__2827_963928244"/>
                  <w:bookmarkEnd w:id="10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Marfil Medina, Isabel Mª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1" w:name="__UnoMark__2828_963928244"/>
                  <w:bookmarkEnd w:id="11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Mata López, Victoria Eugenia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2" w:name="__UnoMark__2829_963928244"/>
                  <w:bookmarkEnd w:id="12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Medel Martínez, Tito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3" w:name="__UnoMark__2830_963928244"/>
                  <w:bookmarkEnd w:id="13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Moreno Bueno, María Dolores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E060D0" w:rsidTr="004676C9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C0EAF6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4" w:name="__UnoMark__2831_963928244"/>
                  <w:bookmarkEnd w:id="14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5" w:name="__UnoMark__2832_963928244"/>
                  <w:bookmarkEnd w:id="15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Pérez Garrido, Lydia María</w:t>
                  </w:r>
                </w:p>
              </w:tc>
            </w:tr>
            <w:tr w:rsidR="00E060D0" w:rsidTr="004676C9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6" w:name="__UnoMark__2837_963928244"/>
                  <w:bookmarkEnd w:id="16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Ramírez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Gordejuela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Javier</w:t>
                  </w:r>
                </w:p>
              </w:tc>
            </w:tr>
            <w:tr w:rsidR="00E060D0" w:rsidTr="004676C9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</w:pPr>
                  <w:bookmarkStart w:id="17" w:name="__UnoMark__2838_963928244"/>
                  <w:bookmarkEnd w:id="17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Ríos de la Rosa, Inmaculada</w:t>
                  </w:r>
                </w:p>
              </w:tc>
            </w:tr>
            <w:tr w:rsidR="00E060D0" w:rsidTr="004676C9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bookmarkStart w:id="18" w:name="__UnoMark__2839_963928244"/>
                  <w:bookmarkEnd w:id="18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Rubio Rodríguez, Elena</w:t>
                  </w:r>
                </w:p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  <w:p w:rsidR="00E060D0" w:rsidRDefault="00E060D0" w:rsidP="00E060D0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Sánchez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Rodriguez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Laura</w:t>
                  </w:r>
                </w:p>
              </w:tc>
            </w:tr>
            <w:tr w:rsidR="00E060D0" w:rsidTr="004676C9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Tallante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Yera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Marta</w:t>
                  </w:r>
                </w:p>
              </w:tc>
            </w:tr>
            <w:tr w:rsidR="00E060D0" w:rsidTr="004676C9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Viana Herrera, Venerada</w:t>
                  </w:r>
                </w:p>
              </w:tc>
            </w:tr>
            <w:tr w:rsidR="00E060D0" w:rsidTr="004676C9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E060D0" w:rsidTr="004676C9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E060D0" w:rsidTr="004676C9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E060D0" w:rsidTr="004676C9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E060D0" w:rsidRDefault="00E060D0" w:rsidP="00E060D0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</w:tbl>
          <w:p w:rsidR="00E060D0" w:rsidRDefault="00E060D0" w:rsidP="00E060D0"/>
        </w:tc>
      </w:tr>
      <w:tr w:rsidR="00E060D0" w:rsidTr="00E060D0">
        <w:trPr>
          <w:trHeight w:val="355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jc w:val="center"/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E060D0" w:rsidTr="00E060D0">
        <w:trPr>
          <w:trHeight w:val="691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Pr="00515C5D" w:rsidRDefault="00E060D0" w:rsidP="00E060D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Que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ABP y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cómo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podemos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trabajarlo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Normativa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Infantil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Primaria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Visualización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vídeos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Coral Elizondo.</w:t>
            </w:r>
          </w:p>
        </w:tc>
      </w:tr>
      <w:tr w:rsidR="00E060D0" w:rsidTr="00E060D0">
        <w:trPr>
          <w:trHeight w:val="376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Pr="00515C5D" w:rsidRDefault="00E060D0" w:rsidP="00E060D0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lastRenderedPageBreak/>
              <w:t>ACUERDOS</w:t>
            </w:r>
          </w:p>
        </w:tc>
      </w:tr>
      <w:tr w:rsidR="00E060D0" w:rsidTr="00E060D0">
        <w:trPr>
          <w:trHeight w:val="1408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Tras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visualización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los</w:t>
            </w:r>
            <w:proofErr w:type="spellEnd"/>
            <w:r w:rsidR="00515C5D"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vídeos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hacer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unas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reflexiones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comentarios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sobre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mismos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515C5D">
              <w:rPr>
                <w:rFonts w:cstheme="minorHAnsi"/>
                <w:lang w:val="en-US"/>
              </w:rPr>
              <w:t>realizamos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técnica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RUTINA DE PENSAMIENTO, </w:t>
            </w:r>
            <w:proofErr w:type="spellStart"/>
            <w:r w:rsidRPr="00515C5D">
              <w:rPr>
                <w:rFonts w:cstheme="minorHAnsi"/>
                <w:lang w:val="en-US"/>
              </w:rPr>
              <w:t>llegando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 las </w:t>
            </w:r>
            <w:proofErr w:type="spellStart"/>
            <w:r w:rsidRPr="00515C5D">
              <w:rPr>
                <w:rFonts w:cstheme="minorHAnsi"/>
                <w:lang w:val="en-US"/>
              </w:rPr>
              <w:t>siguientes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conclusiones</w:t>
            </w:r>
            <w:proofErr w:type="spellEnd"/>
            <w:r w:rsidRPr="00515C5D">
              <w:rPr>
                <w:rFonts w:cstheme="minorHAnsi"/>
                <w:lang w:val="en-US"/>
              </w:rPr>
              <w:t>:</w:t>
            </w:r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3 ideas: - </w:t>
            </w:r>
            <w:proofErr w:type="spellStart"/>
            <w:r w:rsidRPr="00515C5D">
              <w:rPr>
                <w:rFonts w:cstheme="minorHAnsi"/>
                <w:lang w:val="en-US"/>
              </w:rPr>
              <w:t>Cambiar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el chip. “</w:t>
            </w:r>
            <w:proofErr w:type="spellStart"/>
            <w:r w:rsidRPr="00515C5D">
              <w:rPr>
                <w:rFonts w:cstheme="minorHAnsi"/>
                <w:lang w:val="en-US"/>
              </w:rPr>
              <w:t>pensamiento</w:t>
            </w:r>
            <w:proofErr w:type="spellEnd"/>
            <w:r w:rsidRPr="00515C5D">
              <w:rPr>
                <w:rFonts w:cstheme="minorHAnsi"/>
                <w:lang w:val="en-US"/>
              </w:rPr>
              <w:t>”</w:t>
            </w:r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              - </w:t>
            </w:r>
            <w:proofErr w:type="spellStart"/>
            <w:r w:rsidRPr="00515C5D">
              <w:rPr>
                <w:rFonts w:cstheme="minorHAnsi"/>
                <w:lang w:val="en-US"/>
              </w:rPr>
              <w:t>Clases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más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activas</w:t>
            </w:r>
            <w:proofErr w:type="spellEnd"/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              - </w:t>
            </w:r>
            <w:proofErr w:type="spellStart"/>
            <w:r w:rsidRPr="00515C5D">
              <w:rPr>
                <w:rFonts w:cstheme="minorHAnsi"/>
                <w:lang w:val="en-US"/>
              </w:rPr>
              <w:t>Despertar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curiosidad</w:t>
            </w:r>
            <w:proofErr w:type="spellEnd"/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2 </w:t>
            </w:r>
            <w:proofErr w:type="spellStart"/>
            <w:r w:rsidRPr="00515C5D">
              <w:rPr>
                <w:rFonts w:cstheme="minorHAnsi"/>
                <w:lang w:val="en-US"/>
              </w:rPr>
              <w:t>preguntas</w:t>
            </w:r>
            <w:proofErr w:type="spellEnd"/>
            <w:r w:rsidRPr="00515C5D">
              <w:rPr>
                <w:rFonts w:cstheme="minorHAnsi"/>
                <w:lang w:val="en-US"/>
              </w:rPr>
              <w:t>:</w:t>
            </w:r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 - ¿</w:t>
            </w:r>
            <w:proofErr w:type="spellStart"/>
            <w:r w:rsidRPr="00515C5D">
              <w:rPr>
                <w:rFonts w:cstheme="minorHAnsi"/>
                <w:lang w:val="en-US"/>
              </w:rPr>
              <w:t>cómo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A540E8" w:rsidRPr="00515C5D">
              <w:rPr>
                <w:rFonts w:cstheme="minorHAnsi"/>
                <w:lang w:val="en-US"/>
              </w:rPr>
              <w:t>llegamos</w:t>
            </w:r>
            <w:proofErr w:type="spellEnd"/>
            <w:r w:rsidR="00A540E8" w:rsidRPr="00515C5D">
              <w:rPr>
                <w:rFonts w:cstheme="minorHAnsi"/>
                <w:lang w:val="en-US"/>
              </w:rPr>
              <w:t xml:space="preserve"> a que </w:t>
            </w:r>
            <w:proofErr w:type="spellStart"/>
            <w:r w:rsidR="00A540E8" w:rsidRPr="00515C5D">
              <w:rPr>
                <w:rFonts w:cstheme="minorHAnsi"/>
                <w:lang w:val="en-US"/>
              </w:rPr>
              <w:t>nuestros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alumnus </w:t>
            </w:r>
            <w:proofErr w:type="spellStart"/>
            <w:r w:rsidR="00A540E8" w:rsidRPr="00515C5D">
              <w:rPr>
                <w:rFonts w:cstheme="minorHAnsi"/>
                <w:lang w:val="en-US"/>
              </w:rPr>
              <w:t>sepan</w:t>
            </w:r>
            <w:proofErr w:type="spellEnd"/>
            <w:r w:rsidR="00A540E8" w:rsidRPr="00515C5D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515C5D">
              <w:rPr>
                <w:rFonts w:cstheme="minorHAnsi"/>
                <w:lang w:val="en-US"/>
              </w:rPr>
              <w:t>sepa</w:t>
            </w:r>
            <w:r w:rsidR="00A540E8" w:rsidRPr="00515C5D">
              <w:rPr>
                <w:rFonts w:cstheme="minorHAnsi"/>
                <w:lang w:val="en-US"/>
              </w:rPr>
              <w:t>mos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transmitir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para que </w:t>
            </w:r>
            <w:proofErr w:type="spellStart"/>
            <w:r w:rsidRPr="00515C5D">
              <w:rPr>
                <w:rFonts w:cstheme="minorHAnsi"/>
                <w:lang w:val="en-US"/>
              </w:rPr>
              <w:t>lleguen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 SABER, SABER HACER, SABER SER?</w:t>
            </w:r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>- ¿</w:t>
            </w:r>
            <w:proofErr w:type="spellStart"/>
            <w:r w:rsidRPr="00515C5D">
              <w:rPr>
                <w:rFonts w:cstheme="minorHAnsi"/>
                <w:lang w:val="en-US"/>
              </w:rPr>
              <w:t>cómo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llevaría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acabo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inclusion </w:t>
            </w:r>
            <w:proofErr w:type="spellStart"/>
            <w:r w:rsidRPr="00515C5D">
              <w:rPr>
                <w:rFonts w:cstheme="minorHAnsi"/>
                <w:lang w:val="en-US"/>
              </w:rPr>
              <w:t>en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mi </w:t>
            </w:r>
            <w:proofErr w:type="spellStart"/>
            <w:r w:rsidRPr="00515C5D">
              <w:rPr>
                <w:rFonts w:cstheme="minorHAnsi"/>
                <w:lang w:val="en-US"/>
              </w:rPr>
              <w:t>clase</w:t>
            </w:r>
            <w:proofErr w:type="spellEnd"/>
            <w:r w:rsidRPr="00515C5D">
              <w:rPr>
                <w:rFonts w:cstheme="minorHAnsi"/>
                <w:lang w:val="en-US"/>
              </w:rPr>
              <w:t>?</w:t>
            </w:r>
          </w:p>
          <w:p w:rsidR="00E060D0" w:rsidRPr="00515C5D" w:rsidRDefault="00E060D0" w:rsidP="00515C5D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r w:rsidRPr="00515C5D">
              <w:rPr>
                <w:rFonts w:cstheme="minorHAnsi"/>
                <w:lang w:val="en-US"/>
              </w:rPr>
              <w:t xml:space="preserve">1 imagen: </w:t>
            </w:r>
            <w:proofErr w:type="spellStart"/>
            <w:r w:rsidRPr="00515C5D">
              <w:rPr>
                <w:rFonts w:cstheme="minorHAnsi"/>
                <w:lang w:val="en-US"/>
              </w:rPr>
              <w:t>icono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SUSTO, TEMOR</w:t>
            </w:r>
          </w:p>
          <w:p w:rsidR="00E060D0" w:rsidRPr="00515C5D" w:rsidRDefault="00E060D0" w:rsidP="00515C5D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  <w:p w:rsidR="00E060D0" w:rsidRPr="00515C5D" w:rsidRDefault="00E060D0" w:rsidP="00E060D0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E060D0" w:rsidRDefault="00E060D0"/>
    <w:p w:rsidR="00E060D0" w:rsidRDefault="00E060D0"/>
    <w:p w:rsidR="00E060D0" w:rsidRDefault="00E060D0"/>
    <w:p w:rsidR="00E060D0" w:rsidRDefault="00E060D0"/>
    <w:p w:rsidR="00E060D0" w:rsidRDefault="00E060D0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/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tbl>
      <w:tblPr>
        <w:tblpPr w:leftFromText="141" w:rightFromText="141" w:vertAnchor="page" w:horzAnchor="margin" w:tblpY="2596"/>
        <w:tblW w:w="8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81"/>
        <w:gridCol w:w="4283"/>
      </w:tblGrid>
      <w:tr w:rsidR="00E060D0" w:rsidTr="001F0054">
        <w:trPr>
          <w:trHeight w:val="1146"/>
        </w:trPr>
        <w:tc>
          <w:tcPr>
            <w:tcW w:w="4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E060D0" w:rsidRDefault="00E060D0" w:rsidP="00E060D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5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E060D0" w:rsidTr="001F0054">
        <w:trPr>
          <w:trHeight w:val="606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1F0054" w:rsidP="00E060D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Fecha:07</w:t>
            </w:r>
            <w:r w:rsidR="00E060D0">
              <w:rPr>
                <w:rStyle w:val="nfasisintenso"/>
              </w:rPr>
              <w:t>/02/2017</w:t>
            </w:r>
          </w:p>
        </w:tc>
      </w:tr>
      <w:tr w:rsidR="00E060D0" w:rsidTr="001F0054">
        <w:trPr>
          <w:trHeight w:val="574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583274" w:rsidP="00E060D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HORA:9.30 A</w:t>
            </w:r>
            <w:r w:rsidR="00E060D0">
              <w:rPr>
                <w:rStyle w:val="nfasisintenso"/>
              </w:rPr>
              <w:t>M</w:t>
            </w:r>
          </w:p>
        </w:tc>
      </w:tr>
      <w:tr w:rsidR="00E060D0" w:rsidTr="001F0054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E060D0" w:rsidTr="001F0054">
        <w:trPr>
          <w:trHeight w:val="1658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1F0054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ASESORAS: Mª Carmen Ramos Sánchez, Mª Carmen Molina Mercado</w:t>
            </w:r>
          </w:p>
          <w:p w:rsidR="001F0054" w:rsidRDefault="001F0054" w:rsidP="001F0054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PROFESORADO 2º CICLO: María González, Laura Sánchez Rodríguez, Inma Gallardo Avilés</w:t>
            </w:r>
          </w:p>
          <w:p w:rsidR="00E060D0" w:rsidRDefault="001F0054" w:rsidP="001F0054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 xml:space="preserve">EQUIPO DIRECTIVO: Victoria Eugenia Mata López, Marta Tallante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Yera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 xml:space="preserve"> (Coordinadora)</w:t>
            </w:r>
          </w:p>
        </w:tc>
      </w:tr>
      <w:tr w:rsidR="00E060D0" w:rsidTr="001F0054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Default="00E060D0" w:rsidP="00E060D0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E060D0" w:rsidRPr="00515C5D" w:rsidTr="001F0054">
        <w:trPr>
          <w:trHeight w:val="1052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Pr="00515C5D" w:rsidRDefault="001F0054" w:rsidP="001F005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Análisis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las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Pruebas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Escala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15-16</w:t>
            </w:r>
          </w:p>
          <w:p w:rsidR="001F0054" w:rsidRPr="00515C5D" w:rsidRDefault="001F0054" w:rsidP="001F005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Diagnóstico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Competencia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Linguistica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E060D0" w:rsidRPr="00515C5D" w:rsidRDefault="00A540E8" w:rsidP="001F005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Qué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F0054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proofErr w:type="spellEnd"/>
            <w:r w:rsidR="001F0054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 PLC</w:t>
            </w:r>
          </w:p>
        </w:tc>
      </w:tr>
      <w:tr w:rsidR="00E060D0" w:rsidRPr="00515C5D" w:rsidTr="001F0054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0D0" w:rsidRPr="00515C5D" w:rsidRDefault="00E060D0" w:rsidP="00E060D0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E060D0" w:rsidRPr="00515C5D" w:rsidTr="001F0054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Pr="00515C5D" w:rsidRDefault="001F0054" w:rsidP="001F00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Lectura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cumplimentación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515C5D">
              <w:rPr>
                <w:rFonts w:cstheme="minorHAnsi"/>
                <w:lang w:val="en-US"/>
              </w:rPr>
              <w:t>del</w:t>
            </w:r>
            <w:proofErr w:type="gram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diagnóstico-análisis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Pr="00515C5D">
              <w:rPr>
                <w:rFonts w:cstheme="minorHAnsi"/>
                <w:lang w:val="en-US"/>
              </w:rPr>
              <w:t>competencia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linguística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515C5D">
              <w:rPr>
                <w:rFonts w:cstheme="minorHAnsi"/>
                <w:lang w:val="en-US"/>
              </w:rPr>
              <w:t>Tarea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para </w:t>
            </w:r>
            <w:proofErr w:type="spellStart"/>
            <w:r w:rsidRPr="00515C5D">
              <w:rPr>
                <w:rFonts w:cstheme="minorHAnsi"/>
                <w:lang w:val="en-US"/>
              </w:rPr>
              <w:t>realizar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antes de la </w:t>
            </w:r>
            <w:proofErr w:type="spellStart"/>
            <w:r w:rsidRPr="00515C5D">
              <w:rPr>
                <w:rFonts w:cstheme="minorHAnsi"/>
                <w:lang w:val="en-US"/>
              </w:rPr>
              <w:t>segunda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sesión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E060D0" w:rsidRPr="00515C5D" w:rsidRDefault="00E060D0" w:rsidP="00E060D0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E060D0" w:rsidRPr="00515C5D" w:rsidRDefault="00E060D0" w:rsidP="00E060D0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527A76" w:rsidRPr="00515C5D" w:rsidRDefault="00527A76">
      <w:pPr>
        <w:ind w:firstLine="708"/>
        <w:rPr>
          <w:rFonts w:cstheme="minorHAnsi"/>
        </w:rPr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tbl>
      <w:tblPr>
        <w:tblpPr w:leftFromText="141" w:rightFromText="141" w:vertAnchor="page" w:horzAnchor="margin" w:tblpY="2596"/>
        <w:tblW w:w="8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81"/>
        <w:gridCol w:w="4283"/>
      </w:tblGrid>
      <w:tr w:rsidR="001F0054" w:rsidTr="00EC44F0">
        <w:trPr>
          <w:trHeight w:val="1146"/>
        </w:trPr>
        <w:tc>
          <w:tcPr>
            <w:tcW w:w="4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1F0054" w:rsidRDefault="001F0054" w:rsidP="00EC44F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6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1F0054" w:rsidTr="00EC44F0">
        <w:trPr>
          <w:trHeight w:val="606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Fecha:07/02/2017</w:t>
            </w:r>
          </w:p>
        </w:tc>
      </w:tr>
      <w:tr w:rsidR="001F0054" w:rsidTr="00EC44F0">
        <w:trPr>
          <w:trHeight w:val="574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HORA:17.00 PM</w:t>
            </w:r>
          </w:p>
        </w:tc>
      </w:tr>
      <w:tr w:rsidR="001F0054" w:rsidTr="00EC44F0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  <w:p w:rsidR="001F0054" w:rsidRDefault="001F0054" w:rsidP="00EC44F0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Asesora del CEP: Mª CARMEN MOLINA MERCADO</w:t>
            </w:r>
          </w:p>
          <w:p w:rsidR="001F0054" w:rsidRDefault="001F0054" w:rsidP="00EC44F0">
            <w:pPr>
              <w:spacing w:after="0" w:line="240" w:lineRule="auto"/>
              <w:jc w:val="center"/>
              <w:rPr>
                <w:rStyle w:val="nfasisintenso"/>
              </w:rPr>
            </w:pPr>
          </w:p>
        </w:tc>
      </w:tr>
      <w:tr w:rsidR="001F0054" w:rsidTr="00EC44F0">
        <w:trPr>
          <w:trHeight w:val="1658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tbl>
            <w:tblPr>
              <w:tblpPr w:leftFromText="141" w:rightFromText="141" w:vertAnchor="text" w:horzAnchor="margin"/>
              <w:tblW w:w="814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CellMar>
                <w:top w:w="75" w:type="dxa"/>
                <w:left w:w="67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2"/>
            </w:tblGrid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Aguayo Siles, María Carmen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Cabrero Bueno, Luisa María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Cruz Díaz, María Pilar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Díaz Teruel, Alicia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Gallardo Avilés, Inmaculada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Jodar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Teresa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Jordan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Dolores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Lizana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María Dolores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García Vacas, Felipe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González Alguacil, María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Gutiérrez de Castro, Laura Isabel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Marfil Medina, Isabel Mª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Mata López, Victoria Eugenia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Medel Martínez, Tito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Moreno Bueno, María Dolores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1F0054" w:rsidTr="00EC44F0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C0EAF6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Pérez Garrido, Lydia María</w:t>
                  </w:r>
                </w:p>
              </w:tc>
            </w:tr>
            <w:tr w:rsidR="001F0054" w:rsidTr="00EC44F0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Ramírez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Gordejuela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Javier</w:t>
                  </w:r>
                </w:p>
              </w:tc>
            </w:tr>
            <w:tr w:rsidR="001F0054" w:rsidTr="00EC44F0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Ríos de la Rosa, Inmaculada</w:t>
                  </w:r>
                </w:p>
              </w:tc>
            </w:tr>
            <w:tr w:rsidR="001F0054" w:rsidTr="00EC44F0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Rubio Rodríguez, Elena</w:t>
                  </w:r>
                </w:p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  <w:p w:rsidR="001F0054" w:rsidRDefault="001F0054" w:rsidP="001F0054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Sánchez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Rodriguez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Laura</w:t>
                  </w:r>
                </w:p>
              </w:tc>
            </w:tr>
            <w:tr w:rsidR="001F0054" w:rsidTr="00EC44F0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Tallante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Yera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Marta</w:t>
                  </w:r>
                </w:p>
              </w:tc>
            </w:tr>
            <w:tr w:rsidR="001F0054" w:rsidTr="00EC44F0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Viana Herrera, Venerada</w:t>
                  </w:r>
                </w:p>
              </w:tc>
            </w:tr>
            <w:tr w:rsidR="001F0054" w:rsidTr="00EC44F0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1F0054" w:rsidTr="00EC44F0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1F0054" w:rsidTr="00EC44F0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1F0054" w:rsidTr="00EC44F0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1F0054" w:rsidRDefault="001F0054" w:rsidP="001F0054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</w:tbl>
          <w:p w:rsidR="001F0054" w:rsidRDefault="001F0054" w:rsidP="00EC44F0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</w:p>
          <w:p w:rsidR="001F0054" w:rsidRPr="001F0054" w:rsidRDefault="001F0054" w:rsidP="001F0054">
            <w:pPr>
              <w:tabs>
                <w:tab w:val="left" w:pos="3390"/>
              </w:tabs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1F0054" w:rsidTr="00EC44F0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Default="001F0054" w:rsidP="00EC44F0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lastRenderedPageBreak/>
              <w:t>ORDEN DEL DÍA</w:t>
            </w:r>
          </w:p>
        </w:tc>
      </w:tr>
      <w:tr w:rsidR="001F0054" w:rsidTr="00EC44F0">
        <w:trPr>
          <w:trHeight w:val="1052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Pr="00515C5D" w:rsidRDefault="001F0054" w:rsidP="001F005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Trabajar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proyectos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A2CF4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A2CF4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nuestras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A2CF4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aulas</w:t>
            </w:r>
            <w:proofErr w:type="spellEnd"/>
            <w:r w:rsidR="00CA2CF4"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CA2CF4" w:rsidRPr="00515C5D" w:rsidRDefault="00CA2CF4" w:rsidP="001F005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Técnicas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Rutina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Pensamiento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:”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pienso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 me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pregunto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</w:t>
            </w:r>
          </w:p>
        </w:tc>
      </w:tr>
      <w:tr w:rsidR="001F0054" w:rsidTr="00EC44F0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Pr="00515C5D" w:rsidRDefault="001F0054" w:rsidP="00EC44F0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1F0054" w:rsidTr="00EC44F0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054" w:rsidRPr="00515C5D" w:rsidRDefault="001F0054" w:rsidP="00EC44F0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1F0054" w:rsidRPr="00515C5D" w:rsidRDefault="00AC6250" w:rsidP="00A540E8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Cada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Ciclo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elige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un </w:t>
            </w:r>
            <w:proofErr w:type="spellStart"/>
            <w:r w:rsidRPr="00515C5D">
              <w:rPr>
                <w:rFonts w:cstheme="minorHAnsi"/>
                <w:lang w:val="en-US"/>
              </w:rPr>
              <w:t>tema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relacionado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la </w:t>
            </w:r>
            <w:proofErr w:type="spellStart"/>
            <w:r w:rsidRPr="00515C5D">
              <w:rPr>
                <w:rFonts w:cstheme="minorHAnsi"/>
                <w:lang w:val="en-US"/>
              </w:rPr>
              <w:t>mujer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para </w:t>
            </w:r>
            <w:proofErr w:type="spellStart"/>
            <w:r w:rsidRPr="00515C5D">
              <w:rPr>
                <w:rFonts w:cstheme="minorHAnsi"/>
                <w:lang w:val="en-US"/>
              </w:rPr>
              <w:t>trabajarlo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conexión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la </w:t>
            </w:r>
            <w:proofErr w:type="spellStart"/>
            <w:r w:rsidRPr="00515C5D">
              <w:rPr>
                <w:rFonts w:cstheme="minorHAnsi"/>
                <w:lang w:val="en-US"/>
              </w:rPr>
              <w:t>celebración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Pr="00515C5D">
              <w:rPr>
                <w:rFonts w:cstheme="minorHAnsi"/>
                <w:lang w:val="en-US"/>
              </w:rPr>
              <w:t>Día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A540E8" w:rsidRPr="00515C5D">
              <w:rPr>
                <w:rFonts w:cstheme="minorHAnsi"/>
                <w:lang w:val="en-US"/>
              </w:rPr>
              <w:t>Internacional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Pr="00515C5D">
              <w:rPr>
                <w:rFonts w:cstheme="minorHAnsi"/>
                <w:lang w:val="en-US"/>
              </w:rPr>
              <w:t xml:space="preserve">de la </w:t>
            </w:r>
            <w:proofErr w:type="spellStart"/>
            <w:r w:rsidRPr="00515C5D">
              <w:rPr>
                <w:rFonts w:cstheme="minorHAnsi"/>
                <w:lang w:val="en-US"/>
              </w:rPr>
              <w:t>Mujer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8 de </w:t>
            </w:r>
            <w:proofErr w:type="spellStart"/>
            <w:r w:rsidRPr="00515C5D">
              <w:rPr>
                <w:rFonts w:cstheme="minorHAnsi"/>
                <w:lang w:val="en-US"/>
              </w:rPr>
              <w:t>marzo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</w:tc>
      </w:tr>
    </w:tbl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527A76" w:rsidRDefault="00527A76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9B0D17" w:rsidRDefault="009B0D17">
      <w:pPr>
        <w:ind w:firstLine="708"/>
      </w:pPr>
    </w:p>
    <w:tbl>
      <w:tblPr>
        <w:tblpPr w:leftFromText="141" w:rightFromText="141" w:vertAnchor="page" w:horzAnchor="margin" w:tblpY="2596"/>
        <w:tblW w:w="8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81"/>
        <w:gridCol w:w="4283"/>
      </w:tblGrid>
      <w:tr w:rsidR="009B0D17" w:rsidTr="00EC44F0">
        <w:trPr>
          <w:trHeight w:val="1146"/>
        </w:trPr>
        <w:tc>
          <w:tcPr>
            <w:tcW w:w="4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9B0D17" w:rsidRDefault="009B0D17" w:rsidP="00EC44F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7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9B0D17" w:rsidTr="00EC44F0">
        <w:trPr>
          <w:trHeight w:val="606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Fecha:13/02/2017</w:t>
            </w:r>
          </w:p>
        </w:tc>
      </w:tr>
      <w:tr w:rsidR="009B0D17" w:rsidTr="00EC44F0">
        <w:trPr>
          <w:trHeight w:val="574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HORA:11</w:t>
            </w:r>
            <w:r w:rsidR="00583274">
              <w:rPr>
                <w:rStyle w:val="nfasisintenso"/>
              </w:rPr>
              <w:t>.30 A</w:t>
            </w:r>
            <w:r>
              <w:rPr>
                <w:rStyle w:val="nfasisintenso"/>
              </w:rPr>
              <w:t>M</w:t>
            </w:r>
          </w:p>
        </w:tc>
      </w:tr>
      <w:tr w:rsidR="009B0D17" w:rsidTr="00EC44F0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9B0D17" w:rsidTr="00EC44F0">
        <w:trPr>
          <w:trHeight w:val="1658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ASESORAS: Mª Carmen Ramos Sánchez, Mª Carmen Molina Mercado</w:t>
            </w:r>
          </w:p>
          <w:p w:rsidR="009B0D17" w:rsidRDefault="009B0D17" w:rsidP="00EC44F0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PROFESORADO 3º CICLO: Pilar Cruz, Alicia Díaz, Felipe García, Inmaculada Ríos, Mª Dolores García.</w:t>
            </w:r>
          </w:p>
          <w:p w:rsidR="009B0D17" w:rsidRDefault="009B0D17" w:rsidP="00EC44F0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 xml:space="preserve">EQUIPO DIRECTIVO: Victoria Eugenia Mata López, Marta Tallante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Yera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 xml:space="preserve"> (Coordinadora)</w:t>
            </w:r>
          </w:p>
        </w:tc>
      </w:tr>
      <w:tr w:rsidR="009B0D17" w:rsidTr="00EC44F0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Default="009B0D17" w:rsidP="00EC44F0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9B0D17" w:rsidTr="00EC44F0">
        <w:trPr>
          <w:trHeight w:val="1052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Pr="00515C5D" w:rsidRDefault="009B0D17" w:rsidP="00EC44F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Análisis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las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Pruebas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Escala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15-16</w:t>
            </w:r>
          </w:p>
          <w:p w:rsidR="009B0D17" w:rsidRPr="00515C5D" w:rsidRDefault="009B0D17" w:rsidP="00EC44F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Diagnóstico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Competencia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Linguistica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9B0D17" w:rsidRPr="00515C5D" w:rsidRDefault="009B0D17" w:rsidP="00EC44F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Que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 PLC</w:t>
            </w:r>
          </w:p>
        </w:tc>
      </w:tr>
      <w:tr w:rsidR="009B0D17" w:rsidTr="00EC44F0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Pr="00515C5D" w:rsidRDefault="009B0D17" w:rsidP="00EC44F0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9B0D17" w:rsidTr="00EC44F0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D17" w:rsidRPr="00515C5D" w:rsidRDefault="009B0D17" w:rsidP="00EC44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Lectura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515C5D">
              <w:rPr>
                <w:rFonts w:cstheme="minorHAnsi"/>
                <w:lang w:val="en-US"/>
              </w:rPr>
              <w:t>cumplimentación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515C5D">
              <w:rPr>
                <w:rFonts w:cstheme="minorHAnsi"/>
                <w:lang w:val="en-US"/>
              </w:rPr>
              <w:t>del</w:t>
            </w:r>
            <w:proofErr w:type="gram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diagnóstico-análisis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Pr="00515C5D">
              <w:rPr>
                <w:rFonts w:cstheme="minorHAnsi"/>
                <w:lang w:val="en-US"/>
              </w:rPr>
              <w:t>competencia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linguística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515C5D">
              <w:rPr>
                <w:rFonts w:cstheme="minorHAnsi"/>
                <w:lang w:val="en-US"/>
              </w:rPr>
              <w:t>Tarea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para </w:t>
            </w:r>
            <w:proofErr w:type="spellStart"/>
            <w:r w:rsidRPr="00515C5D">
              <w:rPr>
                <w:rFonts w:cstheme="minorHAnsi"/>
                <w:lang w:val="en-US"/>
              </w:rPr>
              <w:t>realizar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antes de la </w:t>
            </w:r>
            <w:proofErr w:type="spellStart"/>
            <w:r w:rsidRPr="00515C5D">
              <w:rPr>
                <w:rFonts w:cstheme="minorHAnsi"/>
                <w:lang w:val="en-US"/>
              </w:rPr>
              <w:t>segunda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sesión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9B0D17" w:rsidRPr="00515C5D" w:rsidRDefault="009B0D17" w:rsidP="00EC44F0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9B0D17" w:rsidRPr="00515C5D" w:rsidRDefault="009B0D17" w:rsidP="00EC44F0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9B0D17" w:rsidRDefault="009B0D17">
      <w:pPr>
        <w:ind w:firstLine="708"/>
      </w:pPr>
    </w:p>
    <w:p w:rsidR="009B0D17" w:rsidRDefault="009B0D17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p w:rsidR="005D4579" w:rsidRDefault="005D4579">
      <w:pPr>
        <w:ind w:firstLine="708"/>
      </w:pPr>
    </w:p>
    <w:tbl>
      <w:tblPr>
        <w:tblpPr w:leftFromText="141" w:rightFromText="141" w:vertAnchor="page" w:horzAnchor="margin" w:tblpY="2596"/>
        <w:tblW w:w="8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81"/>
        <w:gridCol w:w="4283"/>
      </w:tblGrid>
      <w:tr w:rsidR="005D4579" w:rsidTr="00654E4F">
        <w:trPr>
          <w:trHeight w:val="1146"/>
        </w:trPr>
        <w:tc>
          <w:tcPr>
            <w:tcW w:w="4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5D4579" w:rsidRDefault="005D4579" w:rsidP="00654E4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8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5D4579" w:rsidTr="00654E4F">
        <w:trPr>
          <w:trHeight w:val="606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 20/02/2017</w:t>
            </w:r>
          </w:p>
        </w:tc>
      </w:tr>
      <w:tr w:rsidR="005D4579" w:rsidTr="00654E4F">
        <w:trPr>
          <w:trHeight w:val="574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5D4579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HORA:17.00 PM</w:t>
            </w:r>
          </w:p>
        </w:tc>
      </w:tr>
      <w:tr w:rsidR="005D4579" w:rsidTr="00654E4F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5D4579" w:rsidTr="00654E4F">
        <w:trPr>
          <w:trHeight w:val="1658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Pr="005E17C4" w:rsidRDefault="005D4579" w:rsidP="00654E4F">
            <w:pPr>
              <w:spacing w:beforeAutospacing="1" w:after="0" w:line="240" w:lineRule="auto"/>
              <w:jc w:val="both"/>
              <w:rPr>
                <w:b/>
                <w:color w:val="548DD4" w:themeColor="text2" w:themeTint="99"/>
              </w:rPr>
            </w:pPr>
            <w:r w:rsidRPr="005E17C4">
              <w:rPr>
                <w:rFonts w:ascii="Arial Narrow" w:eastAsia="Times New Roman" w:hAnsi="Arial Narrow"/>
                <w:b/>
                <w:color w:val="548DD4" w:themeColor="text2" w:themeTint="99"/>
                <w:lang w:eastAsia="es-ES"/>
              </w:rPr>
              <w:t>ASESORAS: Mª Carmen Molina Mercado</w:t>
            </w:r>
          </w:p>
          <w:tbl>
            <w:tblPr>
              <w:tblpPr w:leftFromText="141" w:rightFromText="141" w:vertAnchor="text" w:horzAnchor="margin"/>
              <w:tblW w:w="814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CellMar>
                <w:top w:w="75" w:type="dxa"/>
                <w:left w:w="67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2"/>
            </w:tblGrid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lastRenderedPageBreak/>
                    <w:t>Aguayo Siles, María Carmen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Cabrero Bueno, Luisa María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Cruz Díaz, María Pilar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Díaz Teruel, Alicia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Gallardo Avilés, Inmaculada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Jodar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Teresa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Jordan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Dolores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Lizana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María Dolores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García Vacas, Felipe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González Alguacil, María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Gutiérrez de Castro, Laura Isabel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Marfil Medina, Isabel Mª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Mata López, Victoria Eugenia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Medel Martínez, Tito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Moreno Bueno, María Dolores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5D4579" w:rsidTr="00654E4F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C0EAF6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Pérez Garrido, Lydia María</w:t>
                  </w:r>
                </w:p>
              </w:tc>
            </w:tr>
            <w:tr w:rsidR="005D4579" w:rsidTr="00654E4F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Ramírez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Gordejuela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Javier</w:t>
                  </w:r>
                </w:p>
              </w:tc>
            </w:tr>
            <w:tr w:rsidR="005D4579" w:rsidTr="00654E4F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Ríos de la Rosa, Inmaculada</w:t>
                  </w:r>
                </w:p>
              </w:tc>
            </w:tr>
            <w:tr w:rsidR="005D4579" w:rsidTr="00654E4F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Rubio Rodríguez, Elena</w:t>
                  </w:r>
                </w:p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  <w:p w:rsidR="005D4579" w:rsidRDefault="005D4579" w:rsidP="005D4579">
                  <w:pPr>
                    <w:spacing w:after="0" w:line="240" w:lineRule="atLeast"/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Sánchez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Rodriguez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Laura</w:t>
                  </w:r>
                </w:p>
              </w:tc>
            </w:tr>
            <w:tr w:rsidR="005D4579" w:rsidTr="00654E4F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Tallante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Yera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Marta</w:t>
                  </w:r>
                </w:p>
              </w:tc>
            </w:tr>
            <w:tr w:rsidR="005D4579" w:rsidTr="00654E4F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Viana Herrera, Venerada</w:t>
                  </w:r>
                </w:p>
              </w:tc>
            </w:tr>
            <w:tr w:rsidR="005D4579" w:rsidTr="00654E4F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5D4579" w:rsidTr="00654E4F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5D4579" w:rsidTr="00654E4F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5D4579" w:rsidTr="00654E4F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5D4579" w:rsidRDefault="005D4579" w:rsidP="005D4579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</w:tbl>
          <w:p w:rsidR="005D4579" w:rsidRDefault="005D4579" w:rsidP="00654E4F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5D4579" w:rsidTr="00654E4F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Default="005D4579" w:rsidP="00654E4F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lastRenderedPageBreak/>
              <w:t>ORDEN DEL DÍA</w:t>
            </w:r>
          </w:p>
        </w:tc>
      </w:tr>
      <w:tr w:rsidR="005D4579" w:rsidTr="00654E4F">
        <w:trPr>
          <w:trHeight w:val="1052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Pr="00515C5D" w:rsidRDefault="005E17C4" w:rsidP="005E17C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Trabajar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Proyectos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visualización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modelos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ejemplos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Tareas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finales (LAPBOOK)</w:t>
            </w:r>
          </w:p>
        </w:tc>
      </w:tr>
      <w:tr w:rsidR="005D4579" w:rsidTr="00654E4F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Pr="00515C5D" w:rsidRDefault="005D4579" w:rsidP="00654E4F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5D4579" w:rsidTr="00654E4F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579" w:rsidRPr="00515C5D" w:rsidRDefault="005E17C4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Cada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Ciclo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realizará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r w:rsidRPr="00515C5D">
              <w:rPr>
                <w:rFonts w:cstheme="minorHAnsi"/>
                <w:lang w:val="en-US"/>
              </w:rPr>
              <w:t xml:space="preserve">un </w:t>
            </w:r>
            <w:proofErr w:type="gramStart"/>
            <w:r w:rsidRPr="00515C5D">
              <w:rPr>
                <w:rFonts w:cstheme="minorHAnsi"/>
                <w:lang w:val="en-US"/>
              </w:rPr>
              <w:t xml:space="preserve">Proyecto </w:t>
            </w:r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cuyo</w:t>
            </w:r>
            <w:proofErr w:type="spellEnd"/>
            <w:proofErr w:type="gram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tema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es</w:t>
            </w:r>
            <w:r w:rsidR="00583274" w:rsidRPr="00515C5D">
              <w:rPr>
                <w:rFonts w:cstheme="minorHAnsi"/>
                <w:lang w:val="en-US"/>
              </w:rPr>
              <w:t>“</w:t>
            </w:r>
            <w:r w:rsidR="00762689" w:rsidRPr="00515C5D">
              <w:rPr>
                <w:rFonts w:cstheme="minorHAnsi"/>
                <w:lang w:val="en-US"/>
              </w:rPr>
              <w:t>M</w:t>
            </w:r>
            <w:r w:rsidRPr="00515C5D">
              <w:rPr>
                <w:rFonts w:cstheme="minorHAnsi"/>
                <w:lang w:val="en-US"/>
              </w:rPr>
              <w:t>ujer</w:t>
            </w:r>
            <w:r w:rsidR="00762689" w:rsidRPr="00515C5D">
              <w:rPr>
                <w:rFonts w:cstheme="minorHAnsi"/>
                <w:lang w:val="en-US"/>
              </w:rPr>
              <w:t>es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</w:t>
            </w:r>
            <w:r w:rsidR="00762689" w:rsidRPr="00515C5D">
              <w:rPr>
                <w:rFonts w:cstheme="minorHAnsi"/>
                <w:lang w:val="en-US"/>
              </w:rPr>
              <w:t>le</w:t>
            </w:r>
            <w:r w:rsidRPr="00515C5D">
              <w:rPr>
                <w:rFonts w:cstheme="minorHAnsi"/>
                <w:lang w:val="en-US"/>
              </w:rPr>
              <w:t>vantes</w:t>
            </w:r>
            <w:proofErr w:type="spellEnd"/>
            <w:r w:rsidR="00583274" w:rsidRPr="00515C5D">
              <w:rPr>
                <w:rFonts w:cstheme="minorHAnsi"/>
                <w:lang w:val="en-US"/>
              </w:rPr>
              <w:t xml:space="preserve">”. Se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irá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subiendo</w:t>
            </w:r>
            <w:proofErr w:type="spellEnd"/>
            <w:r w:rsidR="00583274" w:rsidRPr="00515C5D">
              <w:rPr>
                <w:rFonts w:cstheme="minorHAnsi"/>
                <w:lang w:val="en-US"/>
              </w:rPr>
              <w:t xml:space="preserve"> a la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plataforma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Colabora</w:t>
            </w:r>
            <w:proofErr w:type="spellEnd"/>
            <w:r w:rsidR="00583274" w:rsidRPr="00515C5D">
              <w:rPr>
                <w:rFonts w:cstheme="minorHAnsi"/>
                <w:lang w:val="en-US"/>
              </w:rPr>
              <w:t xml:space="preserve">, el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trabajo</w:t>
            </w:r>
            <w:proofErr w:type="spellEnd"/>
            <w:r w:rsidR="00583274" w:rsidRPr="00515C5D">
              <w:rPr>
                <w:rFonts w:cstheme="minorHAnsi"/>
                <w:lang w:val="en-US"/>
              </w:rPr>
              <w:t xml:space="preserve"> que se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vaya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83274" w:rsidRPr="00515C5D">
              <w:rPr>
                <w:rFonts w:cstheme="minorHAnsi"/>
                <w:lang w:val="en-US"/>
              </w:rPr>
              <w:t>realizando</w:t>
            </w:r>
            <w:proofErr w:type="spellEnd"/>
            <w:r w:rsidR="00583274" w:rsidRPr="00515C5D">
              <w:rPr>
                <w:rFonts w:cstheme="minorHAnsi"/>
                <w:lang w:val="en-US"/>
              </w:rPr>
              <w:t>.</w:t>
            </w:r>
          </w:p>
          <w:p w:rsidR="005D4579" w:rsidRPr="00515C5D" w:rsidRDefault="005D4579" w:rsidP="00654E4F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5D4579" w:rsidRPr="00515C5D" w:rsidRDefault="005D4579" w:rsidP="00654E4F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  <w:tr w:rsidR="00583274" w:rsidTr="00654E4F">
        <w:trPr>
          <w:trHeight w:val="1146"/>
        </w:trPr>
        <w:tc>
          <w:tcPr>
            <w:tcW w:w="4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583274" w:rsidRDefault="00583274" w:rsidP="00654E4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9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583274" w:rsidTr="00654E4F">
        <w:trPr>
          <w:trHeight w:val="606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Fecha:13/03/2017</w:t>
            </w:r>
          </w:p>
        </w:tc>
      </w:tr>
      <w:tr w:rsidR="00583274" w:rsidTr="00654E4F">
        <w:trPr>
          <w:trHeight w:val="574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583274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HORA:11.15 AM</w:t>
            </w:r>
          </w:p>
        </w:tc>
      </w:tr>
      <w:tr w:rsidR="00583274" w:rsidTr="00654E4F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583274" w:rsidTr="00654E4F">
        <w:trPr>
          <w:trHeight w:val="1658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ASESORAS: Mª Carmen Ramos Sánchez</w:t>
            </w:r>
          </w:p>
          <w:p w:rsidR="00583274" w:rsidRDefault="00583274" w:rsidP="00654E4F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 xml:space="preserve">COORDINADORES/AS  CICLO: Tito Medel Martínez, Laura Sánchez </w:t>
            </w:r>
            <w:r w:rsidR="000C0E25">
              <w:rPr>
                <w:rFonts w:ascii="Arial Narrow" w:eastAsia="Times New Roman" w:hAnsi="Arial Narrow"/>
                <w:lang w:eastAsia="es-ES"/>
              </w:rPr>
              <w:t>Rodríguez</w:t>
            </w:r>
            <w:r>
              <w:rPr>
                <w:rFonts w:ascii="Arial Narrow" w:eastAsia="Times New Roman" w:hAnsi="Arial Narrow"/>
                <w:lang w:eastAsia="es-ES"/>
              </w:rPr>
              <w:t xml:space="preserve">, Mª Dolores García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Lizana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>.</w:t>
            </w:r>
          </w:p>
          <w:p w:rsidR="00583274" w:rsidRDefault="00583274" w:rsidP="00654E4F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 xml:space="preserve">EQUIPO DIRECTIVO: Victoria Eugenia Mata López, Marta Tallante </w:t>
            </w:r>
            <w:proofErr w:type="spellStart"/>
            <w:r>
              <w:rPr>
                <w:rFonts w:ascii="Arial Narrow" w:eastAsia="Times New Roman" w:hAnsi="Arial Narrow"/>
                <w:lang w:eastAsia="es-ES"/>
              </w:rPr>
              <w:t>Yera</w:t>
            </w:r>
            <w:proofErr w:type="spellEnd"/>
            <w:r>
              <w:rPr>
                <w:rFonts w:ascii="Arial Narrow" w:eastAsia="Times New Roman" w:hAnsi="Arial Narrow"/>
                <w:lang w:eastAsia="es-ES"/>
              </w:rPr>
              <w:t xml:space="preserve"> (Coordinadora)</w:t>
            </w:r>
          </w:p>
        </w:tc>
      </w:tr>
      <w:tr w:rsidR="00583274" w:rsidTr="00654E4F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Default="00583274" w:rsidP="00654E4F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583274" w:rsidTr="00654E4F">
        <w:trPr>
          <w:trHeight w:val="1052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Pr="00515C5D" w:rsidRDefault="000C0E25" w:rsidP="000C0E2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Estudio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análisis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del 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cuestionario</w:t>
            </w:r>
            <w:proofErr w:type="spellEnd"/>
            <w:proofErr w:type="gram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diagnóstico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realizado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distintos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Ciclos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sobre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Competencia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Linguística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</w:t>
            </w:r>
            <w:proofErr w:type="spellEnd"/>
            <w:r w:rsid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nuestro</w:t>
            </w:r>
            <w:proofErr w:type="spell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Centro.</w:t>
            </w:r>
          </w:p>
        </w:tc>
      </w:tr>
      <w:tr w:rsidR="00583274" w:rsidTr="00654E4F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Pr="00515C5D" w:rsidRDefault="00583274" w:rsidP="00654E4F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583274" w:rsidTr="00654E4F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74" w:rsidRPr="00515C5D" w:rsidRDefault="000C0E25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Puesta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común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cada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coordinador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/a de la </w:t>
            </w:r>
            <w:proofErr w:type="spellStart"/>
            <w:r w:rsidRPr="00515C5D">
              <w:rPr>
                <w:rFonts w:cstheme="minorHAnsi"/>
                <w:lang w:val="en-US"/>
              </w:rPr>
              <w:t>reflexión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su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Ciclo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sobre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Competencia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Linguística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0C0E25" w:rsidRPr="00515C5D" w:rsidRDefault="000C0E25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Comenzar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con el Plan Lector.</w:t>
            </w:r>
          </w:p>
          <w:p w:rsidR="000C0E25" w:rsidRPr="00515C5D" w:rsidRDefault="000C0E25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Hacer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una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selección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</w:t>
            </w:r>
            <w:r w:rsidR="00762689" w:rsidRPr="00515C5D">
              <w:rPr>
                <w:rFonts w:cstheme="minorHAnsi"/>
                <w:lang w:val="en-US"/>
              </w:rPr>
              <w:t xml:space="preserve">e </w:t>
            </w:r>
            <w:proofErr w:type="spellStart"/>
            <w:r w:rsidR="00762689" w:rsidRPr="00515C5D">
              <w:rPr>
                <w:rFonts w:cstheme="minorHAnsi"/>
                <w:lang w:val="en-US"/>
              </w:rPr>
              <w:t>lecturas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62689" w:rsidRPr="00515C5D">
              <w:rPr>
                <w:rFonts w:cstheme="minorHAnsi"/>
                <w:lang w:val="en-US"/>
              </w:rPr>
              <w:t>en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62689" w:rsidRPr="00515C5D">
              <w:rPr>
                <w:rFonts w:cstheme="minorHAnsi"/>
                <w:lang w:val="en-US"/>
              </w:rPr>
              <w:t>cada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62689" w:rsidRPr="00515C5D">
              <w:rPr>
                <w:rFonts w:cstheme="minorHAnsi"/>
                <w:lang w:val="en-US"/>
              </w:rPr>
              <w:t>Ciclo</w:t>
            </w:r>
            <w:proofErr w:type="spellEnd"/>
            <w:r w:rsidR="00762689"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762689" w:rsidRPr="00515C5D">
              <w:rPr>
                <w:rFonts w:cstheme="minorHAnsi"/>
                <w:lang w:val="en-US"/>
              </w:rPr>
              <w:t>basad</w:t>
            </w:r>
            <w:r w:rsidRPr="00515C5D">
              <w:rPr>
                <w:rFonts w:cstheme="minorHAnsi"/>
                <w:lang w:val="en-US"/>
              </w:rPr>
              <w:t>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esta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selección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los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criterios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que la </w:t>
            </w:r>
            <w:proofErr w:type="spellStart"/>
            <w:r w:rsidRPr="00515C5D">
              <w:rPr>
                <w:rFonts w:cstheme="minorHAnsi"/>
                <w:lang w:val="en-US"/>
              </w:rPr>
              <w:t>Asesora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nos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enviará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0C0E25" w:rsidRPr="00515C5D" w:rsidRDefault="000C0E25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proofErr w:type="spellStart"/>
            <w:r w:rsidRPr="00515C5D">
              <w:rPr>
                <w:rFonts w:cstheme="minorHAnsi"/>
                <w:lang w:val="en-US"/>
              </w:rPr>
              <w:t>Partiendo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los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documentos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que el Centro </w:t>
            </w:r>
            <w:proofErr w:type="spellStart"/>
            <w:r w:rsidRPr="00515C5D">
              <w:rPr>
                <w:rFonts w:cstheme="minorHAnsi"/>
                <w:lang w:val="en-US"/>
              </w:rPr>
              <w:t>elaboró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sobre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planificación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Pr="00515C5D">
              <w:rPr>
                <w:rFonts w:cstheme="minorHAnsi"/>
                <w:lang w:val="en-US"/>
              </w:rPr>
              <w:t>Lectura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y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los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criterios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metodológicos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sobre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proofErr w:type="gramStart"/>
            <w:r w:rsidR="00BB1215" w:rsidRPr="00515C5D">
              <w:rPr>
                <w:rFonts w:cstheme="minorHAnsi"/>
                <w:lang w:val="en-US"/>
              </w:rPr>
              <w:t>escritura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>(</w:t>
            </w:r>
            <w:proofErr w:type="spellStart"/>
            <w:proofErr w:type="gramEnd"/>
            <w:r w:rsidR="00BB1215" w:rsidRPr="00515C5D">
              <w:rPr>
                <w:rFonts w:cstheme="minorHAnsi"/>
                <w:lang w:val="en-US"/>
              </w:rPr>
              <w:t>uso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cuaderno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bolígrafo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>/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lapiz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márgenes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trabajos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, agenda,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ortografía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) se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revisarán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y se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tomarán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acuerdos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supuesta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en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práctica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e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introducirlos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como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herramienta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uso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en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BB1215" w:rsidRPr="00515C5D">
              <w:rPr>
                <w:rFonts w:cstheme="minorHAnsi"/>
                <w:lang w:val="en-US"/>
              </w:rPr>
              <w:t>nuestro</w:t>
            </w:r>
            <w:proofErr w:type="spellEnd"/>
            <w:r w:rsidR="00BB1215" w:rsidRPr="00515C5D">
              <w:rPr>
                <w:rFonts w:cstheme="minorHAnsi"/>
                <w:lang w:val="en-US"/>
              </w:rPr>
              <w:t xml:space="preserve"> PLC.</w:t>
            </w:r>
          </w:p>
          <w:p w:rsidR="00762689" w:rsidRPr="00515C5D" w:rsidRDefault="00762689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r w:rsidRPr="00515C5D">
              <w:rPr>
                <w:rFonts w:cstheme="minorHAnsi"/>
                <w:lang w:val="en-US"/>
              </w:rPr>
              <w:t xml:space="preserve">Se </w:t>
            </w:r>
            <w:proofErr w:type="spellStart"/>
            <w:r w:rsidRPr="00515C5D">
              <w:rPr>
                <w:rFonts w:cstheme="minorHAnsi"/>
                <w:lang w:val="en-US"/>
              </w:rPr>
              <w:t>acuerda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 </w:t>
            </w:r>
            <w:proofErr w:type="spellStart"/>
            <w:r w:rsidRPr="00515C5D">
              <w:rPr>
                <w:rFonts w:cstheme="minorHAnsi"/>
                <w:lang w:val="en-US"/>
              </w:rPr>
              <w:t>próxima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reunion con el </w:t>
            </w:r>
            <w:proofErr w:type="spellStart"/>
            <w:r w:rsidRPr="00515C5D">
              <w:rPr>
                <w:rFonts w:cstheme="minorHAnsi"/>
                <w:lang w:val="en-US"/>
              </w:rPr>
              <w:t>Claustro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para el lunes 17 de </w:t>
            </w:r>
            <w:proofErr w:type="spellStart"/>
            <w:r w:rsidRPr="00515C5D">
              <w:rPr>
                <w:rFonts w:cstheme="minorHAnsi"/>
                <w:lang w:val="en-US"/>
              </w:rPr>
              <w:t>abril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 las 16:30h.</w:t>
            </w:r>
          </w:p>
          <w:p w:rsidR="00762689" w:rsidRPr="00515C5D" w:rsidRDefault="00762689" w:rsidP="00654E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r w:rsidRPr="00515C5D">
              <w:rPr>
                <w:rFonts w:cstheme="minorHAnsi"/>
                <w:lang w:val="en-US"/>
              </w:rPr>
              <w:t xml:space="preserve">Se </w:t>
            </w:r>
            <w:proofErr w:type="spellStart"/>
            <w:r w:rsidRPr="00515C5D">
              <w:rPr>
                <w:rFonts w:cstheme="minorHAnsi"/>
                <w:lang w:val="en-US"/>
              </w:rPr>
              <w:t>acuerda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que 20 de </w:t>
            </w:r>
            <w:proofErr w:type="spellStart"/>
            <w:r w:rsidRPr="00515C5D">
              <w:rPr>
                <w:rFonts w:cstheme="minorHAnsi"/>
                <w:lang w:val="en-US"/>
              </w:rPr>
              <w:t>abril</w:t>
            </w:r>
            <w:proofErr w:type="spellEnd"/>
            <w:proofErr w:type="gramStart"/>
            <w:r w:rsidRPr="00515C5D">
              <w:rPr>
                <w:rFonts w:cstheme="minorHAnsi"/>
                <w:lang w:val="en-US"/>
              </w:rPr>
              <w:t xml:space="preserve">,  </w:t>
            </w:r>
            <w:proofErr w:type="spellStart"/>
            <w:r w:rsidRPr="00515C5D">
              <w:rPr>
                <w:rFonts w:cstheme="minorHAnsi"/>
                <w:lang w:val="en-US"/>
              </w:rPr>
              <w:t>puesta</w:t>
            </w:r>
            <w:proofErr w:type="spellEnd"/>
            <w:proofErr w:type="gram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práctica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en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diferentes</w:t>
            </w:r>
            <w:proofErr w:type="spellEnd"/>
            <w:r w:rsid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niveles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Pr="00515C5D">
              <w:rPr>
                <w:rFonts w:cstheme="minorHAnsi"/>
                <w:lang w:val="en-US"/>
              </w:rPr>
              <w:t>proceso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lector.</w:t>
            </w:r>
          </w:p>
          <w:p w:rsidR="00583274" w:rsidRPr="00515C5D" w:rsidRDefault="00583274" w:rsidP="00654E4F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583274" w:rsidRPr="00515C5D" w:rsidRDefault="00583274" w:rsidP="00654E4F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5D4579" w:rsidRDefault="005D4579">
      <w:pPr>
        <w:ind w:firstLine="708"/>
      </w:pPr>
    </w:p>
    <w:p w:rsidR="00762689" w:rsidRDefault="00762689">
      <w:pPr>
        <w:ind w:firstLine="708"/>
      </w:pPr>
    </w:p>
    <w:p w:rsidR="00762689" w:rsidRDefault="00762689">
      <w:pPr>
        <w:ind w:firstLine="708"/>
      </w:pPr>
    </w:p>
    <w:p w:rsidR="00762689" w:rsidRDefault="00762689">
      <w:pPr>
        <w:ind w:firstLine="708"/>
      </w:pPr>
    </w:p>
    <w:p w:rsidR="00762689" w:rsidRDefault="00762689">
      <w:pPr>
        <w:ind w:firstLine="708"/>
      </w:pPr>
    </w:p>
    <w:p w:rsidR="00762689" w:rsidRDefault="00762689">
      <w:pPr>
        <w:ind w:firstLine="708"/>
      </w:pPr>
    </w:p>
    <w:p w:rsidR="00762689" w:rsidRDefault="00762689">
      <w:pPr>
        <w:ind w:firstLine="708"/>
      </w:pPr>
    </w:p>
    <w:tbl>
      <w:tblPr>
        <w:tblpPr w:leftFromText="141" w:rightFromText="141" w:vertAnchor="page" w:horzAnchor="margin" w:tblpY="2596"/>
        <w:tblW w:w="8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81"/>
        <w:gridCol w:w="4283"/>
      </w:tblGrid>
      <w:tr w:rsidR="00762689" w:rsidTr="00CF563B">
        <w:trPr>
          <w:trHeight w:val="1146"/>
        </w:trPr>
        <w:tc>
          <w:tcPr>
            <w:tcW w:w="4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jc w:val="center"/>
              <w:rPr>
                <w:rStyle w:val="nfasisintenso"/>
              </w:rPr>
            </w:pPr>
          </w:p>
          <w:p w:rsidR="00762689" w:rsidRDefault="00762689" w:rsidP="00CF563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>
              <w:rPr>
                <w:rStyle w:val="nfasisintenso"/>
              </w:rPr>
              <w:t>ACTA Nº 10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FORMACIÓN EN CENTROS: PROYECTO LINGUISTICO DE CENTRO.</w:t>
            </w:r>
          </w:p>
        </w:tc>
      </w:tr>
      <w:tr w:rsidR="00762689" w:rsidTr="00CF563B">
        <w:trPr>
          <w:trHeight w:val="606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Fecha:28/03/2017</w:t>
            </w:r>
          </w:p>
        </w:tc>
      </w:tr>
      <w:tr w:rsidR="00762689" w:rsidTr="00CF563B">
        <w:trPr>
          <w:trHeight w:val="574"/>
        </w:trPr>
        <w:tc>
          <w:tcPr>
            <w:tcW w:w="4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rPr>
                <w:rStyle w:val="nfasisintenso"/>
              </w:rPr>
            </w:pP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762689">
            <w:pPr>
              <w:spacing w:after="0" w:line="240" w:lineRule="auto"/>
              <w:rPr>
                <w:rStyle w:val="nfasisintenso"/>
              </w:rPr>
            </w:pPr>
            <w:r>
              <w:rPr>
                <w:rStyle w:val="nfasisintenso"/>
              </w:rPr>
              <w:t>HORA:10.00 AM</w:t>
            </w:r>
          </w:p>
        </w:tc>
      </w:tr>
      <w:tr w:rsidR="00762689" w:rsidTr="00CF563B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>ASISTENTES</w:t>
            </w:r>
          </w:p>
        </w:tc>
      </w:tr>
      <w:tr w:rsidR="00762689" w:rsidTr="00CF563B">
        <w:trPr>
          <w:trHeight w:val="1658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>ASESORAS: Mª Carmen Molina Mercado</w:t>
            </w:r>
          </w:p>
          <w:p w:rsidR="00762689" w:rsidRDefault="00762689" w:rsidP="00CF563B">
            <w:pPr>
              <w:spacing w:beforeAutospacing="1" w:after="0" w:line="240" w:lineRule="auto"/>
              <w:jc w:val="both"/>
            </w:pPr>
            <w:r>
              <w:rPr>
                <w:rFonts w:ascii="Arial Narrow" w:eastAsia="Times New Roman" w:hAnsi="Arial Narrow"/>
                <w:lang w:eastAsia="es-ES"/>
              </w:rPr>
              <w:t xml:space="preserve">PROFESORADO: </w:t>
            </w:r>
            <w:r w:rsidR="003E2F03">
              <w:rPr>
                <w:rFonts w:ascii="Arial Narrow" w:eastAsia="Times New Roman" w:hAnsi="Arial Narrow"/>
                <w:lang w:eastAsia="es-ES"/>
              </w:rPr>
              <w:t xml:space="preserve">Alicia </w:t>
            </w:r>
            <w:proofErr w:type="spellStart"/>
            <w:r w:rsidR="003E2F03">
              <w:rPr>
                <w:rFonts w:ascii="Arial Narrow" w:eastAsia="Times New Roman" w:hAnsi="Arial Narrow"/>
                <w:lang w:eastAsia="es-ES"/>
              </w:rPr>
              <w:t>Diaz</w:t>
            </w:r>
            <w:proofErr w:type="spellEnd"/>
            <w:r w:rsidR="003E2F03">
              <w:rPr>
                <w:rFonts w:ascii="Arial Narrow" w:eastAsia="Times New Roman" w:hAnsi="Arial Narrow"/>
                <w:lang w:eastAsia="es-ES"/>
              </w:rPr>
              <w:t xml:space="preserve"> Teruel y Pilar Cruz Díaz</w:t>
            </w:r>
          </w:p>
          <w:p w:rsidR="00762689" w:rsidRDefault="00762689" w:rsidP="003E2F03">
            <w:pPr>
              <w:spacing w:beforeAutospacing="1" w:after="0" w:line="240" w:lineRule="auto"/>
              <w:jc w:val="both"/>
              <w:rPr>
                <w:rFonts w:ascii="Arial Narrow" w:eastAsia="Times New Roman" w:hAnsi="Arial Narrow"/>
                <w:lang w:eastAsia="es-ES"/>
              </w:rPr>
            </w:pPr>
            <w:r>
              <w:rPr>
                <w:rFonts w:ascii="Arial Narrow" w:eastAsia="Times New Roman" w:hAnsi="Arial Narrow"/>
                <w:lang w:eastAsia="es-ES"/>
              </w:rPr>
              <w:t>EQUIPO DIRECTIVO: Victoria Eugenia Mata López</w:t>
            </w:r>
          </w:p>
        </w:tc>
      </w:tr>
      <w:tr w:rsidR="00762689" w:rsidTr="00CF563B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Default="00762689" w:rsidP="00CF563B">
            <w:pPr>
              <w:spacing w:after="0" w:line="240" w:lineRule="auto"/>
              <w:jc w:val="center"/>
              <w:rPr>
                <w:rStyle w:val="nfasisintenso"/>
                <w:lang w:val="en-US"/>
              </w:rPr>
            </w:pPr>
            <w:r>
              <w:rPr>
                <w:rStyle w:val="nfasisintenso"/>
                <w:lang w:val="en-US"/>
              </w:rPr>
              <w:t>ORDEN DEL DÍA</w:t>
            </w:r>
          </w:p>
        </w:tc>
      </w:tr>
      <w:tr w:rsidR="00762689" w:rsidTr="00CF563B">
        <w:trPr>
          <w:trHeight w:val="1052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Pr="00515C5D" w:rsidRDefault="003E2F03" w:rsidP="00CF563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Aclarar</w:t>
            </w:r>
            <w:proofErr w:type="spellEnd"/>
            <w:r w:rsidR="00992C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aspectos</w:t>
            </w:r>
            <w:proofErr w:type="spellEnd"/>
            <w:r w:rsidR="00992C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concretos</w:t>
            </w:r>
            <w:proofErr w:type="spellEnd"/>
            <w:r w:rsidR="00992C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</w:t>
            </w:r>
            <w:proofErr w:type="gramEnd"/>
            <w:r w:rsidRPr="005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Proyecto.</w:t>
            </w:r>
          </w:p>
        </w:tc>
      </w:tr>
      <w:tr w:rsidR="00762689" w:rsidTr="00CF563B">
        <w:trPr>
          <w:trHeight w:val="574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Pr="00515C5D" w:rsidRDefault="00762689" w:rsidP="00CF563B">
            <w:pPr>
              <w:spacing w:after="0" w:line="240" w:lineRule="auto"/>
              <w:jc w:val="center"/>
              <w:rPr>
                <w:rStyle w:val="nfasisintenso"/>
                <w:rFonts w:cstheme="minorHAnsi"/>
                <w:lang w:val="en-US"/>
              </w:rPr>
            </w:pPr>
            <w:r w:rsidRPr="00515C5D">
              <w:rPr>
                <w:rStyle w:val="nfasisintenso"/>
                <w:rFonts w:cstheme="minorHAnsi"/>
                <w:lang w:val="en-US"/>
              </w:rPr>
              <w:t>ACUERDOS</w:t>
            </w:r>
          </w:p>
        </w:tc>
      </w:tr>
      <w:tr w:rsidR="00762689" w:rsidTr="00CF563B">
        <w:trPr>
          <w:trHeight w:val="540"/>
        </w:trPr>
        <w:tc>
          <w:tcPr>
            <w:tcW w:w="8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62689" w:rsidRPr="00515C5D" w:rsidRDefault="00EE402D" w:rsidP="00CF563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485" w:firstLine="0"/>
              <w:jc w:val="both"/>
              <w:rPr>
                <w:rFonts w:cstheme="minorHAnsi"/>
              </w:rPr>
            </w:pPr>
            <w:r w:rsidRPr="00515C5D">
              <w:rPr>
                <w:rFonts w:cstheme="minorHAnsi"/>
                <w:lang w:val="en-US"/>
              </w:rPr>
              <w:t xml:space="preserve">Se </w:t>
            </w:r>
            <w:proofErr w:type="spellStart"/>
            <w:r w:rsidRPr="00515C5D">
              <w:rPr>
                <w:rFonts w:cstheme="minorHAnsi"/>
                <w:lang w:val="en-US"/>
              </w:rPr>
              <w:t>exponen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las </w:t>
            </w:r>
            <w:proofErr w:type="spellStart"/>
            <w:r w:rsidRPr="00515C5D">
              <w:rPr>
                <w:rFonts w:cstheme="minorHAnsi"/>
                <w:lang w:val="en-US"/>
              </w:rPr>
              <w:t>dudas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515C5D">
              <w:rPr>
                <w:rFonts w:cstheme="minorHAnsi"/>
                <w:lang w:val="en-US"/>
              </w:rPr>
              <w:t>sobretodo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a </w:t>
            </w:r>
            <w:proofErr w:type="spellStart"/>
            <w:r w:rsidRPr="00515C5D">
              <w:rPr>
                <w:rFonts w:cstheme="minorHAnsi"/>
                <w:lang w:val="en-US"/>
              </w:rPr>
              <w:t>nivel</w:t>
            </w:r>
            <w:proofErr w:type="spellEnd"/>
            <w:r w:rsidR="00992C3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teórico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Pr="00515C5D">
              <w:rPr>
                <w:rFonts w:cstheme="minorHAnsi"/>
                <w:lang w:val="en-US"/>
              </w:rPr>
              <w:t>programación</w:t>
            </w:r>
            <w:proofErr w:type="spellEnd"/>
            <w:r w:rsidR="00992C3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en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el Proyecto. Se </w:t>
            </w:r>
            <w:proofErr w:type="spellStart"/>
            <w:r w:rsidRPr="00515C5D">
              <w:rPr>
                <w:rFonts w:cstheme="minorHAnsi"/>
                <w:lang w:val="en-US"/>
              </w:rPr>
              <w:t>aclaran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y se </w:t>
            </w:r>
            <w:proofErr w:type="spellStart"/>
            <w:r w:rsidRPr="00515C5D">
              <w:rPr>
                <w:rFonts w:cstheme="minorHAnsi"/>
                <w:lang w:val="en-US"/>
              </w:rPr>
              <w:t>abre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el </w:t>
            </w:r>
            <w:proofErr w:type="spellStart"/>
            <w:proofErr w:type="gramStart"/>
            <w:r w:rsidRPr="00515C5D">
              <w:rPr>
                <w:rFonts w:cstheme="minorHAnsi"/>
                <w:lang w:val="en-US"/>
              </w:rPr>
              <w:t>hilo</w:t>
            </w:r>
            <w:proofErr w:type="spellEnd"/>
            <w:proofErr w:type="gramEnd"/>
            <w:r w:rsidRPr="00515C5D">
              <w:rPr>
                <w:rFonts w:cstheme="minorHAnsi"/>
                <w:lang w:val="en-US"/>
              </w:rPr>
              <w:t xml:space="preserve"> de </w:t>
            </w:r>
            <w:r w:rsidR="00992C31">
              <w:rPr>
                <w:rFonts w:cstheme="minorHAnsi"/>
                <w:lang w:val="en-US"/>
              </w:rPr>
              <w:t xml:space="preserve">discussion </w:t>
            </w:r>
            <w:proofErr w:type="spellStart"/>
            <w:r w:rsidRPr="00515C5D">
              <w:rPr>
                <w:rFonts w:cstheme="minorHAnsi"/>
                <w:lang w:val="en-US"/>
              </w:rPr>
              <w:t>en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el </w:t>
            </w:r>
            <w:proofErr w:type="spellStart"/>
            <w:r w:rsidRPr="00515C5D">
              <w:rPr>
                <w:rFonts w:cstheme="minorHAnsi"/>
                <w:lang w:val="en-US"/>
              </w:rPr>
              <w:t>foro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 </w:t>
            </w:r>
            <w:proofErr w:type="spellStart"/>
            <w:r w:rsidRPr="00515C5D">
              <w:rPr>
                <w:rFonts w:cstheme="minorHAnsi"/>
                <w:lang w:val="en-US"/>
              </w:rPr>
              <w:t>Colabora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para </w:t>
            </w:r>
            <w:proofErr w:type="spellStart"/>
            <w:r w:rsidRPr="00515C5D">
              <w:rPr>
                <w:rFonts w:cstheme="minorHAnsi"/>
                <w:lang w:val="en-US"/>
              </w:rPr>
              <w:t>su</w:t>
            </w:r>
            <w:proofErr w:type="spellEnd"/>
            <w:r w:rsidR="00992C3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participación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. Se </w:t>
            </w:r>
            <w:proofErr w:type="spellStart"/>
            <w:r w:rsidRPr="00515C5D">
              <w:rPr>
                <w:rFonts w:cstheme="minorHAnsi"/>
                <w:lang w:val="en-US"/>
              </w:rPr>
              <w:t>acuerda</w:t>
            </w:r>
            <w:proofErr w:type="spellEnd"/>
            <w:r w:rsidR="00992C3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subir</w:t>
            </w:r>
            <w:proofErr w:type="spellEnd"/>
            <w:r w:rsidR="00992C3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también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las </w:t>
            </w:r>
            <w:proofErr w:type="spellStart"/>
            <w:r w:rsidRPr="00515C5D">
              <w:rPr>
                <w:rFonts w:cstheme="minorHAnsi"/>
                <w:lang w:val="en-US"/>
              </w:rPr>
              <w:t>evidencias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Pr="00515C5D">
              <w:rPr>
                <w:rFonts w:cstheme="minorHAnsi"/>
                <w:lang w:val="en-US"/>
              </w:rPr>
              <w:t>trabajo</w:t>
            </w:r>
            <w:proofErr w:type="spellEnd"/>
            <w:r w:rsidRPr="00515C5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15C5D">
              <w:rPr>
                <w:rFonts w:cstheme="minorHAnsi"/>
                <w:lang w:val="en-US"/>
              </w:rPr>
              <w:t>realizado</w:t>
            </w:r>
            <w:proofErr w:type="spellEnd"/>
            <w:r w:rsidRPr="00515C5D">
              <w:rPr>
                <w:rFonts w:cstheme="minorHAnsi"/>
                <w:lang w:val="en-US"/>
              </w:rPr>
              <w:t>.</w:t>
            </w:r>
          </w:p>
          <w:p w:rsidR="00762689" w:rsidRPr="00515C5D" w:rsidRDefault="00762689" w:rsidP="00CF563B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  <w:p w:rsidR="00762689" w:rsidRPr="00515C5D" w:rsidRDefault="00762689" w:rsidP="00CF563B">
            <w:pPr>
              <w:pStyle w:val="Prrafodelista"/>
              <w:spacing w:after="0" w:line="240" w:lineRule="auto"/>
              <w:ind w:left="1485"/>
              <w:jc w:val="both"/>
              <w:rPr>
                <w:rFonts w:cstheme="minorHAnsi"/>
                <w:lang w:val="en-US"/>
              </w:rPr>
            </w:pPr>
          </w:p>
        </w:tc>
      </w:tr>
    </w:tbl>
    <w:p w:rsidR="00C021C3" w:rsidRDefault="00C021C3">
      <w:pPr>
        <w:ind w:firstLine="708"/>
      </w:pPr>
    </w:p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Default="00C021C3" w:rsidP="00C021C3">
      <w:pPr>
        <w:tabs>
          <w:tab w:val="left" w:pos="1650"/>
        </w:tabs>
      </w:pPr>
      <w:r>
        <w:tab/>
      </w:r>
    </w:p>
    <w:p w:rsidR="00C021C3" w:rsidRDefault="00C021C3" w:rsidP="00C021C3">
      <w:pPr>
        <w:tabs>
          <w:tab w:val="left" w:pos="1650"/>
        </w:tabs>
      </w:pPr>
    </w:p>
    <w:p w:rsidR="00C021C3" w:rsidRDefault="00C021C3" w:rsidP="00C021C3">
      <w:pPr>
        <w:tabs>
          <w:tab w:val="left" w:pos="1650"/>
        </w:tabs>
      </w:pPr>
    </w:p>
    <w:p w:rsidR="00C021C3" w:rsidRDefault="00C021C3" w:rsidP="00C021C3">
      <w:pPr>
        <w:tabs>
          <w:tab w:val="left" w:pos="1650"/>
        </w:tabs>
      </w:pPr>
    </w:p>
    <w:p w:rsidR="00C021C3" w:rsidRPr="00C021C3" w:rsidRDefault="00C021C3" w:rsidP="00C021C3">
      <w:pPr>
        <w:tabs>
          <w:tab w:val="left" w:pos="1650"/>
        </w:tabs>
      </w:pPr>
    </w:p>
    <w:tbl>
      <w:tblPr>
        <w:tblpPr w:leftFromText="141" w:rightFromText="141" w:vertAnchor="page" w:horzAnchor="margin" w:tblpY="7831"/>
        <w:tblW w:w="83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34"/>
        <w:gridCol w:w="4631"/>
      </w:tblGrid>
      <w:tr w:rsidR="00C021C3" w:rsidRPr="00C021C3" w:rsidTr="008B43F5">
        <w:trPr>
          <w:trHeight w:val="981"/>
        </w:trPr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1C3" w:rsidRPr="00C021C3" w:rsidRDefault="00C021C3" w:rsidP="00C021C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</w:pPr>
          </w:p>
          <w:p w:rsidR="00C021C3" w:rsidRPr="00C021C3" w:rsidRDefault="00C021C3" w:rsidP="00C021C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</w:pPr>
            <w:r w:rsidRPr="00C021C3"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  <w:t>ACTA Nº 11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1C3" w:rsidRPr="00C021C3" w:rsidRDefault="00C021C3" w:rsidP="00C021C3">
            <w:pPr>
              <w:spacing w:after="0" w:line="240" w:lineRule="auto"/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</w:pPr>
            <w:r w:rsidRPr="00C021C3"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  <w:t>FORMACIÓN EN CENTROS: PROYECTO LINGUISTICO DE CENTRO.</w:t>
            </w:r>
          </w:p>
        </w:tc>
      </w:tr>
      <w:tr w:rsidR="00C021C3" w:rsidRPr="00C021C3" w:rsidTr="008B43F5">
        <w:trPr>
          <w:trHeight w:val="397"/>
        </w:trPr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1C3" w:rsidRPr="00C021C3" w:rsidRDefault="00C021C3" w:rsidP="00C021C3">
            <w:pPr>
              <w:spacing w:after="0" w:line="240" w:lineRule="auto"/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1C3" w:rsidRPr="00C021C3" w:rsidRDefault="00C021C3" w:rsidP="00C021C3">
            <w:pPr>
              <w:spacing w:after="0" w:line="240" w:lineRule="auto"/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</w:pPr>
            <w:r w:rsidRPr="00C021C3"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  <w:t>Fecha:16/05/2017</w:t>
            </w:r>
          </w:p>
        </w:tc>
      </w:tr>
      <w:tr w:rsidR="00C021C3" w:rsidRPr="00C021C3" w:rsidTr="008B43F5">
        <w:trPr>
          <w:trHeight w:val="376"/>
        </w:trPr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1C3" w:rsidRPr="00C021C3" w:rsidRDefault="00C021C3" w:rsidP="00C021C3">
            <w:pPr>
              <w:spacing w:after="0" w:line="240" w:lineRule="auto"/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1C3" w:rsidRPr="00C021C3" w:rsidRDefault="00C021C3" w:rsidP="00C021C3">
            <w:pPr>
              <w:spacing w:after="0" w:line="240" w:lineRule="auto"/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</w:pPr>
            <w:r w:rsidRPr="00C021C3"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  <w:t>HORA:17.00 PM</w:t>
            </w:r>
          </w:p>
        </w:tc>
      </w:tr>
      <w:tr w:rsidR="00C021C3" w:rsidRPr="00C021C3" w:rsidTr="008B43F5">
        <w:trPr>
          <w:trHeight w:val="376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1C3" w:rsidRPr="00C021C3" w:rsidRDefault="00C021C3" w:rsidP="00C021C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</w:pPr>
            <w:r w:rsidRPr="00C021C3"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eastAsia="es-ES"/>
              </w:rPr>
              <w:t>ASISTENTES</w:t>
            </w:r>
          </w:p>
        </w:tc>
      </w:tr>
      <w:tr w:rsidR="00C021C3" w:rsidRPr="00C021C3" w:rsidTr="008B43F5">
        <w:trPr>
          <w:trHeight w:val="1088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tbl>
            <w:tblPr>
              <w:tblpPr w:leftFromText="141" w:rightFromText="141" w:vertAnchor="text" w:horzAnchor="margin"/>
              <w:tblW w:w="814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CellMar>
                <w:top w:w="75" w:type="dxa"/>
                <w:left w:w="67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2"/>
            </w:tblGrid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Aguayo Siles, María Carmen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Cabrero Bueno, Luisa María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Cruz Díaz, María Pilar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Díaz Teruel, Alicia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Gallardo Avilés, Inmaculada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Jodar</w:t>
                  </w:r>
                  <w:proofErr w:type="spellEnd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Teresa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Jordan</w:t>
                  </w:r>
                  <w:proofErr w:type="spellEnd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Dolores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García </w:t>
                  </w:r>
                  <w:proofErr w:type="spellStart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Lizana</w:t>
                  </w:r>
                  <w:proofErr w:type="spellEnd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María Dolores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García Vacas, Felipe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González Alguacil, María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Gutiérrez de Castro, Laura Isabel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Marfil Medina, Isabel Mª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Mata López, Victoria Eugenia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Medel Martínez, Tito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Moreno Bueno, María Dolores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C021C3" w:rsidRPr="00C021C3" w:rsidTr="008B43F5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C0EAF6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Murillo </w:t>
                  </w:r>
                  <w:proofErr w:type="spellStart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Revaliente</w:t>
                  </w:r>
                  <w:proofErr w:type="spellEnd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Ana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Pérez Garrido, Lydia María</w:t>
                  </w:r>
                </w:p>
              </w:tc>
            </w:tr>
            <w:tr w:rsidR="00C021C3" w:rsidRPr="00C021C3" w:rsidTr="008B43F5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Ramírez </w:t>
                  </w:r>
                  <w:proofErr w:type="spellStart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Gordejuela</w:t>
                  </w:r>
                  <w:proofErr w:type="spellEnd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Javier</w:t>
                  </w:r>
                </w:p>
              </w:tc>
            </w:tr>
            <w:tr w:rsidR="00C021C3" w:rsidRPr="00C021C3" w:rsidTr="008B43F5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Ríos de la Rosa, Inmaculada</w:t>
                  </w:r>
                </w:p>
              </w:tc>
            </w:tr>
            <w:tr w:rsidR="00C021C3" w:rsidRPr="00C021C3" w:rsidTr="008B43F5">
              <w:trPr>
                <w:trHeight w:val="240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Rubio Rodríguez, Elena</w:t>
                  </w:r>
                </w:p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Calibri" w:eastAsia="Times New Roman" w:hAnsi="Calibri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Sánchez </w:t>
                  </w:r>
                  <w:proofErr w:type="spellStart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Rodriguez</w:t>
                  </w:r>
                  <w:proofErr w:type="spellEnd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Laura</w:t>
                  </w:r>
                </w:p>
              </w:tc>
            </w:tr>
            <w:tr w:rsidR="00C021C3" w:rsidRPr="00C021C3" w:rsidTr="008B43F5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 xml:space="preserve">Tallante </w:t>
                  </w:r>
                  <w:proofErr w:type="spellStart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Yera</w:t>
                  </w:r>
                  <w:proofErr w:type="spellEnd"/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, Marta</w:t>
                  </w:r>
                </w:p>
              </w:tc>
            </w:tr>
            <w:tr w:rsidR="00C021C3" w:rsidRPr="00C021C3" w:rsidTr="008B43F5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r w:rsidRPr="00C021C3"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  <w:t>Viana Herrera, Venerada</w:t>
                  </w:r>
                </w:p>
              </w:tc>
            </w:tr>
            <w:tr w:rsidR="00C021C3" w:rsidRPr="00C021C3" w:rsidTr="008B43F5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C021C3" w:rsidRPr="00C021C3" w:rsidTr="008B43F5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C021C3" w:rsidRPr="00C021C3" w:rsidTr="008B43F5">
              <w:trPr>
                <w:trHeight w:hRule="exact" w:val="23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7EBEB"/>
                  <w:tcMar>
                    <w:left w:w="67" w:type="dxa"/>
                  </w:tcMar>
                  <w:vAlign w:val="center"/>
                </w:tcPr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C021C3" w:rsidRPr="00C021C3" w:rsidTr="008B43F5">
              <w:trPr>
                <w:trHeight w:val="224"/>
              </w:trPr>
              <w:tc>
                <w:tcPr>
                  <w:tcW w:w="81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left w:w="67" w:type="dxa"/>
                  </w:tcMar>
                  <w:vAlign w:val="center"/>
                </w:tcPr>
                <w:p w:rsidR="00C021C3" w:rsidRDefault="00C021C3" w:rsidP="00C021C3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  <w:p w:rsidR="00C021C3" w:rsidRDefault="00C021C3" w:rsidP="00C021C3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</w:p>
                <w:p w:rsidR="00C021C3" w:rsidRPr="00C021C3" w:rsidRDefault="00C021C3" w:rsidP="00C021C3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26869E"/>
                      <w:sz w:val="18"/>
                      <w:szCs w:val="18"/>
                      <w:u w:val="single"/>
                      <w:lang w:eastAsia="es-ES"/>
                    </w:rPr>
                  </w:pPr>
                  <w:bookmarkStart w:id="19" w:name="_GoBack"/>
                  <w:bookmarkEnd w:id="19"/>
                </w:p>
              </w:tc>
            </w:tr>
          </w:tbl>
          <w:p w:rsidR="00C021C3" w:rsidRPr="00C021C3" w:rsidRDefault="00C021C3" w:rsidP="00C021C3">
            <w:pPr>
              <w:rPr>
                <w:rFonts w:ascii="Calibri" w:eastAsia="Times New Roman" w:hAnsi="Calibri"/>
                <w:lang w:eastAsia="es-ES"/>
              </w:rPr>
            </w:pPr>
          </w:p>
        </w:tc>
      </w:tr>
      <w:tr w:rsidR="00C021C3" w:rsidRPr="00C021C3" w:rsidTr="008B43F5">
        <w:trPr>
          <w:trHeight w:val="355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1C3" w:rsidRPr="00C021C3" w:rsidRDefault="00C021C3" w:rsidP="00C021C3">
            <w:pPr>
              <w:spacing w:after="0" w:line="240" w:lineRule="auto"/>
              <w:jc w:val="center"/>
              <w:rPr>
                <w:rFonts w:ascii="Calibri" w:eastAsia="Times New Roman" w:hAnsi="Calibri"/>
                <w:lang w:eastAsia="es-ES"/>
              </w:rPr>
            </w:pPr>
            <w:r w:rsidRPr="00C021C3">
              <w:rPr>
                <w:rFonts w:ascii="Calibri" w:eastAsia="Times New Roman" w:hAnsi="Calibri"/>
                <w:b/>
                <w:bCs/>
                <w:i/>
                <w:iCs/>
                <w:color w:val="4F81BD"/>
                <w:lang w:val="en-US" w:eastAsia="es-ES"/>
              </w:rPr>
              <w:lastRenderedPageBreak/>
              <w:t>ORDEN DEL DÍA</w:t>
            </w:r>
          </w:p>
        </w:tc>
      </w:tr>
      <w:tr w:rsidR="00C021C3" w:rsidRPr="00C021C3" w:rsidTr="008B43F5">
        <w:trPr>
          <w:trHeight w:val="691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1C3" w:rsidRPr="00C021C3" w:rsidRDefault="00C021C3" w:rsidP="00C021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C021C3">
              <w:rPr>
                <w:rFonts w:ascii="Calibri" w:eastAsia="Calibri" w:hAnsi="Calibri" w:cs="Calibri"/>
                <w:color w:val="000000"/>
                <w:lang w:val="en-US"/>
              </w:rPr>
              <w:t>Evaluación</w:t>
            </w:r>
            <w:proofErr w:type="spellEnd"/>
            <w:r w:rsidRPr="00C021C3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C021C3">
              <w:rPr>
                <w:rFonts w:ascii="Calibri" w:eastAsia="Calibri" w:hAnsi="Calibri" w:cs="Calibri"/>
                <w:color w:val="000000"/>
                <w:lang w:val="en-US"/>
              </w:rPr>
              <w:t>del</w:t>
            </w:r>
            <w:proofErr w:type="gramEnd"/>
            <w:r w:rsidRPr="00C021C3">
              <w:rPr>
                <w:rFonts w:ascii="Calibri" w:eastAsia="Calibri" w:hAnsi="Calibri" w:cs="Calibri"/>
                <w:color w:val="000000"/>
                <w:lang w:val="en-US"/>
              </w:rPr>
              <w:t xml:space="preserve"> Proyecto.</w:t>
            </w:r>
          </w:p>
        </w:tc>
      </w:tr>
      <w:tr w:rsidR="00C021C3" w:rsidRPr="00C021C3" w:rsidTr="008B43F5">
        <w:trPr>
          <w:trHeight w:val="376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1C3" w:rsidRPr="00C021C3" w:rsidRDefault="00C021C3" w:rsidP="00C0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val="en-US" w:eastAsia="es-ES"/>
              </w:rPr>
            </w:pPr>
            <w:r w:rsidRPr="00C021C3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val="en-US" w:eastAsia="es-ES"/>
              </w:rPr>
              <w:t>ACUERDOS</w:t>
            </w:r>
          </w:p>
        </w:tc>
      </w:tr>
      <w:tr w:rsidR="00C021C3" w:rsidRPr="00C021C3" w:rsidTr="008B43F5">
        <w:trPr>
          <w:trHeight w:val="1408"/>
        </w:trPr>
        <w:tc>
          <w:tcPr>
            <w:tcW w:w="8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1C3" w:rsidRPr="00C021C3" w:rsidRDefault="00C021C3" w:rsidP="00C021C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Completar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la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rubrica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de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evaluación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gramStart"/>
            <w:r w:rsidRPr="00C021C3">
              <w:rPr>
                <w:rFonts w:ascii="Calibri" w:eastAsia="Calibri" w:hAnsi="Calibri" w:cs="Calibri"/>
                <w:lang w:val="en-US"/>
              </w:rPr>
              <w:t>del</w:t>
            </w:r>
            <w:proofErr w:type="gramEnd"/>
            <w:r w:rsidRPr="00C021C3">
              <w:rPr>
                <w:rFonts w:ascii="Calibri" w:eastAsia="Calibri" w:hAnsi="Calibri" w:cs="Calibri"/>
                <w:lang w:val="en-US"/>
              </w:rPr>
              <w:t xml:space="preserve"> Proyecto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individualmente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>.</w:t>
            </w:r>
          </w:p>
          <w:p w:rsidR="00C021C3" w:rsidRPr="00C021C3" w:rsidRDefault="00C021C3" w:rsidP="00C021C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Subirla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a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Colabora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3.0</w:t>
            </w:r>
          </w:p>
          <w:p w:rsidR="00C021C3" w:rsidRPr="00C021C3" w:rsidRDefault="00C021C3" w:rsidP="00C021C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En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grupo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completar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el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documento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de </w:t>
            </w:r>
            <w:proofErr w:type="spellStart"/>
            <w:proofErr w:type="gramStart"/>
            <w:r w:rsidRPr="00C021C3">
              <w:rPr>
                <w:rFonts w:ascii="Calibri" w:eastAsia="Calibri" w:hAnsi="Calibri" w:cs="Calibri"/>
                <w:lang w:val="en-US"/>
              </w:rPr>
              <w:t>reflexión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sobre</w:t>
            </w:r>
            <w:proofErr w:type="spellEnd"/>
            <w:proofErr w:type="gramEnd"/>
            <w:r w:rsidRPr="00C021C3">
              <w:rPr>
                <w:rFonts w:ascii="Calibri" w:eastAsia="Calibri" w:hAnsi="Calibri" w:cs="Calibri"/>
                <w:lang w:val="en-US"/>
              </w:rPr>
              <w:t xml:space="preserve"> el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trabajo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realizado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durante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este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curso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 xml:space="preserve"> de </w:t>
            </w:r>
            <w:proofErr w:type="spellStart"/>
            <w:r w:rsidRPr="00C021C3">
              <w:rPr>
                <w:rFonts w:ascii="Calibri" w:eastAsia="Calibri" w:hAnsi="Calibri" w:cs="Calibri"/>
                <w:lang w:val="en-US"/>
              </w:rPr>
              <w:t>formación</w:t>
            </w:r>
            <w:proofErr w:type="spellEnd"/>
            <w:r w:rsidRPr="00C021C3">
              <w:rPr>
                <w:rFonts w:ascii="Calibri" w:eastAsia="Calibri" w:hAnsi="Calibri" w:cs="Calibri"/>
                <w:lang w:val="en-US"/>
              </w:rPr>
              <w:t>.</w:t>
            </w:r>
          </w:p>
          <w:p w:rsidR="00C021C3" w:rsidRPr="00C021C3" w:rsidRDefault="00C021C3" w:rsidP="00C021C3">
            <w:pPr>
              <w:spacing w:after="0" w:line="240" w:lineRule="auto"/>
              <w:ind w:left="1485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C021C3" w:rsidRPr="00C021C3" w:rsidRDefault="00C021C3" w:rsidP="00C021C3"/>
    <w:p w:rsidR="00762689" w:rsidRPr="00C021C3" w:rsidRDefault="00762689" w:rsidP="00C021C3"/>
    <w:sectPr w:rsidR="00762689" w:rsidRPr="00C021C3" w:rsidSect="00527A7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BED27F8"/>
    <w:multiLevelType w:val="multilevel"/>
    <w:tmpl w:val="2D86C8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4565358"/>
    <w:multiLevelType w:val="multilevel"/>
    <w:tmpl w:val="38906E80"/>
    <w:lvl w:ilvl="0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C032A6"/>
    <w:multiLevelType w:val="multilevel"/>
    <w:tmpl w:val="76F89B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295B3967"/>
    <w:multiLevelType w:val="hybridMultilevel"/>
    <w:tmpl w:val="D264C7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E934CC"/>
    <w:multiLevelType w:val="multilevel"/>
    <w:tmpl w:val="7408F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8915BF0"/>
    <w:multiLevelType w:val="hybridMultilevel"/>
    <w:tmpl w:val="B5D2BB9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7AA146B"/>
    <w:multiLevelType w:val="multilevel"/>
    <w:tmpl w:val="042091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C974EE8"/>
    <w:multiLevelType w:val="multilevel"/>
    <w:tmpl w:val="E42AB880"/>
    <w:lvl w:ilvl="0">
      <w:start w:val="1"/>
      <w:numFmt w:val="bullet"/>
      <w:lvlText w:val="•"/>
      <w:lvlPicBulletId w:val="0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8">
    <w:nsid w:val="5E1B6CE4"/>
    <w:multiLevelType w:val="hybridMultilevel"/>
    <w:tmpl w:val="60B09580"/>
    <w:lvl w:ilvl="0" w:tplc="B6AA1A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70B65"/>
    <w:multiLevelType w:val="multilevel"/>
    <w:tmpl w:val="C860C76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A76"/>
    <w:rsid w:val="000C0E25"/>
    <w:rsid w:val="00166542"/>
    <w:rsid w:val="001F0054"/>
    <w:rsid w:val="003E2F03"/>
    <w:rsid w:val="00515C5D"/>
    <w:rsid w:val="00527A76"/>
    <w:rsid w:val="00583274"/>
    <w:rsid w:val="005D4579"/>
    <w:rsid w:val="005E17C4"/>
    <w:rsid w:val="00671AC7"/>
    <w:rsid w:val="00762689"/>
    <w:rsid w:val="009524D7"/>
    <w:rsid w:val="00992C31"/>
    <w:rsid w:val="009B0D17"/>
    <w:rsid w:val="00A540E8"/>
    <w:rsid w:val="00AC6250"/>
    <w:rsid w:val="00BB1215"/>
    <w:rsid w:val="00C021C3"/>
    <w:rsid w:val="00CA2CF4"/>
    <w:rsid w:val="00D00653"/>
    <w:rsid w:val="00D94EE3"/>
    <w:rsid w:val="00E060D0"/>
    <w:rsid w:val="00E32F06"/>
    <w:rsid w:val="00EE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1D"/>
    <w:pPr>
      <w:spacing w:after="200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uiPriority w:val="21"/>
    <w:qFormat/>
    <w:rsid w:val="00F0641D"/>
    <w:rPr>
      <w:b/>
      <w:bCs/>
      <w:i/>
      <w:iCs/>
      <w:color w:val="4F81BD"/>
    </w:rPr>
  </w:style>
  <w:style w:type="character" w:customStyle="1" w:styleId="ListLabel1">
    <w:name w:val="ListLabel 1"/>
    <w:qFormat/>
    <w:rsid w:val="00527A76"/>
    <w:rPr>
      <w:rFonts w:cs="Courier New"/>
    </w:rPr>
  </w:style>
  <w:style w:type="character" w:customStyle="1" w:styleId="ListLabel2">
    <w:name w:val="ListLabel 2"/>
    <w:qFormat/>
    <w:rsid w:val="00527A76"/>
    <w:rPr>
      <w:rFonts w:ascii="Arial Narrow" w:eastAsia="Calibri" w:hAnsi="Arial Narrow" w:cs="Times New Roman"/>
    </w:rPr>
  </w:style>
  <w:style w:type="paragraph" w:styleId="Encabezado">
    <w:name w:val="header"/>
    <w:basedOn w:val="Normal"/>
    <w:next w:val="Cuerpodetexto"/>
    <w:qFormat/>
    <w:rsid w:val="00527A7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527A76"/>
    <w:pPr>
      <w:spacing w:after="140" w:line="288" w:lineRule="auto"/>
    </w:pPr>
  </w:style>
  <w:style w:type="paragraph" w:styleId="Lista">
    <w:name w:val="List"/>
    <w:basedOn w:val="Cuerpodetexto"/>
    <w:rsid w:val="00527A76"/>
    <w:rPr>
      <w:rFonts w:cs="Lohit Hindi"/>
    </w:rPr>
  </w:style>
  <w:style w:type="paragraph" w:customStyle="1" w:styleId="Leyenda">
    <w:name w:val="Leyenda"/>
    <w:basedOn w:val="Normal"/>
    <w:rsid w:val="00527A7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7A76"/>
    <w:pPr>
      <w:suppressLineNumbers/>
    </w:pPr>
    <w:rPr>
      <w:rFonts w:cs="Lohit Hindi"/>
    </w:rPr>
  </w:style>
  <w:style w:type="paragraph" w:customStyle="1" w:styleId="Default">
    <w:name w:val="Default"/>
    <w:qFormat/>
    <w:rsid w:val="00F0641D"/>
    <w:pPr>
      <w:spacing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A314C"/>
    <w:pPr>
      <w:ind w:left="720"/>
      <w:contextualSpacing/>
    </w:pPr>
  </w:style>
  <w:style w:type="paragraph" w:customStyle="1" w:styleId="Contenidodelatabla">
    <w:name w:val="Contenido de la tabla"/>
    <w:basedOn w:val="Normal"/>
    <w:qFormat/>
    <w:rsid w:val="00527A76"/>
  </w:style>
  <w:style w:type="paragraph" w:customStyle="1" w:styleId="Encabezadodelatabla">
    <w:name w:val="Encabezado de la tabla"/>
    <w:basedOn w:val="Contenidodelatabla"/>
    <w:qFormat/>
    <w:rsid w:val="0052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1515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Eugenia Mata López</dc:creator>
  <cp:lastModifiedBy>Victoria Eugenia Mata López</cp:lastModifiedBy>
  <cp:revision>13</cp:revision>
  <dcterms:created xsi:type="dcterms:W3CDTF">2017-01-28T22:51:00Z</dcterms:created>
  <dcterms:modified xsi:type="dcterms:W3CDTF">2017-05-30T22:06:00Z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