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1"/>
        <w:gridCol w:w="2540"/>
        <w:gridCol w:w="2092"/>
        <w:gridCol w:w="2259"/>
        <w:gridCol w:w="2701"/>
        <w:gridCol w:w="2537"/>
      </w:tblGrid>
      <w:tr w:rsidR="0072023E" w:rsidTr="00C450B0">
        <w:tc>
          <w:tcPr>
            <w:tcW w:w="0" w:type="auto"/>
            <w:vAlign w:val="center"/>
          </w:tcPr>
          <w:p w:rsidR="00C450B0" w:rsidRPr="0072023E" w:rsidRDefault="00C450B0" w:rsidP="00C450B0">
            <w:pPr>
              <w:jc w:val="center"/>
              <w:rPr>
                <w:sz w:val="23"/>
                <w:szCs w:val="23"/>
              </w:rPr>
            </w:pPr>
            <w:r w:rsidRPr="0072023E">
              <w:rPr>
                <w:sz w:val="23"/>
                <w:szCs w:val="23"/>
              </w:rPr>
              <w:t>PROFESORADO</w:t>
            </w:r>
          </w:p>
        </w:tc>
        <w:tc>
          <w:tcPr>
            <w:tcW w:w="0" w:type="auto"/>
            <w:vAlign w:val="center"/>
          </w:tcPr>
          <w:p w:rsidR="00C450B0" w:rsidRPr="0072023E" w:rsidRDefault="0072023E" w:rsidP="00C450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¿Asiste a las </w:t>
            </w:r>
            <w:r w:rsidR="00C450B0" w:rsidRPr="0072023E">
              <w:rPr>
                <w:sz w:val="23"/>
                <w:szCs w:val="23"/>
              </w:rPr>
              <w:t>sesiones convocadas por el Coordinador?</w:t>
            </w:r>
          </w:p>
          <w:p w:rsidR="00C450B0" w:rsidRPr="0072023E" w:rsidRDefault="00C450B0" w:rsidP="00C450B0">
            <w:pPr>
              <w:jc w:val="center"/>
              <w:rPr>
                <w:sz w:val="23"/>
                <w:szCs w:val="23"/>
              </w:rPr>
            </w:pPr>
            <w:r w:rsidRPr="0072023E">
              <w:rPr>
                <w:sz w:val="23"/>
                <w:szCs w:val="23"/>
              </w:rPr>
              <w:t>(Para CIL y profesores ANL Bilingües)</w:t>
            </w:r>
          </w:p>
        </w:tc>
        <w:tc>
          <w:tcPr>
            <w:tcW w:w="0" w:type="auto"/>
            <w:vAlign w:val="center"/>
          </w:tcPr>
          <w:p w:rsidR="00C450B0" w:rsidRPr="0072023E" w:rsidRDefault="00C450B0" w:rsidP="00C450B0">
            <w:pPr>
              <w:jc w:val="center"/>
              <w:rPr>
                <w:sz w:val="23"/>
                <w:szCs w:val="23"/>
              </w:rPr>
            </w:pPr>
            <w:r w:rsidRPr="0072023E">
              <w:rPr>
                <w:sz w:val="23"/>
                <w:szCs w:val="23"/>
              </w:rPr>
              <w:t>¿Desarrolla el programa con su alumnado?</w:t>
            </w:r>
          </w:p>
        </w:tc>
        <w:tc>
          <w:tcPr>
            <w:tcW w:w="0" w:type="auto"/>
            <w:vAlign w:val="center"/>
          </w:tcPr>
          <w:p w:rsidR="00C450B0" w:rsidRPr="0072023E" w:rsidRDefault="00C450B0" w:rsidP="00C450B0">
            <w:pPr>
              <w:jc w:val="center"/>
              <w:rPr>
                <w:sz w:val="23"/>
                <w:szCs w:val="23"/>
              </w:rPr>
            </w:pPr>
            <w:r w:rsidRPr="0072023E">
              <w:rPr>
                <w:sz w:val="23"/>
                <w:szCs w:val="23"/>
              </w:rPr>
              <w:t>¿Integra los contenidos del programa en  su área?</w:t>
            </w:r>
          </w:p>
        </w:tc>
        <w:tc>
          <w:tcPr>
            <w:tcW w:w="0" w:type="auto"/>
            <w:vAlign w:val="center"/>
          </w:tcPr>
          <w:p w:rsidR="00C450B0" w:rsidRPr="0072023E" w:rsidRDefault="00C23608" w:rsidP="00C450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¿P</w:t>
            </w:r>
            <w:r w:rsidR="00C450B0" w:rsidRPr="0072023E">
              <w:rPr>
                <w:sz w:val="23"/>
                <w:szCs w:val="23"/>
              </w:rPr>
              <w:t>articipa en las actividades de carácter general que se organizan?</w:t>
            </w:r>
          </w:p>
        </w:tc>
        <w:tc>
          <w:tcPr>
            <w:tcW w:w="0" w:type="auto"/>
            <w:vAlign w:val="center"/>
          </w:tcPr>
          <w:p w:rsidR="00C450B0" w:rsidRPr="0072023E" w:rsidRDefault="00C450B0" w:rsidP="00C450B0">
            <w:pPr>
              <w:jc w:val="center"/>
              <w:rPr>
                <w:sz w:val="23"/>
                <w:szCs w:val="23"/>
              </w:rPr>
            </w:pPr>
            <w:r w:rsidRPr="0072023E">
              <w:rPr>
                <w:sz w:val="23"/>
                <w:szCs w:val="23"/>
              </w:rPr>
              <w:t>¿Participa en las plataformas Colabora 2.0 y Colabora 3.0?</w:t>
            </w: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P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Campos, María</w:t>
            </w:r>
          </w:p>
        </w:tc>
        <w:tc>
          <w:tcPr>
            <w:tcW w:w="0" w:type="auto"/>
            <w:vAlign w:val="center"/>
          </w:tcPr>
          <w:p w:rsidR="00C450B0" w:rsidRDefault="00C450B0" w:rsidP="00C450B0">
            <w:pPr>
              <w:jc w:val="center"/>
              <w:rPr>
                <w:sz w:val="27"/>
                <w:szCs w:val="27"/>
              </w:rPr>
            </w:pPr>
          </w:p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Cañas, Mar</w:t>
            </w:r>
            <w:r w:rsidR="0072023E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isa</w:t>
            </w:r>
          </w:p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P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Carretero, Eugenio</w:t>
            </w: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Castilla, Joaquín</w:t>
            </w: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P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Domínguez, Cristina</w:t>
            </w: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P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 xml:space="preserve">Fernández, </w:t>
            </w:r>
            <w:r w:rsidR="0072023E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Francis</w:t>
            </w: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García, Lorena</w:t>
            </w:r>
          </w:p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Default="00C450B0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 xml:space="preserve">García, </w:t>
            </w:r>
            <w:r w:rsidR="0072023E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Paqui</w:t>
            </w:r>
          </w:p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C450B0" w:rsidRPr="00C450B0" w:rsidRDefault="00C450B0" w:rsidP="00A159BD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Gibson, Jennifer</w:t>
            </w: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C450B0" w:rsidRPr="00C450B0" w:rsidRDefault="00C450B0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Default="0072023E" w:rsidP="00A159BD">
            <w:pPr>
              <w:jc w:val="center"/>
            </w:pPr>
            <w:r>
              <w:lastRenderedPageBreak/>
              <w:t>PROFESORADO</w:t>
            </w:r>
          </w:p>
        </w:tc>
        <w:tc>
          <w:tcPr>
            <w:tcW w:w="0" w:type="auto"/>
            <w:vAlign w:val="center"/>
          </w:tcPr>
          <w:p w:rsidR="0072023E" w:rsidRDefault="0072023E" w:rsidP="00A159BD">
            <w:pPr>
              <w:jc w:val="center"/>
            </w:pPr>
            <w:r>
              <w:t xml:space="preserve">¿Asiste a las </w:t>
            </w:r>
            <w:proofErr w:type="spellStart"/>
            <w:r>
              <w:t>asesiones</w:t>
            </w:r>
            <w:proofErr w:type="spellEnd"/>
            <w:r>
              <w:t xml:space="preserve"> convocadas por el Coordinador?</w:t>
            </w:r>
          </w:p>
          <w:p w:rsidR="0072023E" w:rsidRDefault="0072023E" w:rsidP="00A159BD">
            <w:pPr>
              <w:jc w:val="center"/>
            </w:pPr>
            <w:r>
              <w:t>(Para CIL y profesores ANL Bilingües)</w:t>
            </w:r>
          </w:p>
        </w:tc>
        <w:tc>
          <w:tcPr>
            <w:tcW w:w="0" w:type="auto"/>
            <w:vAlign w:val="center"/>
          </w:tcPr>
          <w:p w:rsidR="0072023E" w:rsidRDefault="0072023E" w:rsidP="00A159BD">
            <w:pPr>
              <w:jc w:val="center"/>
            </w:pPr>
            <w:r>
              <w:t>¿Desarrolla el programa con su alumnado?</w:t>
            </w:r>
          </w:p>
        </w:tc>
        <w:tc>
          <w:tcPr>
            <w:tcW w:w="0" w:type="auto"/>
            <w:vAlign w:val="center"/>
          </w:tcPr>
          <w:p w:rsidR="0072023E" w:rsidRDefault="0072023E" w:rsidP="00A159BD">
            <w:pPr>
              <w:jc w:val="center"/>
            </w:pPr>
            <w:r>
              <w:t>¿Integra los contenidos del programa en  su área?</w:t>
            </w:r>
          </w:p>
        </w:tc>
        <w:tc>
          <w:tcPr>
            <w:tcW w:w="0" w:type="auto"/>
            <w:vAlign w:val="center"/>
          </w:tcPr>
          <w:p w:rsidR="0072023E" w:rsidRDefault="0072023E" w:rsidP="00A159BD">
            <w:pPr>
              <w:jc w:val="center"/>
            </w:pPr>
            <w:r>
              <w:t>¿</w:t>
            </w:r>
            <w:proofErr w:type="gramStart"/>
            <w:r>
              <w:t>participa</w:t>
            </w:r>
            <w:proofErr w:type="gramEnd"/>
            <w:r>
              <w:t xml:space="preserve"> en las actividades de carácter general que se organizan?</w:t>
            </w:r>
          </w:p>
        </w:tc>
        <w:tc>
          <w:tcPr>
            <w:tcW w:w="0" w:type="auto"/>
            <w:vAlign w:val="center"/>
          </w:tcPr>
          <w:p w:rsidR="0072023E" w:rsidRDefault="0072023E" w:rsidP="00A159BD">
            <w:pPr>
              <w:jc w:val="center"/>
            </w:pPr>
            <w:r>
              <w:t>¿Participa en las plataformas Colabora 2.0 y Colabora 3.0?</w:t>
            </w: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Márquez, María</w:t>
            </w: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Pena, Víctor Manuel</w:t>
            </w: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Pérez, Patricia</w:t>
            </w:r>
          </w:p>
        </w:tc>
        <w:tc>
          <w:tcPr>
            <w:tcW w:w="0" w:type="auto"/>
            <w:vAlign w:val="center"/>
          </w:tcPr>
          <w:p w:rsidR="0072023E" w:rsidRDefault="0072023E" w:rsidP="00C450B0">
            <w:pPr>
              <w:jc w:val="center"/>
              <w:rPr>
                <w:sz w:val="27"/>
                <w:szCs w:val="27"/>
              </w:rPr>
            </w:pPr>
          </w:p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 xml:space="preserve">Rodríguez, </w:t>
            </w:r>
            <w:proofErr w:type="spellStart"/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Angela</w:t>
            </w:r>
            <w:proofErr w:type="spellEnd"/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 xml:space="preserve"> María</w:t>
            </w: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Rodríguez, Alejandro</w:t>
            </w: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Pr="00C450B0" w:rsidRDefault="0072023E" w:rsidP="0072023E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Saá</w:t>
            </w:r>
            <w:proofErr w:type="spellEnd"/>
            <w:r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 xml:space="preserve">, </w:t>
            </w:r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Antonio Ignacio</w:t>
            </w: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  <w:tr w:rsidR="0072023E" w:rsidRPr="00C450B0" w:rsidTr="00C450B0">
        <w:tc>
          <w:tcPr>
            <w:tcW w:w="0" w:type="auto"/>
            <w:vAlign w:val="center"/>
          </w:tcPr>
          <w:p w:rsidR="0072023E" w:rsidRDefault="0072023E" w:rsidP="00682BED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  <w:proofErr w:type="spellStart"/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Uceda</w:t>
            </w:r>
            <w:proofErr w:type="spellEnd"/>
            <w:r w:rsidRPr="00C450B0"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  <w:t>, Beatriz</w:t>
            </w:r>
          </w:p>
          <w:p w:rsidR="00682BED" w:rsidRPr="00C450B0" w:rsidRDefault="00682BED" w:rsidP="00682BED">
            <w:pPr>
              <w:spacing w:line="334" w:lineRule="atLeast"/>
              <w:rPr>
                <w:rFonts w:ascii="Comic Sans MS" w:eastAsia="Times New Roman" w:hAnsi="Comic Sans MS" w:cs="Times New Roman"/>
                <w:color w:val="26869E"/>
                <w:sz w:val="27"/>
                <w:szCs w:val="27"/>
                <w:u w:val="single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72023E" w:rsidRPr="00C450B0" w:rsidRDefault="0072023E" w:rsidP="00C450B0">
            <w:pPr>
              <w:jc w:val="center"/>
              <w:rPr>
                <w:sz w:val="27"/>
                <w:szCs w:val="27"/>
              </w:rPr>
            </w:pPr>
          </w:p>
        </w:tc>
      </w:tr>
    </w:tbl>
    <w:p w:rsidR="00463627" w:rsidRPr="00C450B0" w:rsidRDefault="00463627" w:rsidP="00C450B0">
      <w:pPr>
        <w:rPr>
          <w:sz w:val="27"/>
          <w:szCs w:val="27"/>
        </w:rPr>
      </w:pPr>
    </w:p>
    <w:sectPr w:rsidR="00463627" w:rsidRPr="00C450B0" w:rsidSect="00C450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0B0"/>
    <w:rsid w:val="001439FC"/>
    <w:rsid w:val="00463627"/>
    <w:rsid w:val="00682BED"/>
    <w:rsid w:val="0072023E"/>
    <w:rsid w:val="00B21548"/>
    <w:rsid w:val="00C23608"/>
    <w:rsid w:val="00C450B0"/>
    <w:rsid w:val="00D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2017-02-02T09:18:00Z</dcterms:created>
  <dcterms:modified xsi:type="dcterms:W3CDTF">2017-02-03T13:06:00Z</dcterms:modified>
</cp:coreProperties>
</file>