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002" w:rsidRDefault="009F7DCF">
      <w:r>
        <w:rPr>
          <w:noProof/>
          <w:lang w:eastAsia="es-ES"/>
        </w:rPr>
        <w:drawing>
          <wp:inline distT="0" distB="0" distL="0" distR="0">
            <wp:extent cx="7898823" cy="5500966"/>
            <wp:effectExtent l="19050" t="0" r="6927" b="0"/>
            <wp:docPr id="2" name="Imagen 2" descr="C:\Users\CASA\Downloads\image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ownloads\image1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871" cy="55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CF" w:rsidRDefault="009F7DCF">
      <w:r>
        <w:rPr>
          <w:noProof/>
          <w:lang w:eastAsia="es-ES"/>
        </w:rPr>
        <w:lastRenderedPageBreak/>
        <w:drawing>
          <wp:inline distT="0" distB="0" distL="0" distR="0">
            <wp:extent cx="7716635" cy="5787476"/>
            <wp:effectExtent l="19050" t="0" r="0" b="0"/>
            <wp:docPr id="3" name="Imagen 3" descr="C:\Users\CASA\Downloads\image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ownloads\image2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635" cy="578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DCF" w:rsidSect="009F7DCF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361" w:rsidRDefault="00DB5361" w:rsidP="009F7DCF">
      <w:pPr>
        <w:spacing w:after="0"/>
      </w:pPr>
      <w:r>
        <w:separator/>
      </w:r>
    </w:p>
  </w:endnote>
  <w:endnote w:type="continuationSeparator" w:id="1">
    <w:p w:rsidR="00DB5361" w:rsidRDefault="00DB5361" w:rsidP="009F7DC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361" w:rsidRDefault="00DB5361" w:rsidP="009F7DCF">
      <w:pPr>
        <w:spacing w:after="0"/>
      </w:pPr>
      <w:r>
        <w:separator/>
      </w:r>
    </w:p>
  </w:footnote>
  <w:footnote w:type="continuationSeparator" w:id="1">
    <w:p w:rsidR="00DB5361" w:rsidRDefault="00DB5361" w:rsidP="009F7DC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DCF" w:rsidRPr="009F7DCF" w:rsidRDefault="009F7DCF" w:rsidP="009F7DCF">
    <w:pPr>
      <w:pStyle w:val="Encabezado"/>
      <w:jc w:val="center"/>
      <w:rPr>
        <w:b/>
      </w:rPr>
    </w:pPr>
    <w:r w:rsidRPr="009F7DCF">
      <w:rPr>
        <w:b/>
      </w:rPr>
      <w:t>MARTA RODRIGUEZ PADILLA. CEIP VICENTE ALEIXANDRE (MARBELLA).                                                     MEMORIA FINAL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DCF"/>
    <w:rsid w:val="004B5002"/>
    <w:rsid w:val="00652064"/>
    <w:rsid w:val="009F7DCF"/>
    <w:rsid w:val="00DB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7DC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D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F7DC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F7DCF"/>
  </w:style>
  <w:style w:type="paragraph" w:styleId="Piedepgina">
    <w:name w:val="footer"/>
    <w:basedOn w:val="Normal"/>
    <w:link w:val="PiedepginaCar"/>
    <w:uiPriority w:val="99"/>
    <w:semiHidden/>
    <w:unhideWhenUsed/>
    <w:rsid w:val="009F7DC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F7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</cp:revision>
  <dcterms:created xsi:type="dcterms:W3CDTF">2017-05-14T10:30:00Z</dcterms:created>
  <dcterms:modified xsi:type="dcterms:W3CDTF">2017-05-14T10:34:00Z</dcterms:modified>
</cp:coreProperties>
</file>