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23" w:rsidRDefault="000318C7" w:rsidP="00E92223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EATS, SHITES AND LEAVES: Se trata de un libro que contiene frases con dos significados.</w:t>
      </w:r>
    </w:p>
    <w:p w:rsidR="000318C7" w:rsidRPr="000318C7" w:rsidRDefault="000318C7" w:rsidP="000318C7">
      <w:pPr>
        <w:pStyle w:val="Prrafodelista"/>
        <w:numPr>
          <w:ilvl w:val="0"/>
          <w:numId w:val="1"/>
        </w:numPr>
        <w:rPr>
          <w:lang w:val="es-ES"/>
        </w:rPr>
      </w:pPr>
      <w:r w:rsidRPr="006E4D96">
        <w:rPr>
          <w:lang w:val="es-ES"/>
        </w:rPr>
        <w:t>DEVILISH DILEMMAS: Cada uno de nosotros teníamos que decid</w:t>
      </w:r>
      <w:r>
        <w:rPr>
          <w:lang w:val="es-ES"/>
        </w:rPr>
        <w:t xml:space="preserve">irnos </w:t>
      </w:r>
      <w:r w:rsidRPr="006E4D96">
        <w:rPr>
          <w:lang w:val="es-ES"/>
        </w:rPr>
        <w:t xml:space="preserve">sobre </w:t>
      </w:r>
      <w:r>
        <w:rPr>
          <w:lang w:val="es-ES"/>
        </w:rPr>
        <w:t xml:space="preserve">una de las </w:t>
      </w:r>
      <w:r w:rsidRPr="006E4D96">
        <w:rPr>
          <w:lang w:val="es-ES"/>
        </w:rPr>
        <w:t xml:space="preserve">dos preguntas </w:t>
      </w:r>
      <w:r>
        <w:rPr>
          <w:lang w:val="es-ES"/>
        </w:rPr>
        <w:t>que nos hacían y que eran de situaciones un poco rocambolescas.</w:t>
      </w:r>
    </w:p>
    <w:p w:rsidR="000318C7" w:rsidRDefault="000318C7" w:rsidP="00157B88">
      <w:pPr>
        <w:pStyle w:val="Prrafodelista"/>
        <w:jc w:val="center"/>
        <w:rPr>
          <w:lang w:val="es-ES"/>
        </w:rPr>
      </w:pPr>
    </w:p>
    <w:p w:rsidR="000318C7" w:rsidRPr="000318C7" w:rsidRDefault="000318C7" w:rsidP="00157B88">
      <w:pPr>
        <w:pStyle w:val="Prrafodelista"/>
        <w:jc w:val="center"/>
        <w:rPr>
          <w:lang w:val="es-ES"/>
        </w:rPr>
      </w:pPr>
    </w:p>
    <w:p w:rsidR="000318C7" w:rsidRPr="000318C7" w:rsidRDefault="000318C7" w:rsidP="00157B88">
      <w:pPr>
        <w:pStyle w:val="Prrafodelista"/>
        <w:jc w:val="center"/>
        <w:rPr>
          <w:lang w:val="es-ES"/>
        </w:rPr>
      </w:pPr>
    </w:p>
    <w:p w:rsidR="000318C7" w:rsidRPr="000318C7" w:rsidRDefault="000318C7" w:rsidP="00157B88">
      <w:pPr>
        <w:pStyle w:val="Prrafodelista"/>
        <w:jc w:val="center"/>
        <w:rPr>
          <w:lang w:val="es-ES"/>
        </w:rPr>
      </w:pPr>
    </w:p>
    <w:p w:rsidR="000318C7" w:rsidRDefault="000318C7" w:rsidP="00A866AD">
      <w:pPr>
        <w:pStyle w:val="Prrafodelista"/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>
            <wp:extent cx="2235094" cy="2980707"/>
            <wp:effectExtent l="19050" t="0" r="0" b="0"/>
            <wp:docPr id="3" name="Imagen 1" descr="C:\INSTITUTO\GESTIÓN FORESTAL Y DEL MEDIO NATURAL\CURSO 14-15\GRUPOS DE TRABAJO\INGLÉS\DOCUMENTOS\JUEGOS\TERCER TRIMESTRE\20150406_132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NSTITUTO\GESTIÓN FORESTAL Y DEL MEDIO NATURAL\CURSO 14-15\GRUPOS DE TRABAJO\INGLÉS\DOCUMENTOS\JUEGOS\TERCER TRIMESTRE\20150406_1328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029" cy="298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   </w:t>
      </w:r>
      <w:r>
        <w:rPr>
          <w:noProof/>
          <w:lang w:val="es-ES" w:eastAsia="es-ES"/>
        </w:rPr>
        <w:drawing>
          <wp:inline distT="0" distB="0" distL="0" distR="0">
            <wp:extent cx="2135565" cy="2847975"/>
            <wp:effectExtent l="19050" t="0" r="0" b="0"/>
            <wp:docPr id="2" name="Imagen 2" descr="C:\INSTITUTO\GESTIÓN FORESTAL Y DEL MEDIO NATURAL\CURSO 14-15\GRUPOS DE TRABAJO\INGLÉS\DOCUMENTOS\JUEGOS\TERCER TRIMESTRE\20150406_132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INSTITUTO\GESTIÓN FORESTAL Y DEL MEDIO NATURAL\CURSO 14-15\GRUPOS DE TRABAJO\INGLÉS\DOCUMENTOS\JUEGOS\TERCER TRIMESTRE\20150406_1328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781" cy="284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8C7" w:rsidRDefault="000318C7" w:rsidP="00A866AD">
      <w:pPr>
        <w:pStyle w:val="Prrafodelista"/>
        <w:rPr>
          <w:noProof/>
          <w:lang w:val="es-ES" w:eastAsia="es-ES"/>
        </w:rPr>
      </w:pPr>
    </w:p>
    <w:p w:rsidR="000318C7" w:rsidRDefault="000318C7" w:rsidP="00A866AD">
      <w:pPr>
        <w:pStyle w:val="Prrafodelista"/>
        <w:rPr>
          <w:noProof/>
          <w:lang w:val="es-ES" w:eastAsia="es-ES"/>
        </w:rPr>
      </w:pPr>
    </w:p>
    <w:p w:rsidR="000318C7" w:rsidRDefault="000318C7" w:rsidP="00A866AD">
      <w:pPr>
        <w:pStyle w:val="Prrafodelista"/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>
            <wp:extent cx="2314575" cy="1735591"/>
            <wp:effectExtent l="19050" t="0" r="9525" b="0"/>
            <wp:docPr id="4" name="Imagen 2" descr="C:\INSTITUTO\GESTIÓN FORESTAL Y DEL MEDIO NATURAL\CURSO 14-15\GRUPOS DE TRABAJO\INGLÉS\DOCUMENTOS\JUEGOS\TERCER TRIMESTRE\DEVILISH DILEMM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INSTITUTO\GESTIÓN FORESTAL Y DEL MEDIO NATURAL\CURSO 14-15\GRUPOS DE TRABAJO\INGLÉS\DOCUMENTOS\JUEGOS\TERCER TRIMESTRE\DEVILISH DILEMMAS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328" cy="174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 </w:t>
      </w:r>
      <w:r>
        <w:rPr>
          <w:noProof/>
          <w:lang w:val="es-ES" w:eastAsia="es-ES"/>
        </w:rPr>
        <w:drawing>
          <wp:inline distT="0" distB="0" distL="0" distR="0">
            <wp:extent cx="2121314" cy="1590675"/>
            <wp:effectExtent l="19050" t="0" r="0" b="0"/>
            <wp:docPr id="7" name="Imagen 1" descr="C:\INSTITUTO\GESTIÓN FORESTAL Y DEL MEDIO NATURAL\CURSO 14-15\GRUPOS DE TRABAJO\INGLÉS\DOCUMENTOS\JUEGOS\TERCER TRIMESTRE\DEVILISH DILEMMA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NSTITUTO\GESTIÓN FORESTAL Y DEL MEDIO NATURAL\CURSO 14-15\GRUPOS DE TRABAJO\INGLÉS\DOCUMENTOS\JUEGOS\TERCER TRIMESTRE\DEVILISH DILEMMAS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459" cy="1593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8C7" w:rsidRDefault="000318C7" w:rsidP="00A866AD">
      <w:pPr>
        <w:pStyle w:val="Prrafodelista"/>
        <w:rPr>
          <w:noProof/>
          <w:lang w:val="es-ES" w:eastAsia="es-ES"/>
        </w:rPr>
      </w:pPr>
      <w:r>
        <w:rPr>
          <w:noProof/>
          <w:lang w:val="es-ES" w:eastAsia="es-ES"/>
        </w:rPr>
        <w:t xml:space="preserve"> </w:t>
      </w:r>
    </w:p>
    <w:p w:rsidR="00E92223" w:rsidRPr="00B41E89" w:rsidRDefault="00E92223" w:rsidP="00A866AD">
      <w:pPr>
        <w:pStyle w:val="Prrafodelista"/>
        <w:rPr>
          <w:lang w:val="en-US"/>
        </w:rPr>
      </w:pPr>
    </w:p>
    <w:sectPr w:rsidR="00E92223" w:rsidRPr="00B41E89" w:rsidSect="00560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462A8"/>
    <w:multiLevelType w:val="hybridMultilevel"/>
    <w:tmpl w:val="2E76BBB0"/>
    <w:lvl w:ilvl="0" w:tplc="F154C2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E89"/>
    <w:rsid w:val="000318C7"/>
    <w:rsid w:val="00132848"/>
    <w:rsid w:val="00155E4E"/>
    <w:rsid w:val="00157B88"/>
    <w:rsid w:val="00192A64"/>
    <w:rsid w:val="001C2951"/>
    <w:rsid w:val="002A595B"/>
    <w:rsid w:val="002B65FE"/>
    <w:rsid w:val="003C5F7D"/>
    <w:rsid w:val="00560C59"/>
    <w:rsid w:val="006E4D96"/>
    <w:rsid w:val="00892619"/>
    <w:rsid w:val="00A866AD"/>
    <w:rsid w:val="00AA2C8F"/>
    <w:rsid w:val="00B41E89"/>
    <w:rsid w:val="00B86031"/>
    <w:rsid w:val="00DA0854"/>
    <w:rsid w:val="00E322BC"/>
    <w:rsid w:val="00E92223"/>
    <w:rsid w:val="00F177C0"/>
    <w:rsid w:val="00F22549"/>
    <w:rsid w:val="00F62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5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1E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223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beep</dc:creator>
  <cp:keywords/>
  <dc:description/>
  <cp:lastModifiedBy>beep</cp:lastModifiedBy>
  <cp:revision>12</cp:revision>
  <dcterms:created xsi:type="dcterms:W3CDTF">2015-02-03T16:50:00Z</dcterms:created>
  <dcterms:modified xsi:type="dcterms:W3CDTF">2015-05-26T15:30:00Z</dcterms:modified>
</cp:coreProperties>
</file>