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3" w:rsidRPr="009E3628" w:rsidRDefault="00B94A68">
      <w:pPr>
        <w:rPr>
          <w:b/>
        </w:rPr>
      </w:pPr>
      <w:r>
        <w:rPr>
          <w:b/>
        </w:rPr>
        <w:t xml:space="preserve">Grupo: </w:t>
      </w:r>
      <w:r w:rsidR="001F11A2">
        <w:rPr>
          <w:b/>
        </w:rPr>
        <w:t>ALUMNAS SECUNDARIA</w:t>
      </w:r>
      <w:r w:rsidR="001F11A2">
        <w:rPr>
          <w:b/>
        </w:rPr>
        <w:tab/>
      </w:r>
      <w:r>
        <w:rPr>
          <w:b/>
        </w:rPr>
        <w:tab/>
      </w:r>
      <w:r w:rsidR="009E3628">
        <w:rPr>
          <w:b/>
        </w:rPr>
        <w:t>Número:</w:t>
      </w:r>
      <w:r w:rsidR="001F11A2">
        <w:rPr>
          <w:b/>
        </w:rPr>
        <w:t xml:space="preserve"> 32</w:t>
      </w:r>
      <w:r w:rsidR="009E3628">
        <w:rPr>
          <w:b/>
        </w:rPr>
        <w:t xml:space="preserve">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 xml:space="preserve">A.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1. ¿Tratas a tus compañeras y compañeros por igual?</w:t>
      </w:r>
    </w:p>
    <w:p w:rsidR="009E3628" w:rsidRDefault="009E3628">
      <w:r>
        <w:t xml:space="preserve">- Sí: </w:t>
      </w:r>
      <w:r w:rsidR="001F11A2">
        <w:t>21</w:t>
      </w:r>
      <w:r w:rsidR="00BA0513">
        <w:t>.</w:t>
      </w:r>
    </w:p>
    <w:p w:rsidR="009E3628" w:rsidRDefault="009E3628">
      <w:r>
        <w:t xml:space="preserve">- No: </w:t>
      </w:r>
      <w:r w:rsidR="001F11A2">
        <w:t>1</w:t>
      </w:r>
      <w:r w:rsidR="00BA0513">
        <w:t>.</w:t>
      </w:r>
    </w:p>
    <w:p w:rsidR="009E3628" w:rsidRDefault="009E3628">
      <w:r>
        <w:t>- A veces:</w:t>
      </w:r>
      <w:r w:rsidR="001F11A2">
        <w:t xml:space="preserve"> 5</w:t>
      </w:r>
      <w:r w:rsidR="00BA0513">
        <w:t>.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2. ¿Mencionas de forma expresa las palabras en femenino, en especial los sustantivos y adjetivos?</w:t>
      </w:r>
    </w:p>
    <w:p w:rsidR="009E3628" w:rsidRDefault="009E3628">
      <w:r>
        <w:t xml:space="preserve">- Sí: </w:t>
      </w:r>
      <w:r w:rsidR="001F11A2">
        <w:t>10</w:t>
      </w:r>
      <w:r w:rsidR="00BA0513">
        <w:t>.</w:t>
      </w:r>
    </w:p>
    <w:p w:rsidR="009E3628" w:rsidRDefault="009E3628">
      <w:r>
        <w:t xml:space="preserve">- No: </w:t>
      </w:r>
      <w:r w:rsidR="001F11A2">
        <w:t>10</w:t>
      </w:r>
      <w:r w:rsidR="00BA0513">
        <w:t>.</w:t>
      </w:r>
    </w:p>
    <w:p w:rsidR="009E3628" w:rsidRDefault="009E3628">
      <w:r>
        <w:t>- A veces:</w:t>
      </w:r>
      <w:r w:rsidR="001F11A2">
        <w:t xml:space="preserve"> 6</w:t>
      </w:r>
      <w:r w:rsidR="00BA0513">
        <w:t>.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3. ¿Crees que mencionar el femenino es algo habitual entre el alumnado?</w:t>
      </w:r>
    </w:p>
    <w:p w:rsidR="009E3628" w:rsidRDefault="009E3628">
      <w:r>
        <w:t xml:space="preserve">- Sí: </w:t>
      </w:r>
      <w:r w:rsidR="001F11A2">
        <w:t>3</w:t>
      </w:r>
      <w:r w:rsidR="00BA0513">
        <w:t>.</w:t>
      </w:r>
    </w:p>
    <w:p w:rsidR="009E3628" w:rsidRDefault="009E3628">
      <w:r>
        <w:t xml:space="preserve">- No: </w:t>
      </w:r>
      <w:r w:rsidR="001F11A2">
        <w:t>15</w:t>
      </w:r>
      <w:r w:rsidR="00BA0513">
        <w:t>.</w:t>
      </w:r>
    </w:p>
    <w:p w:rsidR="009E3628" w:rsidRDefault="009E3628">
      <w:r>
        <w:t>- A veces:</w:t>
      </w:r>
      <w:r w:rsidR="001F11A2">
        <w:t xml:space="preserve"> 9</w:t>
      </w:r>
      <w:r w:rsidR="00BA0513">
        <w:t>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B.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¿Tu comportamiento es mejor con una maestra o con un maestro?</w:t>
      </w:r>
    </w:p>
    <w:p w:rsidR="009E3628" w:rsidRDefault="001F11A2">
      <w:r>
        <w:t>- Igual: 18</w:t>
      </w:r>
      <w:r w:rsidR="00BA0513">
        <w:t>.</w:t>
      </w:r>
    </w:p>
    <w:p w:rsidR="001F11A2" w:rsidRDefault="001F11A2">
      <w:r>
        <w:t>- Mejor con un maestro: 3.</w:t>
      </w:r>
    </w:p>
    <w:p w:rsidR="001F11A2" w:rsidRDefault="001F11A2">
      <w:r>
        <w:t>- Mejor con una maestra: 2</w:t>
      </w:r>
      <w:r w:rsidR="00BA0513">
        <w:t>.</w:t>
      </w:r>
    </w:p>
    <w:p w:rsidR="001F11A2" w:rsidRDefault="001F11A2">
      <w:r>
        <w:t>- No: 3.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2. Si es así, ¿por qué diferencias ese trato?</w:t>
      </w:r>
    </w:p>
    <w:p w:rsidR="009E3628" w:rsidRDefault="001F11A2">
      <w:r>
        <w:t>- N/C: 11.</w:t>
      </w:r>
    </w:p>
    <w:p w:rsidR="001F11A2" w:rsidRDefault="001F11A2">
      <w:r>
        <w:t>- Las maestras me entienden mejor: 2.</w:t>
      </w:r>
    </w:p>
    <w:p w:rsidR="001F11A2" w:rsidRDefault="001F11A2">
      <w:r>
        <w:t>- Le gusta más un maestro que una maestra.</w:t>
      </w:r>
    </w:p>
    <w:p w:rsidR="001F11A2" w:rsidRDefault="001F11A2">
      <w:r>
        <w:t>- Siempre me he llevado mejor con el sexo opuesto.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3. Escribe dos cosas que en tu opinión sean lo mejor de ser hombre.</w:t>
      </w:r>
    </w:p>
    <w:p w:rsidR="00FE6E51" w:rsidRDefault="00FE6E51" w:rsidP="00FE6E51">
      <w:pPr>
        <w:rPr>
          <w:b/>
        </w:rPr>
      </w:pPr>
      <w:r>
        <w:rPr>
          <w:b/>
        </w:rPr>
        <w:t>- Respuestas por razones biológicas:</w:t>
      </w:r>
    </w:p>
    <w:p w:rsidR="00FE6E51" w:rsidRDefault="00FE6E51">
      <w:r w:rsidRPr="00FE6E51">
        <w:lastRenderedPageBreak/>
        <w:t xml:space="preserve">- No tienen </w:t>
      </w:r>
      <w:r>
        <w:t>el periodo. (No tienen tantos dolores. No tienen problemas con los cambios de humor por razones hormonales): 8.</w:t>
      </w:r>
    </w:p>
    <w:p w:rsidR="009E3628" w:rsidRDefault="00FE6E51">
      <w:r>
        <w:t xml:space="preserve">- No tienen </w:t>
      </w:r>
      <w:r w:rsidRPr="00FE6E51">
        <w:t>que parir. (No sufren los dolores del parto)</w:t>
      </w:r>
      <w:r>
        <w:t>: 8</w:t>
      </w:r>
      <w:r w:rsidRPr="00FE6E51">
        <w:t>.</w:t>
      </w:r>
    </w:p>
    <w:p w:rsidR="00FE6E51" w:rsidRDefault="00FE6E51">
      <w:r>
        <w:t>- Más fuertes: 2.</w:t>
      </w:r>
    </w:p>
    <w:p w:rsidR="00FE6E51" w:rsidRDefault="00FE6E51">
      <w:r>
        <w:t>- Capacidad de reproducción.</w:t>
      </w:r>
    </w:p>
    <w:p w:rsidR="00FE6E51" w:rsidRDefault="00FE6E51">
      <w:r>
        <w:t>- No tienen riesgo de embarazo.</w:t>
      </w:r>
    </w:p>
    <w:p w:rsidR="00FE6E51" w:rsidRPr="00501C64" w:rsidRDefault="00FE6E51" w:rsidP="00FE6E51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FE6E51" w:rsidRDefault="00FE6E51">
      <w:r>
        <w:t>- Cobran más : 6. (Mejores salarios).</w:t>
      </w:r>
    </w:p>
    <w:p w:rsidR="00FE6E51" w:rsidRDefault="00FE6E51">
      <w:r>
        <w:t>- Más respetados en el trabajo: 3.</w:t>
      </w:r>
    </w:p>
    <w:p w:rsidR="00FE6E51" w:rsidRDefault="00FE6E51">
      <w:r>
        <w:t>- Buena persona.</w:t>
      </w:r>
    </w:p>
    <w:p w:rsidR="00FE6E51" w:rsidRDefault="00FE6E51">
      <w:r>
        <w:t>- Lealtad.</w:t>
      </w:r>
    </w:p>
    <w:p w:rsidR="00FE6E51" w:rsidRDefault="00FE6E51">
      <w:r>
        <w:t>- Más facilidad para encontrar trabajo.</w:t>
      </w:r>
    </w:p>
    <w:p w:rsidR="00FE6E51" w:rsidRDefault="00FE6E51">
      <w:r>
        <w:t>- Más ventajas en el trabajo.</w:t>
      </w:r>
    </w:p>
    <w:p w:rsidR="00FE6E51" w:rsidRDefault="00FE6E51">
      <w:r>
        <w:t>- Mejores oportunidades en el trabajo.</w:t>
      </w:r>
    </w:p>
    <w:p w:rsidR="00FE6E51" w:rsidRDefault="00FE6E51">
      <w:r>
        <w:t>- No tienen que maquillarse.</w:t>
      </w:r>
    </w:p>
    <w:p w:rsidR="00FE6E51" w:rsidRDefault="00FE6E51">
      <w:r>
        <w:t>- No tienen que trabajar en casa.</w:t>
      </w:r>
    </w:p>
    <w:p w:rsidR="00FE6E51" w:rsidRDefault="00FE6E51">
      <w:r>
        <w:t>- Palabra.</w:t>
      </w:r>
    </w:p>
    <w:p w:rsidR="00FE6E51" w:rsidRDefault="00FE6E51">
      <w:r>
        <w:t>- Saben escuchar.</w:t>
      </w:r>
    </w:p>
    <w:p w:rsidR="00FE6E51" w:rsidRDefault="00FE6E51">
      <w:r>
        <w:t>- Se preocupan menos.</w:t>
      </w:r>
    </w:p>
    <w:p w:rsidR="00FE6E51" w:rsidRDefault="00C25FC0">
      <w:r>
        <w:t>- Tratar bien a una mujer.</w:t>
      </w:r>
    </w:p>
    <w:p w:rsidR="00573243" w:rsidRPr="00E16BB2" w:rsidRDefault="00573243" w:rsidP="00573243">
      <w:pPr>
        <w:rPr>
          <w:b/>
        </w:rPr>
      </w:pPr>
      <w:r w:rsidRPr="00B8219A">
        <w:rPr>
          <w:b/>
        </w:rPr>
        <w:t xml:space="preserve">- Otras respuestas: </w:t>
      </w:r>
    </w:p>
    <w:p w:rsidR="00FE6E51" w:rsidRPr="00573243" w:rsidRDefault="00573243">
      <w:r w:rsidRPr="00573243">
        <w:t>- Igual: 4.</w:t>
      </w:r>
    </w:p>
    <w:p w:rsidR="00573243" w:rsidRPr="00573243" w:rsidRDefault="00573243">
      <w:r w:rsidRPr="00573243">
        <w:t>- Nada: 2.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4. Escribe dos cosas que en tu opinión sean lo mejor de ser mujer.</w:t>
      </w:r>
    </w:p>
    <w:p w:rsidR="00C25FC0" w:rsidRDefault="00C25FC0" w:rsidP="00C25FC0">
      <w:pPr>
        <w:rPr>
          <w:b/>
        </w:rPr>
      </w:pPr>
      <w:r>
        <w:rPr>
          <w:b/>
        </w:rPr>
        <w:t>- Respuestas por razones biológicas:</w:t>
      </w:r>
    </w:p>
    <w:p w:rsidR="009E3628" w:rsidRPr="00C25FC0" w:rsidRDefault="00C25FC0">
      <w:r w:rsidRPr="00C25FC0">
        <w:t>- Ser madre: 9.</w:t>
      </w:r>
    </w:p>
    <w:p w:rsidR="00C25FC0" w:rsidRPr="00C25FC0" w:rsidRDefault="00C25FC0">
      <w:r w:rsidRPr="00C25FC0">
        <w:t>- Dar a luz: 5.</w:t>
      </w:r>
    </w:p>
    <w:p w:rsidR="00C25FC0" w:rsidRPr="00C25FC0" w:rsidRDefault="00C25FC0">
      <w:r w:rsidRPr="00C25FC0">
        <w:t>- Embarazo: 2.</w:t>
      </w:r>
    </w:p>
    <w:p w:rsidR="00C25FC0" w:rsidRPr="00C25FC0" w:rsidRDefault="00C25FC0">
      <w:r w:rsidRPr="00C25FC0">
        <w:lastRenderedPageBreak/>
        <w:t>- Capacidad de dar vida: 2.</w:t>
      </w:r>
    </w:p>
    <w:p w:rsidR="00C25FC0" w:rsidRPr="00C25FC0" w:rsidRDefault="00C25FC0">
      <w:r>
        <w:t>- S</w:t>
      </w:r>
      <w:r w:rsidRPr="00C25FC0">
        <w:t>e</w:t>
      </w:r>
      <w:r>
        <w:t>r amigas de sus hijos.</w:t>
      </w:r>
    </w:p>
    <w:p w:rsidR="00C25FC0" w:rsidRDefault="00C25FC0">
      <w:r w:rsidRPr="00C25FC0">
        <w:t>- Mayor tolerancia al dolor y a las enfermedades.</w:t>
      </w:r>
    </w:p>
    <w:p w:rsidR="00C25FC0" w:rsidRDefault="00C25FC0" w:rsidP="00C25FC0">
      <w:r>
        <w:t>- Utilizar la regla como excusa.</w:t>
      </w:r>
    </w:p>
    <w:p w:rsidR="00C25FC0" w:rsidRPr="00501C64" w:rsidRDefault="00C25FC0" w:rsidP="00C25FC0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C25FC0" w:rsidRDefault="00C25FC0">
      <w:r>
        <w:t>- Más variedad de ropa: 4. (Con el matiz de ropa sexy).</w:t>
      </w:r>
    </w:p>
    <w:p w:rsidR="00C25FC0" w:rsidRDefault="00C25FC0">
      <w:r>
        <w:t>- Luchadora: 2.</w:t>
      </w:r>
    </w:p>
    <w:p w:rsidR="00C25FC0" w:rsidRDefault="00C25FC0">
      <w:r>
        <w:t>- Auténticas.</w:t>
      </w:r>
    </w:p>
    <w:p w:rsidR="00C25FC0" w:rsidRDefault="00C25FC0">
      <w:r>
        <w:t>- Comportamiento.</w:t>
      </w:r>
    </w:p>
    <w:p w:rsidR="00C25FC0" w:rsidRDefault="00C25FC0">
      <w:r>
        <w:t>- Comprensivas.</w:t>
      </w:r>
    </w:p>
    <w:p w:rsidR="00C25FC0" w:rsidRDefault="00C25FC0">
      <w:r>
        <w:t>- Estudiar.</w:t>
      </w:r>
    </w:p>
    <w:p w:rsidR="00C25FC0" w:rsidRDefault="00C25FC0">
      <w:r>
        <w:t>- Llevar la casa a su manera.</w:t>
      </w:r>
    </w:p>
    <w:p w:rsidR="00C25FC0" w:rsidRDefault="00C25FC0">
      <w:r>
        <w:t>- Maduran antes.</w:t>
      </w:r>
    </w:p>
    <w:p w:rsidR="00C25FC0" w:rsidRDefault="00C25FC0">
      <w:r>
        <w:t>- Más apañadas.</w:t>
      </w:r>
    </w:p>
    <w:p w:rsidR="00C25FC0" w:rsidRDefault="00C25FC0">
      <w:r>
        <w:t>- Más defendidas ante la justicia.</w:t>
      </w:r>
    </w:p>
    <w:p w:rsidR="00C25FC0" w:rsidRDefault="00C25FC0">
      <w:r>
        <w:t>- Más sensibles.</w:t>
      </w:r>
    </w:p>
    <w:p w:rsidR="00C25FC0" w:rsidRDefault="00C25FC0">
      <w:r>
        <w:t>- Nos invitan a copas.</w:t>
      </w:r>
    </w:p>
    <w:p w:rsidR="00C25FC0" w:rsidRDefault="00C25FC0">
      <w:r>
        <w:t>- Somos el polo opuesto, pero con el mismo sueño.</w:t>
      </w:r>
    </w:p>
    <w:p w:rsidR="00C25FC0" w:rsidRDefault="00C25FC0">
      <w:r>
        <w:t>- Trabajadora.</w:t>
      </w:r>
    </w:p>
    <w:p w:rsidR="00C25FC0" w:rsidRDefault="00C25FC0" w:rsidP="00C25FC0">
      <w:r>
        <w:t>- Valiente.</w:t>
      </w:r>
    </w:p>
    <w:p w:rsidR="00C25FC0" w:rsidRPr="00E16BB2" w:rsidRDefault="00C25FC0" w:rsidP="00C25FC0">
      <w:pPr>
        <w:rPr>
          <w:b/>
        </w:rPr>
      </w:pPr>
      <w:r w:rsidRPr="00B8219A">
        <w:rPr>
          <w:b/>
        </w:rPr>
        <w:t xml:space="preserve">- Otras respuestas: </w:t>
      </w:r>
    </w:p>
    <w:p w:rsidR="00C25FC0" w:rsidRDefault="00C25FC0">
      <w:r>
        <w:t>- Mujeres y hombres somos iguales: 2.</w:t>
      </w:r>
    </w:p>
    <w:p w:rsidR="00C25FC0" w:rsidRDefault="00C25FC0">
      <w:r>
        <w:t>- Nada: 2.</w:t>
      </w:r>
    </w:p>
    <w:p w:rsidR="00C25FC0" w:rsidRPr="00C25FC0" w:rsidRDefault="00C25FC0">
      <w:r>
        <w:t>- Ni mejor ni peor.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5. ¿Con qué dos palabras elogiarías a un maestro?</w:t>
      </w:r>
    </w:p>
    <w:p w:rsidR="00BA0513" w:rsidRDefault="00BA0513" w:rsidP="00BA0513">
      <w:pPr>
        <w:rPr>
          <w:b/>
        </w:rPr>
      </w:pPr>
      <w:r>
        <w:rPr>
          <w:b/>
        </w:rPr>
        <w:t>- Rasgos de carácter:</w:t>
      </w:r>
    </w:p>
    <w:p w:rsidR="009E3628" w:rsidRPr="00BA0513" w:rsidRDefault="00BA0513">
      <w:r w:rsidRPr="00BA0513">
        <w:t>- Amable: 5.</w:t>
      </w:r>
    </w:p>
    <w:p w:rsidR="00BA0513" w:rsidRDefault="00BA0513">
      <w:r w:rsidRPr="00BA0513">
        <w:lastRenderedPageBreak/>
        <w:t>- Paciente: 5</w:t>
      </w:r>
      <w:r>
        <w:t>.</w:t>
      </w:r>
    </w:p>
    <w:p w:rsidR="00BA0513" w:rsidRDefault="00BA0513">
      <w:r>
        <w:t>- Simpático: 3.</w:t>
      </w:r>
    </w:p>
    <w:p w:rsidR="00BA0513" w:rsidRDefault="00BA0513">
      <w:r>
        <w:t>- Buena persona: 2.</w:t>
      </w:r>
    </w:p>
    <w:p w:rsidR="00BA0513" w:rsidRDefault="00BA0513">
      <w:r>
        <w:t>- Educado: 2.</w:t>
      </w:r>
    </w:p>
    <w:p w:rsidR="00BA0513" w:rsidRDefault="00BA0513">
      <w:r>
        <w:t>- Comprensivo.</w:t>
      </w:r>
    </w:p>
    <w:p w:rsidR="00BA0513" w:rsidRDefault="00BA0513">
      <w:r>
        <w:t>- Chulo.</w:t>
      </w:r>
    </w:p>
    <w:p w:rsidR="00BA0513" w:rsidRPr="00B8219A" w:rsidRDefault="00BA0513" w:rsidP="00BA0513">
      <w:pPr>
        <w:rPr>
          <w:b/>
        </w:rPr>
      </w:pPr>
      <w:r w:rsidRPr="00B8219A">
        <w:rPr>
          <w:b/>
        </w:rPr>
        <w:t>- Rasgos profesionales:</w:t>
      </w:r>
    </w:p>
    <w:p w:rsidR="00BA0513" w:rsidRDefault="00BA0513">
      <w:r>
        <w:t>- Profesional: 3.</w:t>
      </w:r>
    </w:p>
    <w:p w:rsidR="00BA0513" w:rsidRDefault="00BA0513">
      <w:r>
        <w:t>- Empatía: 2.</w:t>
      </w:r>
    </w:p>
    <w:p w:rsidR="00BA0513" w:rsidRDefault="00BA0513">
      <w:r>
        <w:t>- Entregado: 2.</w:t>
      </w:r>
    </w:p>
    <w:p w:rsidR="00BA0513" w:rsidRDefault="00BA0513">
      <w:r>
        <w:t>- Que explique bien: 2.</w:t>
      </w:r>
    </w:p>
    <w:p w:rsidR="00BA0513" w:rsidRDefault="00BA0513">
      <w:r>
        <w:t>- Trabajador: 2.</w:t>
      </w:r>
    </w:p>
    <w:p w:rsidR="00BA0513" w:rsidRDefault="00BA0513">
      <w:r>
        <w:t>- Admirable.</w:t>
      </w:r>
    </w:p>
    <w:p w:rsidR="00BA0513" w:rsidRDefault="00BA0513">
      <w:r>
        <w:t>- Agradecimiento por su labor educativa.</w:t>
      </w:r>
    </w:p>
    <w:p w:rsidR="00BA0513" w:rsidRDefault="00BA0513">
      <w:r>
        <w:t>- El mejor.</w:t>
      </w:r>
    </w:p>
    <w:p w:rsidR="00BA0513" w:rsidRDefault="00BA0513">
      <w:r>
        <w:t>- Inspirador.</w:t>
      </w:r>
    </w:p>
    <w:p w:rsidR="00BA0513" w:rsidRDefault="00BA0513">
      <w:r>
        <w:t xml:space="preserve">- Listo. </w:t>
      </w:r>
    </w:p>
    <w:p w:rsidR="00BA0513" w:rsidRDefault="00BA0513">
      <w:r>
        <w:t>- Motivador.</w:t>
      </w:r>
    </w:p>
    <w:p w:rsidR="00BA0513" w:rsidRDefault="00BA0513">
      <w:r>
        <w:t>- Rectitud.</w:t>
      </w:r>
    </w:p>
    <w:p w:rsidR="00BA0513" w:rsidRDefault="00BA0513">
      <w:r>
        <w:t>- Respeto.</w:t>
      </w:r>
    </w:p>
    <w:p w:rsidR="00BA0513" w:rsidRDefault="00BA0513">
      <w:r>
        <w:t>- Responsabilidad.</w:t>
      </w:r>
    </w:p>
    <w:p w:rsidR="00BA0513" w:rsidRPr="00E16BB2" w:rsidRDefault="00BA0513" w:rsidP="00BA0513">
      <w:pPr>
        <w:rPr>
          <w:b/>
        </w:rPr>
      </w:pPr>
      <w:r w:rsidRPr="00B8219A">
        <w:rPr>
          <w:b/>
        </w:rPr>
        <w:t xml:space="preserve">- Otras respuestas: </w:t>
      </w:r>
    </w:p>
    <w:p w:rsidR="00BA0513" w:rsidRDefault="00BA0513">
      <w:r>
        <w:t>- Lo mismo al maestro que a la maestra: 2.</w:t>
      </w:r>
    </w:p>
    <w:p w:rsidR="00BA0513" w:rsidRDefault="003E3BFE">
      <w:r>
        <w:t xml:space="preserve">- </w:t>
      </w:r>
      <w:r w:rsidR="00BA0513">
        <w:t>Depende del maestro.</w:t>
      </w:r>
    </w:p>
    <w:p w:rsidR="00BA0513" w:rsidRPr="00BA0513" w:rsidRDefault="00BA0513">
      <w:r>
        <w:t>- N/C: 1.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6. ¿Con qué dos palabras elogiarías a una maestra?</w:t>
      </w:r>
    </w:p>
    <w:p w:rsidR="00BA0513" w:rsidRDefault="00BA0513" w:rsidP="00BA0513">
      <w:pPr>
        <w:rPr>
          <w:b/>
        </w:rPr>
      </w:pPr>
      <w:r>
        <w:rPr>
          <w:b/>
        </w:rPr>
        <w:t>- Rasgos de carácter:</w:t>
      </w:r>
    </w:p>
    <w:p w:rsidR="009E3628" w:rsidRPr="00BA0513" w:rsidRDefault="00BA0513">
      <w:r w:rsidRPr="00BA0513">
        <w:lastRenderedPageBreak/>
        <w:t>- Amable: 5.</w:t>
      </w:r>
    </w:p>
    <w:p w:rsidR="00BA0513" w:rsidRPr="00BA0513" w:rsidRDefault="00BA0513">
      <w:r w:rsidRPr="00BA0513">
        <w:t>- Paciente: 5.</w:t>
      </w:r>
    </w:p>
    <w:p w:rsidR="00BA0513" w:rsidRPr="00BA0513" w:rsidRDefault="00BA0513">
      <w:r w:rsidRPr="00BA0513">
        <w:t xml:space="preserve">- Buena persona: 2. </w:t>
      </w:r>
    </w:p>
    <w:p w:rsidR="00BA0513" w:rsidRPr="00BA0513" w:rsidRDefault="00BA0513">
      <w:r w:rsidRPr="00BA0513">
        <w:t>- Alabanza por su gusto en el vestir.</w:t>
      </w:r>
    </w:p>
    <w:p w:rsidR="00BA0513" w:rsidRPr="00BA0513" w:rsidRDefault="00BA0513">
      <w:r w:rsidRPr="00BA0513">
        <w:t>- Comprensión.</w:t>
      </w:r>
    </w:p>
    <w:p w:rsidR="00BA0513" w:rsidRPr="00BA0513" w:rsidRDefault="00BA0513">
      <w:r w:rsidRPr="00BA0513">
        <w:t xml:space="preserve">- Guapa. </w:t>
      </w:r>
    </w:p>
    <w:p w:rsidR="00BA0513" w:rsidRDefault="00BA0513">
      <w:r w:rsidRPr="00BA0513">
        <w:t>- Simpática.</w:t>
      </w:r>
    </w:p>
    <w:p w:rsidR="00BA0513" w:rsidRPr="00B8219A" w:rsidRDefault="00BA0513" w:rsidP="00BA0513">
      <w:pPr>
        <w:rPr>
          <w:b/>
        </w:rPr>
      </w:pPr>
      <w:r w:rsidRPr="00B8219A">
        <w:rPr>
          <w:b/>
        </w:rPr>
        <w:t>- Rasgos profesionales:</w:t>
      </w:r>
    </w:p>
    <w:p w:rsidR="00BA0513" w:rsidRDefault="007552C6">
      <w:r>
        <w:t>- Profesionalidad: 3 (Mucha).</w:t>
      </w:r>
    </w:p>
    <w:p w:rsidR="007552C6" w:rsidRDefault="007552C6">
      <w:r>
        <w:t>- Que explique bien: 3.</w:t>
      </w:r>
    </w:p>
    <w:p w:rsidR="007552C6" w:rsidRDefault="007552C6">
      <w:r>
        <w:t>- Entrega: 2.</w:t>
      </w:r>
    </w:p>
    <w:p w:rsidR="007552C6" w:rsidRDefault="007552C6">
      <w:r>
        <w:t>- Admirable.</w:t>
      </w:r>
    </w:p>
    <w:p w:rsidR="007552C6" w:rsidRDefault="007552C6">
      <w:r>
        <w:t>- Agradecimiento por su labor educativa.</w:t>
      </w:r>
    </w:p>
    <w:p w:rsidR="007552C6" w:rsidRDefault="007552C6">
      <w:r>
        <w:t>- Constancia.</w:t>
      </w:r>
    </w:p>
    <w:p w:rsidR="007552C6" w:rsidRDefault="007552C6">
      <w:r>
        <w:t>- Educación.</w:t>
      </w:r>
    </w:p>
    <w:p w:rsidR="007552C6" w:rsidRDefault="007552C6">
      <w:r>
        <w:t>- Empatía.</w:t>
      </w:r>
    </w:p>
    <w:p w:rsidR="007552C6" w:rsidRDefault="007552C6">
      <w:r>
        <w:t>- Entrega.</w:t>
      </w:r>
    </w:p>
    <w:p w:rsidR="007552C6" w:rsidRDefault="007552C6">
      <w:r>
        <w:t>- Inspiradora.</w:t>
      </w:r>
    </w:p>
    <w:p w:rsidR="007552C6" w:rsidRDefault="007552C6">
      <w:r>
        <w:t>- Lista.</w:t>
      </w:r>
    </w:p>
    <w:p w:rsidR="007552C6" w:rsidRDefault="003E3BFE">
      <w:r>
        <w:t xml:space="preserve">- </w:t>
      </w:r>
      <w:r w:rsidR="007552C6">
        <w:t>La mejor.</w:t>
      </w:r>
    </w:p>
    <w:p w:rsidR="007552C6" w:rsidRDefault="007552C6">
      <w:r>
        <w:t>- Motivadora.</w:t>
      </w:r>
    </w:p>
    <w:p w:rsidR="007552C6" w:rsidRDefault="007552C6">
      <w:r>
        <w:t>- Rectitud.</w:t>
      </w:r>
    </w:p>
    <w:p w:rsidR="007552C6" w:rsidRDefault="007552C6">
      <w:r>
        <w:t>- Respeto.</w:t>
      </w:r>
    </w:p>
    <w:p w:rsidR="007552C6" w:rsidRDefault="007552C6">
      <w:r>
        <w:t>- Responsabilidad.</w:t>
      </w:r>
    </w:p>
    <w:p w:rsidR="003E3BFE" w:rsidRPr="00E16BB2" w:rsidRDefault="003E3BFE" w:rsidP="003E3BFE">
      <w:pPr>
        <w:rPr>
          <w:b/>
        </w:rPr>
      </w:pPr>
      <w:r w:rsidRPr="00B8219A">
        <w:rPr>
          <w:b/>
        </w:rPr>
        <w:t xml:space="preserve">- Otras respuestas: </w:t>
      </w:r>
    </w:p>
    <w:p w:rsidR="003E3BFE" w:rsidRDefault="003E3BFE" w:rsidP="003E3BFE">
      <w:r>
        <w:t>- Depende de la maestra.</w:t>
      </w:r>
    </w:p>
    <w:p w:rsidR="003E3BFE" w:rsidRDefault="003E3BFE" w:rsidP="003E3BFE">
      <w:r>
        <w:t>- ¡Gracias!</w:t>
      </w:r>
    </w:p>
    <w:p w:rsidR="003E3BFE" w:rsidRDefault="003E3BFE" w:rsidP="003E3BFE">
      <w:r>
        <w:lastRenderedPageBreak/>
        <w:t>- Lo mismo al maestro que a la maestra.</w:t>
      </w:r>
    </w:p>
    <w:p w:rsidR="003E3BFE" w:rsidRDefault="003E3BFE" w:rsidP="003E3BFE"/>
    <w:p w:rsidR="00BA0513" w:rsidRPr="00BA0513" w:rsidRDefault="003E3BFE">
      <w:r>
        <w:t>- N/C: 1.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7. ¿Con qué dos palabras elogiarías a un amigo?</w:t>
      </w:r>
    </w:p>
    <w:p w:rsidR="009E3628" w:rsidRPr="00D9217E" w:rsidRDefault="00D9217E">
      <w:r w:rsidRPr="00D9217E">
        <w:t>- De confianza: 3.</w:t>
      </w:r>
    </w:p>
    <w:p w:rsidR="00D9217E" w:rsidRDefault="00D9217E">
      <w:r w:rsidRPr="00D9217E">
        <w:t>- Sinceridad: 3.</w:t>
      </w:r>
    </w:p>
    <w:p w:rsidR="00D9217E" w:rsidRDefault="00D9217E">
      <w:r>
        <w:t>- Compañerismo: 2.</w:t>
      </w:r>
    </w:p>
    <w:p w:rsidR="00D9217E" w:rsidRDefault="00D9217E">
      <w:r>
        <w:t>- Agradable.</w:t>
      </w:r>
    </w:p>
    <w:p w:rsidR="00D9217E" w:rsidRDefault="00D9217E">
      <w:r>
        <w:t>- Agradecimiento por ser parte de su vida.</w:t>
      </w:r>
    </w:p>
    <w:p w:rsidR="00D9217E" w:rsidRDefault="00D9217E">
      <w:r>
        <w:t>- Amigo.</w:t>
      </w:r>
    </w:p>
    <w:p w:rsidR="00D9217E" w:rsidRDefault="00D9217E">
      <w:r>
        <w:t>- Amistad.</w:t>
      </w:r>
    </w:p>
    <w:p w:rsidR="00D9217E" w:rsidRDefault="00D9217E">
      <w:r>
        <w:t>- Apoyo.</w:t>
      </w:r>
    </w:p>
    <w:p w:rsidR="00D9217E" w:rsidRDefault="00D9217E">
      <w:r>
        <w:t>- Atento.</w:t>
      </w:r>
    </w:p>
    <w:p w:rsidR="00D9217E" w:rsidRDefault="00D9217E">
      <w:r>
        <w:t>- Buena persona.</w:t>
      </w:r>
    </w:p>
    <w:p w:rsidR="00D9217E" w:rsidRDefault="00D9217E">
      <w:r>
        <w:t>- Cómplice.</w:t>
      </w:r>
    </w:p>
    <w:p w:rsidR="00D9217E" w:rsidRDefault="00D9217E">
      <w:r>
        <w:t>- Directo.</w:t>
      </w:r>
    </w:p>
    <w:p w:rsidR="00D9217E" w:rsidRDefault="00D9217E">
      <w:r>
        <w:t>- Honradez.</w:t>
      </w:r>
    </w:p>
    <w:p w:rsidR="00D9217E" w:rsidRDefault="00D9217E">
      <w:r>
        <w:t>- Humilde.</w:t>
      </w:r>
    </w:p>
    <w:p w:rsidR="00D9217E" w:rsidRDefault="00D9217E">
      <w:r>
        <w:t>- Leal.</w:t>
      </w:r>
    </w:p>
    <w:p w:rsidR="004068A3" w:rsidRPr="00E16BB2" w:rsidRDefault="004068A3" w:rsidP="004068A3">
      <w:pPr>
        <w:rPr>
          <w:b/>
        </w:rPr>
      </w:pPr>
      <w:r w:rsidRPr="00B8219A">
        <w:rPr>
          <w:b/>
        </w:rPr>
        <w:t xml:space="preserve">- Otras respuestas: </w:t>
      </w:r>
    </w:p>
    <w:p w:rsidR="004068A3" w:rsidRDefault="004068A3">
      <w:r>
        <w:t>- Lo mismo que a una amiga: 2.</w:t>
      </w:r>
    </w:p>
    <w:p w:rsidR="004068A3" w:rsidRDefault="004068A3">
      <w:r>
        <w:t>- Depende de la persona.</w:t>
      </w:r>
    </w:p>
    <w:p w:rsidR="004068A3" w:rsidRDefault="004068A3">
      <w:r>
        <w:t>- Depende de su personalidad (no puede generalizar).</w:t>
      </w:r>
    </w:p>
    <w:p w:rsidR="00D9217E" w:rsidRPr="004068A3" w:rsidRDefault="004068A3">
      <w:r>
        <w:t>- Según su comportamiento.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8. ¿Con qué dos palabras elogiarías a una amiga?</w:t>
      </w:r>
    </w:p>
    <w:p w:rsidR="009E3628" w:rsidRPr="004068A3" w:rsidRDefault="00F30680">
      <w:r>
        <w:t>- Lealtad: 5</w:t>
      </w:r>
      <w:r w:rsidR="004068A3" w:rsidRPr="004068A3">
        <w:t>.</w:t>
      </w:r>
    </w:p>
    <w:p w:rsidR="004068A3" w:rsidRPr="004068A3" w:rsidRDefault="004068A3">
      <w:r>
        <w:t xml:space="preserve">- </w:t>
      </w:r>
      <w:r w:rsidRPr="004068A3">
        <w:t>Confianza: 3.</w:t>
      </w:r>
    </w:p>
    <w:p w:rsidR="004068A3" w:rsidRDefault="004068A3">
      <w:r w:rsidRPr="004068A3">
        <w:lastRenderedPageBreak/>
        <w:t>- Agradecimiento por ser parte de su vida: 2.</w:t>
      </w:r>
    </w:p>
    <w:p w:rsidR="004068A3" w:rsidRDefault="00F30680">
      <w:r>
        <w:t>- Atenta: 2.</w:t>
      </w:r>
    </w:p>
    <w:p w:rsidR="00F30680" w:rsidRDefault="00F30680">
      <w:r>
        <w:t>- Sincera: 2.</w:t>
      </w:r>
    </w:p>
    <w:p w:rsidR="00F30680" w:rsidRDefault="00F30680">
      <w:r>
        <w:t>- Agradable.</w:t>
      </w:r>
    </w:p>
    <w:p w:rsidR="00F30680" w:rsidRDefault="00F30680">
      <w:r>
        <w:t>- Amistad.</w:t>
      </w:r>
    </w:p>
    <w:p w:rsidR="00F30680" w:rsidRDefault="00F30680">
      <w:r>
        <w:t>- Buena disposición.</w:t>
      </w:r>
    </w:p>
    <w:p w:rsidR="00F30680" w:rsidRDefault="00F30680">
      <w:r>
        <w:t>- Buena persona.</w:t>
      </w:r>
    </w:p>
    <w:p w:rsidR="00F30680" w:rsidRDefault="00F30680">
      <w:r>
        <w:t>- Cariño.</w:t>
      </w:r>
    </w:p>
    <w:p w:rsidR="00F30680" w:rsidRDefault="00F30680">
      <w:r>
        <w:t>- Compañerismo.</w:t>
      </w:r>
    </w:p>
    <w:p w:rsidR="00F30680" w:rsidRDefault="00F30680">
      <w:r>
        <w:t>- Comprensión.</w:t>
      </w:r>
    </w:p>
    <w:p w:rsidR="00F30680" w:rsidRDefault="00F30680">
      <w:r>
        <w:t>- Dedicación.</w:t>
      </w:r>
    </w:p>
    <w:p w:rsidR="00F30680" w:rsidRDefault="00F30680">
      <w:r>
        <w:t>- Generosidad.</w:t>
      </w:r>
    </w:p>
    <w:p w:rsidR="00F30680" w:rsidRDefault="00F30680">
      <w:r>
        <w:t>- Honradez.</w:t>
      </w:r>
    </w:p>
    <w:p w:rsidR="004068A3" w:rsidRPr="00F30680" w:rsidRDefault="00F30680">
      <w:r w:rsidRPr="00F30680">
        <w:t>- Paciente.</w:t>
      </w:r>
    </w:p>
    <w:p w:rsidR="00F30680" w:rsidRPr="00F30680" w:rsidRDefault="00F30680">
      <w:r w:rsidRPr="00F30680">
        <w:t>- Que se porte bien con ella.</w:t>
      </w:r>
    </w:p>
    <w:p w:rsidR="00F30680" w:rsidRDefault="00F30680" w:rsidP="00F30680">
      <w:r>
        <w:t xml:space="preserve">- </w:t>
      </w:r>
      <w:r w:rsidRPr="00F30680">
        <w:t>Que le haga reír.</w:t>
      </w:r>
    </w:p>
    <w:p w:rsidR="00F30680" w:rsidRPr="00E16BB2" w:rsidRDefault="00F30680" w:rsidP="00F30680">
      <w:pPr>
        <w:rPr>
          <w:b/>
        </w:rPr>
      </w:pPr>
      <w:r w:rsidRPr="00B8219A">
        <w:rPr>
          <w:b/>
        </w:rPr>
        <w:t xml:space="preserve">- Otras respuestas: </w:t>
      </w:r>
    </w:p>
    <w:p w:rsidR="00F30680" w:rsidRDefault="00F30680">
      <w:r>
        <w:t>- Igual que a un amigo: 2.</w:t>
      </w:r>
    </w:p>
    <w:p w:rsidR="00F30680" w:rsidRDefault="00F30680">
      <w:r>
        <w:t>- Depende de la persona.</w:t>
      </w:r>
    </w:p>
    <w:p w:rsidR="00F30680" w:rsidRDefault="00F30680">
      <w:r>
        <w:t>- Depende de su personalidad (no puede generalizar).</w:t>
      </w:r>
    </w:p>
    <w:p w:rsidR="00F30680" w:rsidRPr="00F30680" w:rsidRDefault="00F30680"/>
    <w:p w:rsidR="009E3628" w:rsidRPr="00B94A68" w:rsidRDefault="009E3628">
      <w:pPr>
        <w:rPr>
          <w:b/>
        </w:rPr>
      </w:pPr>
      <w:r w:rsidRPr="00B94A68">
        <w:rPr>
          <w:b/>
        </w:rPr>
        <w:t>C</w:t>
      </w:r>
    </w:p>
    <w:p w:rsidR="009E3628" w:rsidRDefault="009E3628">
      <w:pPr>
        <w:rPr>
          <w:b/>
        </w:rPr>
      </w:pPr>
      <w:r w:rsidRPr="00B94A68">
        <w:rPr>
          <w:b/>
        </w:rPr>
        <w:t>1. ¿Qué personaje femenino admiras más?</w:t>
      </w:r>
    </w:p>
    <w:p w:rsidR="000B5BFF" w:rsidRDefault="000B5BFF">
      <w:r w:rsidRPr="000B5BFF">
        <w:t xml:space="preserve">- Mercedes </w:t>
      </w:r>
      <w:proofErr w:type="spellStart"/>
      <w:r w:rsidRPr="000B5BFF">
        <w:t>Milá</w:t>
      </w:r>
      <w:proofErr w:type="spellEnd"/>
      <w:r w:rsidRPr="000B5BFF">
        <w:t>: 2.</w:t>
      </w:r>
    </w:p>
    <w:p w:rsidR="000B5BFF" w:rsidRDefault="000B5BFF">
      <w:r>
        <w:t xml:space="preserve">- </w:t>
      </w:r>
      <w:proofErr w:type="spellStart"/>
      <w:r>
        <w:t>Beyoncé</w:t>
      </w:r>
      <w:proofErr w:type="spellEnd"/>
      <w:r>
        <w:t>.</w:t>
      </w:r>
    </w:p>
    <w:p w:rsidR="000B5BFF" w:rsidRDefault="000B5BFF">
      <w:r>
        <w:t>- Madre Teresa de Calcuta.</w:t>
      </w:r>
    </w:p>
    <w:p w:rsidR="000B5BFF" w:rsidRDefault="000B5BFF">
      <w:r>
        <w:t>- Clara Campoamor.</w:t>
      </w:r>
    </w:p>
    <w:p w:rsidR="000B5BFF" w:rsidRDefault="000B5BFF">
      <w:r>
        <w:lastRenderedPageBreak/>
        <w:t>- Mª Teresa Campos.</w:t>
      </w:r>
    </w:p>
    <w:p w:rsidR="000B5BFF" w:rsidRDefault="000B5BFF">
      <w:r>
        <w:t>- Emilia Clarke.</w:t>
      </w:r>
    </w:p>
    <w:p w:rsidR="000B5BFF" w:rsidRDefault="000B5BFF">
      <w:r>
        <w:t>- Rosario Flores.</w:t>
      </w:r>
    </w:p>
    <w:p w:rsidR="000B5BFF" w:rsidRDefault="000B5BFF">
      <w:r>
        <w:t xml:space="preserve">- Audrey </w:t>
      </w:r>
      <w:proofErr w:type="spellStart"/>
      <w:r>
        <w:t>Hepburn</w:t>
      </w:r>
      <w:proofErr w:type="spellEnd"/>
      <w:r>
        <w:t>.</w:t>
      </w:r>
    </w:p>
    <w:p w:rsidR="000B5BFF" w:rsidRDefault="000B5BFF">
      <w:r>
        <w:t xml:space="preserve">- </w:t>
      </w:r>
      <w:proofErr w:type="spellStart"/>
      <w:r>
        <w:t>Hipatia</w:t>
      </w:r>
      <w:proofErr w:type="spellEnd"/>
      <w:r>
        <w:t xml:space="preserve"> de Alejandría.</w:t>
      </w:r>
    </w:p>
    <w:p w:rsidR="000B5BFF" w:rsidRDefault="000B5BFF">
      <w:r>
        <w:t xml:space="preserve">- Angelina. </w:t>
      </w:r>
      <w:proofErr w:type="spellStart"/>
      <w:r>
        <w:t>Jolie</w:t>
      </w:r>
      <w:proofErr w:type="spellEnd"/>
      <w:r>
        <w:t>.</w:t>
      </w:r>
    </w:p>
    <w:p w:rsidR="000B5BFF" w:rsidRDefault="000B5BFF">
      <w:r>
        <w:t>- India Martínez.</w:t>
      </w:r>
    </w:p>
    <w:p w:rsidR="000B5BFF" w:rsidRDefault="000B5BFF">
      <w:r>
        <w:t xml:space="preserve">- Rosa </w:t>
      </w:r>
      <w:proofErr w:type="spellStart"/>
      <w:r>
        <w:t>Parks</w:t>
      </w:r>
      <w:proofErr w:type="spellEnd"/>
      <w:r>
        <w:t xml:space="preserve"> (no fue fácil lo que hizo en su época y salir con vida).</w:t>
      </w:r>
    </w:p>
    <w:p w:rsidR="000B5BFF" w:rsidRDefault="000B5BFF">
      <w:r>
        <w:t>- Ana Pastor (periodista).</w:t>
      </w:r>
    </w:p>
    <w:p w:rsidR="000B5BFF" w:rsidRDefault="000B5BFF">
      <w:r>
        <w:t xml:space="preserve">- </w:t>
      </w:r>
      <w:proofErr w:type="spellStart"/>
      <w:r>
        <w:t>Shakira</w:t>
      </w:r>
      <w:proofErr w:type="spellEnd"/>
      <w:r>
        <w:t>.</w:t>
      </w:r>
    </w:p>
    <w:p w:rsidR="000B5BFF" w:rsidRDefault="000B5BFF">
      <w:r>
        <w:t xml:space="preserve">- </w:t>
      </w:r>
      <w:proofErr w:type="spellStart"/>
      <w:r>
        <w:t>Meryl</w:t>
      </w:r>
      <w:proofErr w:type="spellEnd"/>
      <w:r>
        <w:t xml:space="preserve"> </w:t>
      </w:r>
      <w:proofErr w:type="spellStart"/>
      <w:r>
        <w:t>Streep</w:t>
      </w:r>
      <w:proofErr w:type="spellEnd"/>
      <w:r>
        <w:t>.</w:t>
      </w:r>
    </w:p>
    <w:p w:rsidR="000B5BFF" w:rsidRDefault="000B5BFF">
      <w:r>
        <w:t xml:space="preserve">- Margaret </w:t>
      </w:r>
      <w:proofErr w:type="spellStart"/>
      <w:r>
        <w:t>Thatcher</w:t>
      </w:r>
      <w:proofErr w:type="spellEnd"/>
      <w:r>
        <w:t>.</w:t>
      </w:r>
    </w:p>
    <w:p w:rsidR="000B5BFF" w:rsidRPr="00E16BB2" w:rsidRDefault="000B5BFF" w:rsidP="000B5BFF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596A57" w:rsidRDefault="000B5BFF">
      <w:r>
        <w:t>- Mi madre.</w:t>
      </w:r>
    </w:p>
    <w:p w:rsidR="009E3628" w:rsidRDefault="009E3628">
      <w:pPr>
        <w:rPr>
          <w:b/>
        </w:rPr>
      </w:pPr>
      <w:r w:rsidRPr="00B94A68">
        <w:rPr>
          <w:b/>
        </w:rPr>
        <w:t>2. ¿Qué personaje masculino admiras más?</w:t>
      </w:r>
    </w:p>
    <w:p w:rsidR="00596A57" w:rsidRDefault="00596A57">
      <w:r>
        <w:t>- Mario C</w:t>
      </w:r>
      <w:r w:rsidRPr="00596A57">
        <w:t>asas: 2.</w:t>
      </w:r>
    </w:p>
    <w:p w:rsidR="00596A57" w:rsidRDefault="00596A57">
      <w:r>
        <w:t xml:space="preserve">- </w:t>
      </w:r>
      <w:proofErr w:type="spellStart"/>
      <w:r>
        <w:t>Risto</w:t>
      </w:r>
      <w:proofErr w:type="spellEnd"/>
      <w:r>
        <w:t xml:space="preserve"> </w:t>
      </w:r>
      <w:proofErr w:type="spellStart"/>
      <w:r>
        <w:t>Mejide</w:t>
      </w:r>
      <w:proofErr w:type="spellEnd"/>
      <w:r>
        <w:t>: 2.</w:t>
      </w:r>
    </w:p>
    <w:p w:rsidR="00596A57" w:rsidRDefault="00596A57">
      <w:r>
        <w:t>- Pedro Almodóvar.</w:t>
      </w:r>
    </w:p>
    <w:p w:rsidR="00596A57" w:rsidRDefault="00596A57">
      <w:r>
        <w:t xml:space="preserve">- David </w:t>
      </w:r>
      <w:proofErr w:type="spellStart"/>
      <w:r>
        <w:t>Bisbal</w:t>
      </w:r>
      <w:proofErr w:type="spellEnd"/>
      <w:r>
        <w:t>.</w:t>
      </w:r>
    </w:p>
    <w:p w:rsidR="00596A57" w:rsidRDefault="00596A57">
      <w:r>
        <w:t>- David Calle.</w:t>
      </w:r>
    </w:p>
    <w:p w:rsidR="00596A57" w:rsidRDefault="00596A57">
      <w:r>
        <w:t>- Frank Cuesta.</w:t>
      </w:r>
    </w:p>
    <w:p w:rsidR="00596A57" w:rsidRDefault="00596A57">
      <w:r>
        <w:t>- Iñaki Gabilondo.</w:t>
      </w:r>
    </w:p>
    <w:p w:rsidR="00596A57" w:rsidRDefault="00596A57">
      <w:r>
        <w:t>- Gandhi.</w:t>
      </w:r>
    </w:p>
    <w:p w:rsidR="00596A57" w:rsidRDefault="00596A57">
      <w:r>
        <w:t>- Federico García Lorca.</w:t>
      </w:r>
    </w:p>
    <w:p w:rsidR="00596A57" w:rsidRPr="00573243" w:rsidRDefault="00E05033">
      <w:r w:rsidRPr="00573243">
        <w:t xml:space="preserve">- Martin </w:t>
      </w:r>
      <w:proofErr w:type="spellStart"/>
      <w:r w:rsidRPr="00573243">
        <w:t>Luther</w:t>
      </w:r>
      <w:proofErr w:type="spellEnd"/>
      <w:r w:rsidRPr="00573243">
        <w:t xml:space="preserve"> King.</w:t>
      </w:r>
    </w:p>
    <w:p w:rsidR="00E05033" w:rsidRPr="00573243" w:rsidRDefault="00E05033">
      <w:r w:rsidRPr="00573243">
        <w:t>- Nelson Mandela.</w:t>
      </w:r>
    </w:p>
    <w:p w:rsidR="00E05033" w:rsidRPr="00E05033" w:rsidRDefault="00E05033">
      <w:r w:rsidRPr="00E05033">
        <w:t xml:space="preserve">- </w:t>
      </w:r>
      <w:proofErr w:type="spellStart"/>
      <w:r w:rsidRPr="00E05033">
        <w:t>Melendi</w:t>
      </w:r>
      <w:proofErr w:type="spellEnd"/>
      <w:r w:rsidRPr="00E05033">
        <w:t xml:space="preserve"> (por su ONG).</w:t>
      </w:r>
    </w:p>
    <w:p w:rsidR="00E05033" w:rsidRPr="00E05033" w:rsidRDefault="00E05033">
      <w:r w:rsidRPr="00E05033">
        <w:lastRenderedPageBreak/>
        <w:t xml:space="preserve">- Leo </w:t>
      </w:r>
      <w:proofErr w:type="spellStart"/>
      <w:r w:rsidRPr="00E05033">
        <w:t>Messi</w:t>
      </w:r>
      <w:proofErr w:type="spellEnd"/>
      <w:r w:rsidRPr="00E05033">
        <w:t>.</w:t>
      </w:r>
    </w:p>
    <w:p w:rsidR="00E05033" w:rsidRDefault="00E05033">
      <w:r>
        <w:t xml:space="preserve">- Justin </w:t>
      </w:r>
      <w:proofErr w:type="spellStart"/>
      <w:r>
        <w:t>Trudeau</w:t>
      </w:r>
      <w:proofErr w:type="spellEnd"/>
      <w:r>
        <w:t xml:space="preserve"> (político canadiense).</w:t>
      </w:r>
    </w:p>
    <w:p w:rsidR="00E05033" w:rsidRDefault="00E05033">
      <w:r>
        <w:t>- Rafa Nadal (fuerza, perseverancia, humildad y saber estar).</w:t>
      </w:r>
    </w:p>
    <w:p w:rsidR="009E3628" w:rsidRPr="00E05033" w:rsidRDefault="00E05033">
      <w:r>
        <w:t xml:space="preserve">- Luis </w:t>
      </w:r>
      <w:proofErr w:type="spellStart"/>
      <w:r>
        <w:t>Salom</w:t>
      </w:r>
      <w:proofErr w:type="spellEnd"/>
      <w:r>
        <w:t xml:space="preserve"> (motociclista).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3. ¿Son las personas más válidas las que merecen los puestos de mayor responsabilidad?</w:t>
      </w:r>
    </w:p>
    <w:p w:rsidR="009E3628" w:rsidRPr="00E05033" w:rsidRDefault="00E05033">
      <w:r w:rsidRPr="00E05033">
        <w:t>- Sí: 18 (personas con estudios).</w:t>
      </w:r>
    </w:p>
    <w:p w:rsidR="00E05033" w:rsidRPr="00E05033" w:rsidRDefault="00E05033">
      <w:r w:rsidRPr="00E05033">
        <w:t>- No: 7 (Porque se puede ser más válido, pero no para afrontar una responsabilidad).</w:t>
      </w:r>
    </w:p>
    <w:p w:rsidR="009E3628" w:rsidRPr="00B94A68" w:rsidRDefault="00B94A68">
      <w:pPr>
        <w:rPr>
          <w:b/>
        </w:rPr>
      </w:pPr>
      <w:r w:rsidRPr="00B94A68">
        <w:rPr>
          <w:b/>
        </w:rPr>
        <w:t>4. ¿Están las mujeres bien representadas en la vida pública?</w:t>
      </w:r>
    </w:p>
    <w:p w:rsidR="00B94A68" w:rsidRPr="00E05033" w:rsidRDefault="00E05033">
      <w:r w:rsidRPr="00E05033">
        <w:t>- Sí: 2. (Cada vez más representadas, incluso en países donde la mujer no tenía derechos).</w:t>
      </w:r>
    </w:p>
    <w:p w:rsidR="00E05033" w:rsidRDefault="00E05033">
      <w:r w:rsidRPr="00E05033">
        <w:t>No: 19</w:t>
      </w:r>
      <w:r>
        <w:t>.</w:t>
      </w:r>
      <w:r w:rsidRPr="00E05033">
        <w:t xml:space="preserve"> (Algo, pero no del todo. Van mejorando, pero siguen siendo inferiores. Queda mucho por hacer)</w:t>
      </w:r>
      <w:r>
        <w:t>.</w:t>
      </w:r>
    </w:p>
    <w:p w:rsidR="00E05033" w:rsidRDefault="00E05033">
      <w:r>
        <w:t>- A veces: 3.</w:t>
      </w:r>
    </w:p>
    <w:p w:rsidR="00E05033" w:rsidRPr="00E05033" w:rsidRDefault="00E05033">
      <w:r>
        <w:t>- Podría estar mejor: 1.</w:t>
      </w:r>
    </w:p>
    <w:p w:rsidR="00B94A68" w:rsidRPr="00B94A68" w:rsidRDefault="00B94A68">
      <w:pPr>
        <w:rPr>
          <w:b/>
        </w:rPr>
      </w:pPr>
      <w:r w:rsidRPr="00B94A68">
        <w:rPr>
          <w:b/>
        </w:rPr>
        <w:t>5. ¿Son las cuotas necesarias para que haya más mujeres en los puestos de responsabilidad?</w:t>
      </w:r>
    </w:p>
    <w:p w:rsidR="00B94A68" w:rsidRPr="004704EB" w:rsidRDefault="00E05033">
      <w:r w:rsidRPr="004704EB">
        <w:t xml:space="preserve">- Sí: 12. </w:t>
      </w:r>
    </w:p>
    <w:p w:rsidR="004704EB" w:rsidRPr="004704EB" w:rsidRDefault="00E05033" w:rsidP="004704EB">
      <w:r w:rsidRPr="004704EB">
        <w:t xml:space="preserve">- No: 12. </w:t>
      </w:r>
      <w:r w:rsidR="004704EB" w:rsidRPr="004704EB">
        <w:t>(No deberían ser necesarias, porque están reconociendo que las mujeres son incapaces de alcanzar puestos altos. No está de acuerdo con pagar).</w:t>
      </w:r>
    </w:p>
    <w:p w:rsidR="00E05033" w:rsidRPr="004704EB" w:rsidRDefault="004704EB">
      <w:r w:rsidRPr="004704EB">
        <w:t>- A veces: 1.</w:t>
      </w:r>
    </w:p>
    <w:p w:rsidR="00B94A68" w:rsidRDefault="00B94A68">
      <w:pPr>
        <w:rPr>
          <w:b/>
        </w:rPr>
      </w:pPr>
      <w:r w:rsidRPr="00B94A68">
        <w:rPr>
          <w:b/>
        </w:rPr>
        <w:t>6. Una mujer y un hombre que realicen el mismo trabajo, ¿deben tener el mismo sueldo?</w:t>
      </w:r>
    </w:p>
    <w:p w:rsidR="004704EB" w:rsidRPr="004704EB" w:rsidRDefault="004704EB">
      <w:r w:rsidRPr="004704EB">
        <w:t>- Sí: 27. (Siempre. Por supuesto. Y las mismas condiciones laborales).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sectPr w:rsidR="009E3628" w:rsidRPr="00B94A68" w:rsidSect="0022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E3628"/>
    <w:rsid w:val="000B5BFF"/>
    <w:rsid w:val="001F11A2"/>
    <w:rsid w:val="00220513"/>
    <w:rsid w:val="003E3BFE"/>
    <w:rsid w:val="004068A3"/>
    <w:rsid w:val="004704EB"/>
    <w:rsid w:val="00573243"/>
    <w:rsid w:val="00596A57"/>
    <w:rsid w:val="007552C6"/>
    <w:rsid w:val="007E5928"/>
    <w:rsid w:val="009E3628"/>
    <w:rsid w:val="00AF6964"/>
    <w:rsid w:val="00B378E9"/>
    <w:rsid w:val="00B94A68"/>
    <w:rsid w:val="00BA0513"/>
    <w:rsid w:val="00C25FC0"/>
    <w:rsid w:val="00CF5951"/>
    <w:rsid w:val="00D9217E"/>
    <w:rsid w:val="00E05033"/>
    <w:rsid w:val="00F30680"/>
    <w:rsid w:val="00F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Fatima</cp:lastModifiedBy>
  <cp:revision>12</cp:revision>
  <dcterms:created xsi:type="dcterms:W3CDTF">2017-05-17T16:30:00Z</dcterms:created>
  <dcterms:modified xsi:type="dcterms:W3CDTF">2017-05-19T12:09:00Z</dcterms:modified>
</cp:coreProperties>
</file>