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C6" w:rsidRDefault="00C926C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-305778</wp:posOffset>
                </wp:positionH>
                <wp:positionV relativeFrom="paragraph">
                  <wp:posOffset>-257244</wp:posOffset>
                </wp:positionV>
                <wp:extent cx="5980670" cy="337752"/>
                <wp:effectExtent l="0" t="0" r="20320" b="2476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670" cy="3377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6C6" w:rsidRPr="00C926C6" w:rsidRDefault="00C926C6" w:rsidP="00C926C6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926C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U.D.I.: “MUY MATEMÁTICOS”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24.1pt;margin-top:-20.25pt;width:470.9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" fillcolor="#4f81bd [3204]" strokecolor="#243f60 [1604]" strokeweight="2pt">
                <v:textbox>
                  <w:txbxContent>
                    <w:p w:rsidR="00C926C6" w:rsidRPr="00C926C6" w:rsidRDefault="00C926C6" w:rsidP="00C926C6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926C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U.D.I.: “MUY MATEMÁTICOS”</w:t>
                      </w:r>
                    </w:p>
                  </w:txbxContent>
                </v:textbox>
              </v:rect>
            </w:pict>
          </mc:Fallback>
        </mc:AlternateContent>
      </w:r>
    </w:p>
    <w:p w:rsidR="00C926C6" w:rsidRPr="006158E0" w:rsidRDefault="00C926C6" w:rsidP="00C926C6">
      <w:pPr>
        <w:rPr>
          <w:rFonts w:asciiTheme="majorHAnsi" w:hAnsiTheme="majorHAnsi" w:cs="Arial"/>
          <w:b/>
          <w:color w:val="943634" w:themeColor="accent2" w:themeShade="BF"/>
          <w:sz w:val="28"/>
          <w:szCs w:val="28"/>
          <w:u w:val="single"/>
        </w:rPr>
      </w:pPr>
      <w:r w:rsidRPr="006158E0">
        <w:rPr>
          <w:rFonts w:asciiTheme="majorHAnsi" w:hAnsiTheme="majorHAnsi" w:cs="Arial"/>
          <w:b/>
          <w:color w:val="943634" w:themeColor="accent2" w:themeShade="BF"/>
          <w:sz w:val="28"/>
          <w:szCs w:val="28"/>
          <w:u w:val="single"/>
        </w:rPr>
        <w:t>Criterio de Evaluación</w:t>
      </w:r>
    </w:p>
    <w:p w:rsidR="006158E0" w:rsidRPr="006158E0" w:rsidRDefault="006158E0" w:rsidP="00C926C6">
      <w:pPr>
        <w:rPr>
          <w:rFonts w:asciiTheme="majorHAnsi" w:hAnsiTheme="majorHAnsi" w:cs="Arial"/>
          <w:b/>
          <w:color w:val="943634" w:themeColor="accent2" w:themeShade="BF"/>
          <w:sz w:val="28"/>
          <w:szCs w:val="28"/>
        </w:rPr>
      </w:pPr>
      <w:r w:rsidRPr="006158E0">
        <w:rPr>
          <w:rFonts w:asciiTheme="majorHAnsi" w:hAnsiTheme="majorHAnsi" w:cs="Arial"/>
          <w:b/>
          <w:color w:val="943634" w:themeColor="accent2" w:themeShade="BF"/>
          <w:sz w:val="28"/>
          <w:szCs w:val="28"/>
        </w:rPr>
        <w:t>Criterio: Nº1</w:t>
      </w:r>
    </w:p>
    <w:p w:rsidR="00C926C6" w:rsidRPr="00C926C6" w:rsidRDefault="00C926C6" w:rsidP="00C926C6">
      <w:pPr>
        <w:rPr>
          <w:rFonts w:asciiTheme="majorHAnsi" w:hAnsiTheme="majorHAnsi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</w:rPr>
        <w:t>C.CE. 1. Mostrar curiosidad e interés por el descubrimiento del entorno: identificar y discriminar objetos y elementos del entorno inmediato y actuar sobre ellos.</w:t>
      </w:r>
    </w:p>
    <w:p w:rsidR="00C926C6" w:rsidRPr="009837F5" w:rsidRDefault="00C926C6" w:rsidP="00C926C6">
      <w:pPr>
        <w:rPr>
          <w:rFonts w:asciiTheme="majorHAnsi" w:hAnsiTheme="majorHAnsi" w:cs="Arial"/>
          <w:b/>
          <w:color w:val="0070C0"/>
          <w:sz w:val="28"/>
          <w:szCs w:val="28"/>
          <w:u w:val="single"/>
        </w:rPr>
      </w:pPr>
      <w:r w:rsidRPr="009837F5">
        <w:rPr>
          <w:rFonts w:asciiTheme="majorHAnsi" w:hAnsiTheme="majorHAnsi" w:cs="Arial"/>
          <w:b/>
          <w:color w:val="0070C0"/>
          <w:sz w:val="28"/>
          <w:szCs w:val="28"/>
          <w:u w:val="single"/>
        </w:rPr>
        <w:t>Indicadores</w:t>
      </w:r>
    </w:p>
    <w:p w:rsidR="009837F5" w:rsidRPr="009837F5" w:rsidRDefault="009837F5" w:rsidP="00C926C6">
      <w:pPr>
        <w:rPr>
          <w:rFonts w:asciiTheme="majorHAnsi" w:hAnsiTheme="majorHAnsi" w:cs="Arial"/>
          <w:color w:val="0070C0"/>
          <w:sz w:val="28"/>
          <w:szCs w:val="28"/>
        </w:rPr>
      </w:pPr>
      <w:r w:rsidRPr="009837F5">
        <w:rPr>
          <w:rFonts w:asciiTheme="majorHAnsi" w:hAnsiTheme="majorHAnsi" w:cs="Arial"/>
          <w:color w:val="0070C0"/>
          <w:sz w:val="28"/>
          <w:szCs w:val="28"/>
        </w:rPr>
        <w:t>Indicador: Nº 1</w:t>
      </w:r>
    </w:p>
    <w:p w:rsidR="009837F5" w:rsidRDefault="009837F5" w:rsidP="00C926C6">
      <w:pPr>
        <w:rPr>
          <w:rFonts w:asciiTheme="majorHAnsi" w:hAnsiTheme="majorHAnsi" w:cs="Arial"/>
          <w:b/>
          <w:color w:val="0070C0"/>
          <w:sz w:val="32"/>
          <w:szCs w:val="32"/>
          <w:u w:val="single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BF6B1" wp14:editId="2213BA2C">
                <wp:simplePos x="0" y="0"/>
                <wp:positionH relativeFrom="column">
                  <wp:posOffset>-635</wp:posOffset>
                </wp:positionH>
                <wp:positionV relativeFrom="paragraph">
                  <wp:posOffset>27940</wp:posOffset>
                </wp:positionV>
                <wp:extent cx="1128395" cy="296545"/>
                <wp:effectExtent l="0" t="0" r="14605" b="2730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2965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6C6" w:rsidRPr="009837F5" w:rsidRDefault="009837F5" w:rsidP="00C926C6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Nivel </w:t>
                            </w:r>
                            <w:r w:rsidR="00C926C6"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7" style="position:absolute;margin-left:-.05pt;margin-top:2.2pt;width:88.8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" fillcolor="#dbe5f1 [660]" strokecolor="#243f60 [1604]" strokeweight="2pt">
                <v:textbox>
                  <w:txbxContent>
                    <w:p w:rsidR="00C926C6" w:rsidRPr="009837F5" w:rsidRDefault="009837F5" w:rsidP="00C926C6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Nivel </w:t>
                      </w:r>
                      <w:r w:rsidR="00C926C6"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 años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37F5" w:rsidRDefault="009837F5" w:rsidP="009837F5">
      <w:pPr>
        <w:rPr>
          <w:rFonts w:asciiTheme="majorHAnsi" w:hAnsiTheme="majorHAnsi" w:cs="Arial"/>
          <w:sz w:val="32"/>
          <w:szCs w:val="32"/>
        </w:rPr>
      </w:pPr>
      <w:r>
        <w:rPr>
          <w:rFonts w:ascii="Arial" w:hAnsi="Arial" w:cs="Arial"/>
        </w:rPr>
        <w:t xml:space="preserve">1. Observa y detecta elementos físicos y  sus características y propiedades (sabor, color, forma, peso, tamaño, textura, ductilidad, plasticidad, fluidez, dureza, permeabilidad,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).</w:t>
      </w:r>
    </w:p>
    <w:p w:rsidR="009837F5" w:rsidRDefault="009837F5" w:rsidP="009837F5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CCE2E" wp14:editId="6F5EA029">
                <wp:simplePos x="0" y="0"/>
                <wp:positionH relativeFrom="column">
                  <wp:posOffset>-4754</wp:posOffset>
                </wp:positionH>
                <wp:positionV relativeFrom="paragraph">
                  <wp:posOffset>18158</wp:posOffset>
                </wp:positionV>
                <wp:extent cx="1128584" cy="296563"/>
                <wp:effectExtent l="0" t="0" r="14605" b="2730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584" cy="296563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Nivel </w:t>
                            </w: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8" style="position:absolute;margin-left:-.35pt;margin-top:1.45pt;width:88.8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Nivel </w:t>
                      </w: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37F5" w:rsidRDefault="009837F5" w:rsidP="009837F5">
      <w:pPr>
        <w:rPr>
          <w:rFonts w:asciiTheme="majorHAnsi" w:hAnsiTheme="majorHAnsi" w:cs="Arial"/>
          <w:sz w:val="32"/>
          <w:szCs w:val="32"/>
        </w:rPr>
      </w:pPr>
      <w:r>
        <w:rPr>
          <w:rFonts w:ascii="Arial" w:hAnsi="Arial" w:cs="Arial"/>
        </w:rPr>
        <w:t xml:space="preserve">1. Observa y detecta elementos físicos y  sus características y propiedades (sabor, color, forma, peso, tamaño, textura, ductilidad, plasticidad, fluidez, dureza, permeabilidad,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), establece relaciones entre los atributos y se anticipa al comportamiento del objeto.</w:t>
      </w:r>
    </w:p>
    <w:p w:rsidR="009837F5" w:rsidRP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B7367" wp14:editId="32A6FF40">
                <wp:simplePos x="0" y="0"/>
                <wp:positionH relativeFrom="column">
                  <wp:posOffset>-978</wp:posOffset>
                </wp:positionH>
                <wp:positionV relativeFrom="paragraph">
                  <wp:posOffset>309262</wp:posOffset>
                </wp:positionV>
                <wp:extent cx="1284605" cy="296545"/>
                <wp:effectExtent l="0" t="0" r="10795" b="2730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Nivel </w:t>
                            </w: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3, </w:t>
                            </w: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9" style="position:absolute;margin-left:-.1pt;margin-top:24.35pt;width:101.1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Nivel </w:t>
                      </w: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3, </w:t>
                      </w: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2</w:t>
      </w:r>
    </w:p>
    <w:p w:rsidR="009837F5" w:rsidRDefault="009837F5" w:rsidP="009837F5">
      <w:pPr>
        <w:rPr>
          <w:rFonts w:asciiTheme="majorHAnsi" w:hAnsiTheme="majorHAnsi" w:cs="Arial"/>
          <w:sz w:val="32"/>
          <w:szCs w:val="32"/>
        </w:rPr>
      </w:pPr>
    </w:p>
    <w:p w:rsidR="009837F5" w:rsidRPr="009837F5" w:rsidRDefault="009837F5" w:rsidP="009837F5">
      <w:pPr>
        <w:spacing w:after="0" w:line="240" w:lineRule="auto"/>
        <w:rPr>
          <w:rFonts w:ascii="Arial" w:eastAsia="MS Mincho" w:hAnsi="Arial" w:cs="Arial"/>
          <w:lang w:val="es-ES_tradnl" w:eastAsia="es-ES"/>
        </w:rPr>
      </w:pPr>
      <w:r w:rsidRPr="009837F5">
        <w:rPr>
          <w:rFonts w:ascii="Arial" w:eastAsia="MS Mincho" w:hAnsi="Arial" w:cs="Arial"/>
          <w:lang w:val="es-ES_tradnl" w:eastAsia="es-ES"/>
        </w:rPr>
        <w:t>2. Observar y constatar las transformaciones y cambios que los elementos y las materias experimentan como consecuencia de las acciones que ejercemos sobre ellos (desplazar, transformar, disolver, calentar, enfriar…)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P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EBAB0" wp14:editId="064CD1D9">
                <wp:simplePos x="0" y="0"/>
                <wp:positionH relativeFrom="column">
                  <wp:posOffset>-978</wp:posOffset>
                </wp:positionH>
                <wp:positionV relativeFrom="paragraph">
                  <wp:posOffset>307803</wp:posOffset>
                </wp:positionV>
                <wp:extent cx="1284605" cy="296545"/>
                <wp:effectExtent l="0" t="0" r="10795" b="2730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3,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30" style="position:absolute;margin-left:-.1pt;margin-top:24.25pt;width:101.15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3,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3</w:t>
      </w:r>
    </w:p>
    <w:p w:rsidR="009837F5" w:rsidRDefault="009837F5" w:rsidP="009837F5">
      <w:pPr>
        <w:rPr>
          <w:rFonts w:asciiTheme="majorHAnsi" w:hAnsiTheme="majorHAnsi" w:cs="Arial"/>
          <w:sz w:val="32"/>
          <w:szCs w:val="32"/>
        </w:rPr>
      </w:pPr>
    </w:p>
    <w:p w:rsidR="009837F5" w:rsidRDefault="009837F5" w:rsidP="009837F5">
      <w:pPr>
        <w:spacing w:after="0" w:line="240" w:lineRule="auto"/>
        <w:rPr>
          <w:rFonts w:ascii="Arial" w:eastAsia="MS Mincho" w:hAnsi="Arial" w:cs="Arial"/>
          <w:lang w:val="es-ES_tradnl" w:eastAsia="es-ES"/>
        </w:rPr>
      </w:pPr>
      <w:r w:rsidRPr="009837F5">
        <w:rPr>
          <w:rFonts w:ascii="Arial" w:eastAsia="MS Mincho" w:hAnsi="Arial" w:cs="Arial"/>
          <w:lang w:val="es-ES_tradnl" w:eastAsia="es-ES"/>
        </w:rPr>
        <w:t xml:space="preserve">3. Conoce el uso y funcionalidad de enseres, objetos y elementos del medio físico. </w:t>
      </w:r>
    </w:p>
    <w:p w:rsidR="009837F5" w:rsidRPr="009837F5" w:rsidRDefault="009837F5" w:rsidP="009837F5">
      <w:pPr>
        <w:spacing w:after="0" w:line="240" w:lineRule="auto"/>
        <w:rPr>
          <w:rFonts w:ascii="Arial" w:eastAsia="MS Mincho" w:hAnsi="Arial" w:cs="Arial"/>
          <w:lang w:val="es-ES_tradnl" w:eastAsia="es-ES"/>
        </w:rPr>
      </w:pPr>
    </w:p>
    <w:p w:rsidR="009837F5" w:rsidRP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7151E" wp14:editId="0E81FEC3">
                <wp:simplePos x="0" y="0"/>
                <wp:positionH relativeFrom="column">
                  <wp:posOffset>-978</wp:posOffset>
                </wp:positionH>
                <wp:positionV relativeFrom="paragraph">
                  <wp:posOffset>310481</wp:posOffset>
                </wp:positionV>
                <wp:extent cx="1285102" cy="296545"/>
                <wp:effectExtent l="0" t="0" r="10795" b="2730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102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3,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31" style="position:absolute;margin-left:-.1pt;margin-top:24.45pt;width:101.2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3,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4</w:t>
      </w:r>
    </w:p>
    <w:p w:rsidR="009837F5" w:rsidRDefault="009837F5" w:rsidP="009837F5">
      <w:pPr>
        <w:rPr>
          <w:rFonts w:asciiTheme="majorHAnsi" w:hAnsiTheme="majorHAnsi" w:cs="Arial"/>
          <w:sz w:val="32"/>
          <w:szCs w:val="32"/>
        </w:rPr>
      </w:pPr>
    </w:p>
    <w:p w:rsidR="004F4ACE" w:rsidRPr="004F4ACE" w:rsidRDefault="004F4ACE" w:rsidP="004F4ACE">
      <w:pPr>
        <w:spacing w:after="0" w:line="240" w:lineRule="auto"/>
        <w:jc w:val="both"/>
        <w:rPr>
          <w:rFonts w:ascii="Arial" w:eastAsia="MS Mincho" w:hAnsi="Arial" w:cs="Arial"/>
          <w:lang w:val="es-ES_tradnl" w:eastAsia="es-ES"/>
        </w:rPr>
      </w:pPr>
      <w:r w:rsidRPr="004F4ACE">
        <w:rPr>
          <w:rFonts w:ascii="Arial" w:eastAsia="MS Mincho" w:hAnsi="Arial" w:cs="Arial"/>
          <w:lang w:val="es-ES_tradnl" w:eastAsia="es-ES"/>
        </w:rPr>
        <w:t xml:space="preserve">4. Muestra actitud de cuidado y respeto hacia los objetos propios y ajenos. Mantiene limpio y ordenado los espacios donde se vive. </w:t>
      </w:r>
    </w:p>
    <w:p w:rsidR="004F4ACE" w:rsidRDefault="004F4ACE" w:rsidP="009837F5">
      <w:pPr>
        <w:rPr>
          <w:rFonts w:asciiTheme="majorHAnsi" w:hAnsiTheme="majorHAnsi" w:cs="Arial"/>
          <w:sz w:val="32"/>
          <w:szCs w:val="32"/>
        </w:rPr>
      </w:pPr>
    </w:p>
    <w:p w:rsidR="009837F5" w:rsidRP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9AFDDE" wp14:editId="5E09F128">
                <wp:simplePos x="0" y="0"/>
                <wp:positionH relativeFrom="column">
                  <wp:posOffset>-978</wp:posOffset>
                </wp:positionH>
                <wp:positionV relativeFrom="paragraph">
                  <wp:posOffset>311167</wp:posOffset>
                </wp:positionV>
                <wp:extent cx="1285102" cy="296545"/>
                <wp:effectExtent l="0" t="0" r="10795" b="2730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102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3,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32" style="position:absolute;margin-left:-.1pt;margin-top:24.5pt;width:101.2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3,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5</w:t>
      </w:r>
    </w:p>
    <w:p w:rsidR="009837F5" w:rsidRDefault="009837F5" w:rsidP="009837F5">
      <w:pPr>
        <w:rPr>
          <w:rFonts w:asciiTheme="majorHAnsi" w:hAnsiTheme="majorHAnsi" w:cs="Arial"/>
          <w:sz w:val="32"/>
          <w:szCs w:val="32"/>
        </w:rPr>
      </w:pPr>
    </w:p>
    <w:p w:rsidR="004F4ACE" w:rsidRPr="004F4ACE" w:rsidRDefault="004F4ACE" w:rsidP="004F4ACE">
      <w:pPr>
        <w:spacing w:after="0" w:line="240" w:lineRule="auto"/>
        <w:jc w:val="both"/>
        <w:rPr>
          <w:rFonts w:ascii="Arial" w:eastAsia="MS Mincho" w:hAnsi="Arial" w:cs="Arial"/>
          <w:lang w:val="es-ES_tradnl" w:eastAsia="es-ES"/>
        </w:rPr>
      </w:pPr>
      <w:r w:rsidRPr="004F4ACE">
        <w:rPr>
          <w:rFonts w:ascii="Arial" w:eastAsia="MS Mincho" w:hAnsi="Arial" w:cs="Arial"/>
          <w:lang w:val="es-ES_tradnl" w:eastAsia="es-ES"/>
        </w:rPr>
        <w:t xml:space="preserve">5. Toma conciencia de un uso moderado de los objetos así como recuperación, reutilización y reciclaje evitando conductas de despilfarro consumista. </w:t>
      </w:r>
    </w:p>
    <w:p w:rsidR="006158E0" w:rsidRDefault="006158E0" w:rsidP="006158E0">
      <w:pPr>
        <w:rPr>
          <w:rFonts w:asciiTheme="majorHAnsi" w:hAnsiTheme="majorHAnsi" w:cs="Arial"/>
          <w:color w:val="943634" w:themeColor="accent2" w:themeShade="BF"/>
          <w:sz w:val="28"/>
          <w:szCs w:val="28"/>
        </w:rPr>
      </w:pPr>
    </w:p>
    <w:p w:rsidR="006158E0" w:rsidRPr="006158E0" w:rsidRDefault="006158E0" w:rsidP="006158E0">
      <w:pPr>
        <w:rPr>
          <w:rFonts w:asciiTheme="majorHAnsi" w:hAnsiTheme="majorHAnsi" w:cs="Arial"/>
          <w:b/>
          <w:color w:val="943634" w:themeColor="accent2" w:themeShade="BF"/>
          <w:sz w:val="28"/>
          <w:szCs w:val="28"/>
        </w:rPr>
      </w:pPr>
      <w:r w:rsidRPr="006158E0">
        <w:rPr>
          <w:rFonts w:asciiTheme="majorHAnsi" w:hAnsiTheme="majorHAnsi" w:cs="Arial"/>
          <w:b/>
          <w:color w:val="943634" w:themeColor="accent2" w:themeShade="BF"/>
          <w:sz w:val="28"/>
          <w:szCs w:val="28"/>
        </w:rPr>
        <w:t>Criterio: Nº2</w:t>
      </w:r>
    </w:p>
    <w:p w:rsidR="006158E0" w:rsidRPr="006158E0" w:rsidRDefault="006158E0" w:rsidP="006158E0">
      <w:pPr>
        <w:rPr>
          <w:rFonts w:asciiTheme="majorHAnsi" w:hAnsiTheme="majorHAnsi" w:cs="Arial"/>
          <w:sz w:val="28"/>
          <w:szCs w:val="28"/>
        </w:rPr>
      </w:pPr>
      <w:r w:rsidRPr="006158E0">
        <w:rPr>
          <w:rFonts w:ascii="Arial" w:hAnsi="Arial" w:cs="Arial"/>
        </w:rPr>
        <w:t>C. CE. 2. Agrupar y ordenar elementos y colecciones según semejanzas y diferencias ostensibles; discriminar y comparar algunas magnitudes y cuantificar colecciones mediante el uso de la serie numérica.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E0DBF" wp14:editId="00D22066">
                <wp:simplePos x="0" y="0"/>
                <wp:positionH relativeFrom="column">
                  <wp:posOffset>-50062</wp:posOffset>
                </wp:positionH>
                <wp:positionV relativeFrom="paragraph">
                  <wp:posOffset>311150</wp:posOffset>
                </wp:positionV>
                <wp:extent cx="1128395" cy="296545"/>
                <wp:effectExtent l="0" t="0" r="14605" b="2730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Nivel </w:t>
                            </w:r>
                            <w:r w:rsidR="004F4ACE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  <w:p w:rsidR="004F4ACE" w:rsidRDefault="004F4ACE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F4ACE" w:rsidRDefault="004F4ACE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F4ACE" w:rsidRDefault="004F4ACE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F4ACE" w:rsidRDefault="004F4ACE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F4ACE" w:rsidRPr="009837F5" w:rsidRDefault="004F4ACE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33" style="position:absolute;margin-left:-3.95pt;margin-top:24.5pt;width:88.85pt;height: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" fillcolor="#dce6f2" strokecolor="#385d8a" strokeweight="2pt">
                <v:textbox>
                  <w:txbxContent>
                    <w:p w:rsid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Nivel </w:t>
                      </w:r>
                      <w:r w:rsidR="004F4ACE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  <w:p w:rsidR="004F4ACE" w:rsidRDefault="004F4ACE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4ACE" w:rsidRDefault="004F4ACE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4ACE" w:rsidRDefault="004F4ACE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4ACE" w:rsidRDefault="004F4ACE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4ACE" w:rsidRPr="009837F5" w:rsidRDefault="004F4ACE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6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4F4ACE" w:rsidRPr="004F4ACE" w:rsidRDefault="004F4ACE" w:rsidP="004F4ACE">
      <w:pPr>
        <w:spacing w:after="0" w:line="240" w:lineRule="auto"/>
        <w:jc w:val="both"/>
        <w:rPr>
          <w:rFonts w:ascii="Arial" w:eastAsia="MS Mincho" w:hAnsi="Arial" w:cs="Arial"/>
          <w:lang w:val="es-ES_tradnl" w:eastAsia="es-ES"/>
        </w:rPr>
      </w:pPr>
      <w:r w:rsidRPr="004F4ACE">
        <w:rPr>
          <w:rFonts w:ascii="Arial" w:eastAsia="MS Mincho" w:hAnsi="Arial" w:cs="Arial"/>
          <w:lang w:val="es-ES_tradnl" w:eastAsia="es-ES"/>
        </w:rPr>
        <w:t>6. Utiliza cuantificadores no numéricos para estimar la cantidad de una serie de objetos. (Muchos, pocos, algunos, poquísimos, todos, ninguno, no todos…)</w:t>
      </w:r>
    </w:p>
    <w:p w:rsidR="009837F5" w:rsidRDefault="004F4ACE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198B69" wp14:editId="7D062C5C">
                <wp:simplePos x="0" y="0"/>
                <wp:positionH relativeFrom="column">
                  <wp:posOffset>-5080</wp:posOffset>
                </wp:positionH>
                <wp:positionV relativeFrom="paragraph">
                  <wp:posOffset>281751</wp:posOffset>
                </wp:positionV>
                <wp:extent cx="1128395" cy="296545"/>
                <wp:effectExtent l="0" t="0" r="14605" b="27305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ACE" w:rsidRPr="009837F5" w:rsidRDefault="004F4ACE" w:rsidP="004F4ACE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 Rectángulo redondeado" o:spid="_x0000_s1034" style="position:absolute;margin-left:-.4pt;margin-top:22.2pt;width:88.85pt;height:2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" fillcolor="#dce6f2" strokecolor="#385d8a" strokeweight="2pt">
                <v:textbox>
                  <w:txbxContent>
                    <w:p w:rsidR="004F4ACE" w:rsidRPr="009837F5" w:rsidRDefault="004F4ACE" w:rsidP="004F4ACE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4ACE" w:rsidRDefault="004F4ACE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4F4ACE" w:rsidRDefault="004F4ACE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="Arial" w:hAnsi="Arial" w:cs="Arial"/>
        </w:rPr>
        <w:t>6. Utiliza cuantificadores no numéricos para estimar la cantidad de una serie de objetos (muchos, pocos, algunos, poquísimos, todos, ninguno, no todos…) y posteriormente añaden el número cardinal de manera exacta.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33D88" wp14:editId="643C9180">
                <wp:simplePos x="0" y="0"/>
                <wp:positionH relativeFrom="column">
                  <wp:posOffset>-978</wp:posOffset>
                </wp:positionH>
                <wp:positionV relativeFrom="paragraph">
                  <wp:posOffset>309022</wp:posOffset>
                </wp:positionV>
                <wp:extent cx="1284605" cy="296545"/>
                <wp:effectExtent l="0" t="0" r="10795" b="2730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3,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35" style="position:absolute;margin-left:-.1pt;margin-top:24.35pt;width:101.15pt;height: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3,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7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4F4ACE" w:rsidRPr="004F4ACE" w:rsidRDefault="004F4ACE" w:rsidP="004F4ACE">
      <w:pPr>
        <w:spacing w:after="0" w:line="240" w:lineRule="auto"/>
        <w:rPr>
          <w:rFonts w:ascii="Arial" w:eastAsia="MS Mincho" w:hAnsi="Arial" w:cs="Arial"/>
          <w:lang w:val="es-ES_tradnl" w:eastAsia="es-ES"/>
        </w:rPr>
      </w:pPr>
      <w:r w:rsidRPr="004F4ACE">
        <w:rPr>
          <w:rFonts w:ascii="Arial" w:eastAsia="MS Mincho" w:hAnsi="Arial" w:cs="Arial"/>
          <w:lang w:val="es-ES_tradnl" w:eastAsia="es-ES"/>
        </w:rPr>
        <w:t>7. Conoce la funcionalidad de los números en nuestra vida cotidiana (listín de teléfono, talla de la ropa, talla de zapatos, días de un mes…)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A2B420" wp14:editId="38E52557">
                <wp:simplePos x="0" y="0"/>
                <wp:positionH relativeFrom="column">
                  <wp:posOffset>-978</wp:posOffset>
                </wp:positionH>
                <wp:positionV relativeFrom="paragraph">
                  <wp:posOffset>298656</wp:posOffset>
                </wp:positionV>
                <wp:extent cx="1284605" cy="296545"/>
                <wp:effectExtent l="0" t="0" r="10795" b="2730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3,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36" style="position:absolute;margin-left:-.1pt;margin-top:23.5pt;width:101.15pt;height:2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3,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8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Pr="006158E0" w:rsidRDefault="004F4ACE" w:rsidP="006158E0">
      <w:pPr>
        <w:spacing w:after="0" w:line="240" w:lineRule="auto"/>
        <w:rPr>
          <w:rFonts w:ascii="Arial" w:eastAsia="MS Mincho" w:hAnsi="Arial" w:cs="Arial"/>
          <w:lang w:val="es-ES_tradnl" w:eastAsia="es-ES"/>
        </w:rPr>
      </w:pPr>
      <w:r w:rsidRPr="004F4ACE">
        <w:rPr>
          <w:rFonts w:ascii="Arial" w:eastAsia="MS Mincho" w:hAnsi="Arial" w:cs="Arial"/>
          <w:lang w:val="es-ES_tradnl" w:eastAsia="es-ES"/>
        </w:rPr>
        <w:t xml:space="preserve">8. Utiliza el conteo como estrategia para estimar con exactitud colecciones de elementos. </w:t>
      </w:r>
    </w:p>
    <w:p w:rsidR="006158E0" w:rsidRDefault="006158E0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542DE" wp14:editId="1162F5F3">
                <wp:simplePos x="0" y="0"/>
                <wp:positionH relativeFrom="column">
                  <wp:posOffset>-978</wp:posOffset>
                </wp:positionH>
                <wp:positionV relativeFrom="paragraph">
                  <wp:posOffset>310275</wp:posOffset>
                </wp:positionV>
                <wp:extent cx="1284605" cy="296545"/>
                <wp:effectExtent l="0" t="0" r="10795" b="2730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3,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37" style="position:absolute;margin-left:-.1pt;margin-top:24.45pt;width:101.15pt;height:2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3,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9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Default="004F4ACE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="Arial" w:hAnsi="Arial" w:cs="Arial"/>
        </w:rPr>
        <w:t>9. Conoce el nombre y guarismo de los números cardinales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218FE" wp14:editId="4005A64F">
                <wp:simplePos x="0" y="0"/>
                <wp:positionH relativeFrom="column">
                  <wp:posOffset>-978</wp:posOffset>
                </wp:positionH>
                <wp:positionV relativeFrom="paragraph">
                  <wp:posOffset>311905</wp:posOffset>
                </wp:positionV>
                <wp:extent cx="1284605" cy="296545"/>
                <wp:effectExtent l="0" t="0" r="10795" b="2730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Nivel </w:t>
                            </w:r>
                            <w:r w:rsidR="004F4ACE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38" style="position:absolute;margin-left:-.1pt;margin-top:24.55pt;width:101.15pt;height:2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Nivel </w:t>
                      </w:r>
                      <w:r w:rsidR="004F4ACE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10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Default="004F4ACE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="Arial" w:hAnsi="Arial" w:cs="Arial"/>
        </w:rPr>
        <w:t>10. Clasifica elementos atendiendo a un solo atributo (color, forma, tamaño…)</w:t>
      </w: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F9E544" wp14:editId="54DD579A">
                <wp:simplePos x="0" y="0"/>
                <wp:positionH relativeFrom="column">
                  <wp:posOffset>-4445</wp:posOffset>
                </wp:positionH>
                <wp:positionV relativeFrom="paragraph">
                  <wp:posOffset>340171</wp:posOffset>
                </wp:positionV>
                <wp:extent cx="1284605" cy="296545"/>
                <wp:effectExtent l="0" t="0" r="10795" b="27305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ACE" w:rsidRPr="009837F5" w:rsidRDefault="004F4ACE" w:rsidP="004F4ACE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</w:t>
                            </w: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 Rectángulo redondeado" o:spid="_x0000_s1039" style="position:absolute;margin-left:-.35pt;margin-top:26.8pt;width:101.15pt;height:23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" fillcolor="#dce6f2" strokecolor="#385d8a" strokeweight="2pt">
                <v:textbox>
                  <w:txbxContent>
                    <w:p w:rsidR="004F4ACE" w:rsidRPr="009837F5" w:rsidRDefault="004F4ACE" w:rsidP="004F4ACE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</w:t>
                      </w: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4ACE" w:rsidRDefault="004F4ACE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4F4ACE" w:rsidRDefault="004F4ACE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="Arial" w:hAnsi="Arial" w:cs="Arial"/>
        </w:rPr>
        <w:t>10. Clasifica elementos atendiendo a o uno o más atributos (rojos-delgados, amarillos-grandes…)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772E4" wp14:editId="1B0F67A0">
                <wp:simplePos x="0" y="0"/>
                <wp:positionH relativeFrom="column">
                  <wp:posOffset>-978</wp:posOffset>
                </wp:positionH>
                <wp:positionV relativeFrom="paragraph">
                  <wp:posOffset>314171</wp:posOffset>
                </wp:positionV>
                <wp:extent cx="1284605" cy="296545"/>
                <wp:effectExtent l="0" t="0" r="10795" b="2730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3,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40" style="position:absolute;margin-left:-.1pt;margin-top:24.75pt;width:101.15pt;height:2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3,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11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Default="004F4ACE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="Arial" w:hAnsi="Arial" w:cs="Arial"/>
        </w:rPr>
        <w:t>11. Es capaz de ordenar y seriar una colección  en función del grado de la cualidad.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E488CC" wp14:editId="6060DE10">
                <wp:simplePos x="0" y="0"/>
                <wp:positionH relativeFrom="column">
                  <wp:posOffset>-978</wp:posOffset>
                </wp:positionH>
                <wp:positionV relativeFrom="paragraph">
                  <wp:posOffset>315166</wp:posOffset>
                </wp:positionV>
                <wp:extent cx="1284605" cy="296545"/>
                <wp:effectExtent l="0" t="0" r="10795" b="27305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Nivel </w:t>
                            </w:r>
                            <w:r w:rsidR="004F4ACE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41" style="position:absolute;margin-left:-.1pt;margin-top:24.8pt;width:101.15pt;height:2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Nivel </w:t>
                      </w:r>
                      <w:r w:rsidR="004F4ACE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12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4F4ACE" w:rsidRPr="004F4ACE" w:rsidRDefault="004F4ACE" w:rsidP="004F4ACE">
      <w:pPr>
        <w:spacing w:after="0" w:line="240" w:lineRule="auto"/>
        <w:rPr>
          <w:rFonts w:ascii="Arial" w:eastAsia="MS Mincho" w:hAnsi="Arial" w:cs="Arial"/>
          <w:lang w:val="es-ES_tradnl" w:eastAsia="es-ES"/>
        </w:rPr>
      </w:pPr>
      <w:r w:rsidRPr="004F4ACE">
        <w:rPr>
          <w:rFonts w:ascii="Arial" w:eastAsia="MS Mincho" w:hAnsi="Arial" w:cs="Arial"/>
          <w:lang w:val="es-ES_tradnl" w:eastAsia="es-ES"/>
        </w:rPr>
        <w:t xml:space="preserve">12. Identifica y nombre algunos números ordinales. </w:t>
      </w:r>
    </w:p>
    <w:p w:rsidR="009837F5" w:rsidRDefault="004F4ACE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88B288" wp14:editId="6735BA3C">
                <wp:simplePos x="0" y="0"/>
                <wp:positionH relativeFrom="column">
                  <wp:posOffset>-86</wp:posOffset>
                </wp:positionH>
                <wp:positionV relativeFrom="paragraph">
                  <wp:posOffset>314325</wp:posOffset>
                </wp:positionV>
                <wp:extent cx="1284605" cy="296545"/>
                <wp:effectExtent l="0" t="0" r="10795" b="2730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ACE" w:rsidRPr="009837F5" w:rsidRDefault="004F4ACE" w:rsidP="004F4ACE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</w:t>
                            </w: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 Rectángulo redondeado" o:spid="_x0000_s1042" style="position:absolute;margin-left:0;margin-top:24.75pt;width:101.15pt;height:2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" fillcolor="#dce6f2" strokecolor="#385d8a" strokeweight="2pt">
                <v:textbox>
                  <w:txbxContent>
                    <w:p w:rsidR="004F4ACE" w:rsidRPr="009837F5" w:rsidRDefault="004F4ACE" w:rsidP="004F4ACE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</w:t>
                      </w: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4ACE" w:rsidRDefault="004F4ACE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4F4ACE" w:rsidRDefault="004F4ACE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="Arial" w:hAnsi="Arial" w:cs="Arial"/>
        </w:rPr>
        <w:t>12. Identifica, nombra y representa los números ordinales.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D7EE82" wp14:editId="06E5D256">
                <wp:simplePos x="0" y="0"/>
                <wp:positionH relativeFrom="column">
                  <wp:posOffset>-635</wp:posOffset>
                </wp:positionH>
                <wp:positionV relativeFrom="paragraph">
                  <wp:posOffset>311150</wp:posOffset>
                </wp:positionV>
                <wp:extent cx="1128395" cy="296545"/>
                <wp:effectExtent l="0" t="0" r="14605" b="2730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3,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43" style="position:absolute;margin-left:-.05pt;margin-top:24.5pt;width:88.85pt;height:2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3,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13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Default="004F4ACE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="Arial" w:hAnsi="Arial" w:cs="Arial"/>
        </w:rPr>
        <w:t>13. Se inicia en la resolución de problemas y operaciones que conlleva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A80E17" wp14:editId="64317167">
                <wp:simplePos x="0" y="0"/>
                <wp:positionH relativeFrom="column">
                  <wp:posOffset>-635</wp:posOffset>
                </wp:positionH>
                <wp:positionV relativeFrom="paragraph">
                  <wp:posOffset>311150</wp:posOffset>
                </wp:positionV>
                <wp:extent cx="1128395" cy="296545"/>
                <wp:effectExtent l="0" t="0" r="14605" b="2730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3,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44" style="position:absolute;margin-left:-.05pt;margin-top:24.5pt;width:88.85pt;height:2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3,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14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6158E0" w:rsidRPr="006158E0" w:rsidRDefault="006158E0" w:rsidP="006158E0">
      <w:pPr>
        <w:spacing w:after="0" w:line="240" w:lineRule="auto"/>
        <w:rPr>
          <w:rFonts w:ascii="Arial" w:eastAsia="MS Mincho" w:hAnsi="Arial" w:cs="Arial"/>
          <w:lang w:val="es-ES_tradnl" w:eastAsia="es-ES"/>
        </w:rPr>
      </w:pPr>
      <w:r w:rsidRPr="006158E0">
        <w:rPr>
          <w:rFonts w:ascii="Arial" w:eastAsia="MS Mincho" w:hAnsi="Arial" w:cs="Arial"/>
          <w:lang w:val="es-ES_tradnl" w:eastAsia="es-ES"/>
        </w:rPr>
        <w:t>14. Toma conciencia de que un mismo patrón, estructura o esquema puede realizarse con objetos o elementos diferentes (ROJO- ROJO- VERDE; PALMADAS-PALMADAS-SALTO).</w:t>
      </w:r>
    </w:p>
    <w:p w:rsidR="006158E0" w:rsidRDefault="006158E0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165137" wp14:editId="13367709">
                <wp:simplePos x="0" y="0"/>
                <wp:positionH relativeFrom="column">
                  <wp:posOffset>-635</wp:posOffset>
                </wp:positionH>
                <wp:positionV relativeFrom="paragraph">
                  <wp:posOffset>311150</wp:posOffset>
                </wp:positionV>
                <wp:extent cx="1128395" cy="296545"/>
                <wp:effectExtent l="0" t="0" r="14605" b="27305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3,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 Rectángulo redondeado" o:spid="_x0000_s1045" style="position:absolute;margin-left:-.05pt;margin-top:24.5pt;width:88.85pt;height:2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3,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15</w:t>
      </w:r>
    </w:p>
    <w:p w:rsidR="006158E0" w:rsidRDefault="006158E0" w:rsidP="006158E0">
      <w:pPr>
        <w:tabs>
          <w:tab w:val="left" w:pos="5777"/>
        </w:tabs>
        <w:spacing w:after="0" w:line="240" w:lineRule="auto"/>
        <w:rPr>
          <w:rFonts w:asciiTheme="majorHAnsi" w:hAnsiTheme="majorHAnsi" w:cs="Arial"/>
          <w:color w:val="0070C0"/>
          <w:sz w:val="28"/>
          <w:szCs w:val="28"/>
        </w:rPr>
      </w:pPr>
    </w:p>
    <w:p w:rsidR="006158E0" w:rsidRPr="006158E0" w:rsidRDefault="006158E0" w:rsidP="006158E0">
      <w:pPr>
        <w:tabs>
          <w:tab w:val="left" w:pos="5777"/>
        </w:tabs>
        <w:spacing w:after="0" w:line="240" w:lineRule="auto"/>
        <w:rPr>
          <w:rFonts w:ascii="Arial" w:eastAsia="MS Mincho" w:hAnsi="Arial" w:cs="Arial"/>
          <w:b/>
          <w:lang w:val="es-ES_tradnl" w:eastAsia="es-ES"/>
        </w:rPr>
      </w:pPr>
    </w:p>
    <w:p w:rsidR="009837F5" w:rsidRDefault="006158E0" w:rsidP="006158E0">
      <w:pPr>
        <w:rPr>
          <w:rFonts w:asciiTheme="majorHAnsi" w:hAnsiTheme="majorHAnsi" w:cs="Arial"/>
          <w:color w:val="0070C0"/>
          <w:sz w:val="28"/>
          <w:szCs w:val="28"/>
        </w:rPr>
      </w:pPr>
      <w:r w:rsidRPr="006158E0">
        <w:rPr>
          <w:rFonts w:ascii="Arial" w:eastAsia="MS Mincho" w:hAnsi="Arial" w:cs="Arial"/>
          <w:lang w:val="es-ES_tradnl" w:eastAsia="es-ES"/>
        </w:rPr>
        <w:t>15. Estima la cantidad de la magnitudes discontinua (mucha arena, poco agua…)</w:t>
      </w:r>
    </w:p>
    <w:p w:rsidR="00BD1CB9" w:rsidRDefault="00BD1CB9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65CB2F" wp14:editId="43307DB3">
                <wp:simplePos x="0" y="0"/>
                <wp:positionH relativeFrom="column">
                  <wp:posOffset>-635</wp:posOffset>
                </wp:positionH>
                <wp:positionV relativeFrom="paragraph">
                  <wp:posOffset>311150</wp:posOffset>
                </wp:positionV>
                <wp:extent cx="1128395" cy="296545"/>
                <wp:effectExtent l="0" t="0" r="14605" b="27305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3,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46" style="position:absolute;margin-left:-.05pt;margin-top:24.5pt;width:88.8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3,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16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6158E0" w:rsidRPr="006158E0" w:rsidRDefault="006158E0" w:rsidP="006158E0">
      <w:pPr>
        <w:spacing w:after="0" w:line="240" w:lineRule="auto"/>
        <w:rPr>
          <w:rFonts w:ascii="Arial" w:eastAsia="MS Mincho" w:hAnsi="Arial" w:cs="Arial"/>
          <w:lang w:val="es-ES_tradnl" w:eastAsia="es-ES"/>
        </w:rPr>
      </w:pPr>
      <w:r w:rsidRPr="006158E0">
        <w:rPr>
          <w:rFonts w:ascii="Arial" w:eastAsia="MS Mincho" w:hAnsi="Arial" w:cs="Arial"/>
          <w:lang w:val="es-ES_tradnl" w:eastAsia="es-ES"/>
        </w:rPr>
        <w:t xml:space="preserve">16. Identifica situaciones en las que se hace necesario medir. Y que tenga experiencias informales en las que se hace necesario medir pudiendo utilizar su propio cuerpo, instrumentos convencionales y no convencionales. </w:t>
      </w:r>
    </w:p>
    <w:p w:rsidR="006158E0" w:rsidRDefault="006158E0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369160" wp14:editId="3D73FA33">
                <wp:simplePos x="0" y="0"/>
                <wp:positionH relativeFrom="column">
                  <wp:posOffset>-635</wp:posOffset>
                </wp:positionH>
                <wp:positionV relativeFrom="paragraph">
                  <wp:posOffset>311150</wp:posOffset>
                </wp:positionV>
                <wp:extent cx="1128395" cy="296545"/>
                <wp:effectExtent l="0" t="0" r="14605" b="27305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3,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 Rectángulo redondeado" o:spid="_x0000_s1047" style="position:absolute;margin-left:-.05pt;margin-top:24.5pt;width:88.85pt;height:2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3,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17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Default="006158E0" w:rsidP="006158E0">
      <w:pPr>
        <w:spacing w:after="0" w:line="240" w:lineRule="auto"/>
        <w:rPr>
          <w:rFonts w:ascii="Arial" w:eastAsia="MS Mincho" w:hAnsi="Arial" w:cs="Arial"/>
          <w:lang w:val="es-ES_tradnl" w:eastAsia="es-ES"/>
        </w:rPr>
      </w:pPr>
      <w:r w:rsidRPr="006158E0">
        <w:rPr>
          <w:rFonts w:ascii="Arial" w:eastAsia="MS Mincho" w:hAnsi="Arial" w:cs="Arial"/>
          <w:lang w:val="es-ES_tradnl" w:eastAsia="es-ES"/>
        </w:rPr>
        <w:t>17. Se aproxima a la noción de tiempo a través de sus propias vivencias (antes, ahora, después</w:t>
      </w:r>
      <w:r>
        <w:rPr>
          <w:rFonts w:ascii="Arial" w:eastAsia="MS Mincho" w:hAnsi="Arial" w:cs="Arial"/>
          <w:lang w:val="es-ES_tradnl" w:eastAsia="es-ES"/>
        </w:rPr>
        <w:t>…</w:t>
      </w:r>
      <w:r w:rsidRPr="006158E0">
        <w:rPr>
          <w:rFonts w:ascii="Arial" w:eastAsia="MS Mincho" w:hAnsi="Arial" w:cs="Arial"/>
          <w:lang w:val="es-ES_tradnl" w:eastAsia="es-ES"/>
        </w:rPr>
        <w:t>)</w:t>
      </w:r>
    </w:p>
    <w:p w:rsidR="006158E0" w:rsidRPr="006158E0" w:rsidRDefault="006158E0" w:rsidP="006158E0">
      <w:pPr>
        <w:spacing w:after="0" w:line="240" w:lineRule="auto"/>
        <w:rPr>
          <w:rFonts w:ascii="Arial" w:eastAsia="MS Mincho" w:hAnsi="Arial" w:cs="Arial"/>
          <w:lang w:val="es-ES_tradnl" w:eastAsia="es-ES"/>
        </w:rPr>
      </w:pP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82720F" wp14:editId="775E55A7">
                <wp:simplePos x="0" y="0"/>
                <wp:positionH relativeFrom="column">
                  <wp:posOffset>-635</wp:posOffset>
                </wp:positionH>
                <wp:positionV relativeFrom="paragraph">
                  <wp:posOffset>311150</wp:posOffset>
                </wp:positionV>
                <wp:extent cx="1128395" cy="296545"/>
                <wp:effectExtent l="0" t="0" r="14605" b="27305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3,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 Rectángulo redondeado" o:spid="_x0000_s1048" style="position:absolute;margin-left:-.05pt;margin-top:24.5pt;width:88.85pt;height:2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3,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18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Pr="006158E0" w:rsidRDefault="006158E0" w:rsidP="006158E0">
      <w:pPr>
        <w:spacing w:after="0" w:line="240" w:lineRule="auto"/>
        <w:rPr>
          <w:rFonts w:ascii="Arial" w:eastAsia="MS Mincho" w:hAnsi="Arial" w:cs="Arial"/>
          <w:lang w:val="es-ES_tradnl" w:eastAsia="es-ES"/>
        </w:rPr>
      </w:pPr>
      <w:r w:rsidRPr="006158E0">
        <w:rPr>
          <w:rFonts w:ascii="Arial" w:eastAsia="MS Mincho" w:hAnsi="Arial" w:cs="Arial"/>
          <w:lang w:val="es-ES_tradnl" w:eastAsia="es-ES"/>
        </w:rPr>
        <w:t>18. Realiza desplazamientos (desde, hasta, hacia, cerca, lejos…) orientados a través de juegos y vivencias cotidianas. Y lo representa gráficamente en un plano. Así como de la velocidad (rápido, lento…)</w:t>
      </w:r>
      <w:r w:rsidRPr="006158E0">
        <w:rPr>
          <w:rFonts w:ascii="Arial" w:eastAsia="MS Mincho" w:hAnsi="Arial" w:cs="Arial"/>
          <w:lang w:val="es-ES_tradnl" w:eastAsia="es-ES"/>
        </w:rPr>
        <w:tab/>
      </w:r>
    </w:p>
    <w:p w:rsidR="006158E0" w:rsidRDefault="006158E0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026C70" wp14:editId="0F06C428">
                <wp:simplePos x="0" y="0"/>
                <wp:positionH relativeFrom="column">
                  <wp:posOffset>-635</wp:posOffset>
                </wp:positionH>
                <wp:positionV relativeFrom="paragraph">
                  <wp:posOffset>311150</wp:posOffset>
                </wp:positionV>
                <wp:extent cx="1128395" cy="296545"/>
                <wp:effectExtent l="0" t="0" r="14605" b="2730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3,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49" style="position:absolute;margin-left:-.05pt;margin-top:24.5pt;width:88.85pt;height:2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3,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19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6158E0" w:rsidRPr="006158E0" w:rsidRDefault="006158E0" w:rsidP="006158E0">
      <w:pPr>
        <w:spacing w:after="0" w:line="240" w:lineRule="auto"/>
        <w:rPr>
          <w:rFonts w:ascii="Arial" w:eastAsia="MS Mincho" w:hAnsi="Arial" w:cs="Arial"/>
          <w:lang w:val="es-ES_tradnl" w:eastAsia="es-ES"/>
        </w:rPr>
      </w:pPr>
      <w:r w:rsidRPr="006158E0">
        <w:rPr>
          <w:rFonts w:ascii="Arial" w:eastAsia="MS Mincho" w:hAnsi="Arial" w:cs="Arial"/>
          <w:lang w:val="es-ES_tradnl" w:eastAsia="es-ES"/>
        </w:rPr>
        <w:t>19. Coloca espacialmente un objeto y a sí mismo en el espacio (dentro, fuera, delante, detrás, arriba, abajo, a un lado, a  otro lado…)</w:t>
      </w:r>
    </w:p>
    <w:p w:rsidR="006158E0" w:rsidRDefault="006158E0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246208" wp14:editId="4AD1CFCE">
                <wp:simplePos x="0" y="0"/>
                <wp:positionH relativeFrom="column">
                  <wp:posOffset>-635</wp:posOffset>
                </wp:positionH>
                <wp:positionV relativeFrom="paragraph">
                  <wp:posOffset>311150</wp:posOffset>
                </wp:positionV>
                <wp:extent cx="1128395" cy="296545"/>
                <wp:effectExtent l="0" t="0" r="14605" b="27305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3,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 Rectángulo redondeado" o:spid="_x0000_s1050" style="position:absolute;margin-left:-.05pt;margin-top:24.5pt;width:88.85pt;height:2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3,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20</w:t>
      </w:r>
    </w:p>
    <w:p w:rsid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6158E0" w:rsidRPr="006158E0" w:rsidRDefault="006158E0" w:rsidP="006158E0">
      <w:pPr>
        <w:spacing w:after="0" w:line="240" w:lineRule="auto"/>
        <w:rPr>
          <w:rFonts w:ascii="Arial" w:eastAsia="MS Mincho" w:hAnsi="Arial" w:cs="Arial"/>
          <w:lang w:val="es-ES_tradnl" w:eastAsia="es-ES"/>
        </w:rPr>
      </w:pPr>
      <w:r w:rsidRPr="006158E0">
        <w:rPr>
          <w:rFonts w:ascii="Arial" w:eastAsia="MS Mincho" w:hAnsi="Arial" w:cs="Arial"/>
          <w:lang w:val="es-ES_tradnl" w:eastAsia="es-ES"/>
        </w:rPr>
        <w:t xml:space="preserve">20. Emplea códigos matemáticos convencionales y no convencionales para expresar y comprender las relaciones de tipo cualitativo y cuantitativo que entre objeto y elementos. </w:t>
      </w:r>
    </w:p>
    <w:p w:rsidR="006158E0" w:rsidRDefault="006158E0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P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39B0E8" wp14:editId="3D448534">
                <wp:simplePos x="0" y="0"/>
                <wp:positionH relativeFrom="column">
                  <wp:posOffset>-635</wp:posOffset>
                </wp:positionH>
                <wp:positionV relativeFrom="paragraph">
                  <wp:posOffset>311150</wp:posOffset>
                </wp:positionV>
                <wp:extent cx="1128395" cy="296545"/>
                <wp:effectExtent l="0" t="0" r="14605" b="2730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2965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7F5" w:rsidRPr="009837F5" w:rsidRDefault="009837F5" w:rsidP="009837F5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Nivel 3, 4 y 5</w:t>
                            </w:r>
                            <w:r w:rsidRPr="009837F5"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6 Rectángulo redondeado" o:spid="_x0000_s1051" style="position:absolute;margin-left:-.05pt;margin-top:24.5pt;width:88.85pt;height:2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" fillcolor="#dce6f2" strokecolor="#385d8a" strokeweight="2pt">
                <v:textbox>
                  <w:txbxContent>
                    <w:p w:rsidR="009837F5" w:rsidRPr="009837F5" w:rsidRDefault="009837F5" w:rsidP="009837F5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Nivel 3, 4 y 5</w:t>
                      </w:r>
                      <w:r w:rsidRPr="009837F5"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  <w:r w:rsidRPr="009837F5">
        <w:rPr>
          <w:rFonts w:asciiTheme="majorHAnsi" w:hAnsiTheme="majorHAnsi" w:cs="Arial"/>
          <w:color w:val="0070C0"/>
          <w:sz w:val="28"/>
          <w:szCs w:val="28"/>
        </w:rPr>
        <w:t>Indicador: N</w:t>
      </w:r>
      <w:r>
        <w:rPr>
          <w:rFonts w:asciiTheme="majorHAnsi" w:hAnsiTheme="majorHAnsi" w:cs="Arial"/>
          <w:color w:val="0070C0"/>
          <w:sz w:val="28"/>
          <w:szCs w:val="28"/>
        </w:rPr>
        <w:t>º 21</w:t>
      </w:r>
    </w:p>
    <w:p w:rsidR="009837F5" w:rsidRPr="009837F5" w:rsidRDefault="009837F5" w:rsidP="009837F5">
      <w:pPr>
        <w:rPr>
          <w:rFonts w:asciiTheme="majorHAnsi" w:hAnsiTheme="majorHAnsi" w:cs="Arial"/>
          <w:color w:val="0070C0"/>
          <w:sz w:val="28"/>
          <w:szCs w:val="28"/>
        </w:rPr>
      </w:pPr>
    </w:p>
    <w:p w:rsidR="009837F5" w:rsidRPr="009837F5" w:rsidRDefault="006158E0" w:rsidP="009837F5">
      <w:pPr>
        <w:rPr>
          <w:rFonts w:asciiTheme="majorHAnsi" w:hAnsiTheme="majorHAnsi" w:cs="Arial"/>
          <w:sz w:val="32"/>
          <w:szCs w:val="32"/>
        </w:rPr>
      </w:pPr>
      <w:r>
        <w:rPr>
          <w:rFonts w:ascii="Arial" w:hAnsi="Arial" w:cs="Arial"/>
        </w:rPr>
        <w:t>21. Usa adecuadamente un lenguaje matemático</w:t>
      </w:r>
      <w:r>
        <w:rPr>
          <w:rFonts w:ascii="Arial" w:hAnsi="Arial" w:cs="Arial"/>
        </w:rPr>
        <w:t>.</w:t>
      </w:r>
    </w:p>
    <w:sectPr w:rsidR="009837F5" w:rsidRPr="00983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E4" w:rsidRDefault="00913DE4" w:rsidP="004F4ACE">
      <w:pPr>
        <w:spacing w:after="0" w:line="240" w:lineRule="auto"/>
      </w:pPr>
      <w:r>
        <w:separator/>
      </w:r>
    </w:p>
  </w:endnote>
  <w:endnote w:type="continuationSeparator" w:id="0">
    <w:p w:rsidR="00913DE4" w:rsidRDefault="00913DE4" w:rsidP="004F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E4" w:rsidRDefault="00913DE4" w:rsidP="004F4ACE">
      <w:pPr>
        <w:spacing w:after="0" w:line="240" w:lineRule="auto"/>
      </w:pPr>
      <w:r>
        <w:separator/>
      </w:r>
    </w:p>
  </w:footnote>
  <w:footnote w:type="continuationSeparator" w:id="0">
    <w:p w:rsidR="00913DE4" w:rsidRDefault="00913DE4" w:rsidP="004F4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C6"/>
    <w:rsid w:val="004F4ACE"/>
    <w:rsid w:val="006158E0"/>
    <w:rsid w:val="00913DE4"/>
    <w:rsid w:val="009837F5"/>
    <w:rsid w:val="00A00BF5"/>
    <w:rsid w:val="00BD1CB9"/>
    <w:rsid w:val="00C9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4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ACE"/>
  </w:style>
  <w:style w:type="paragraph" w:styleId="Piedepgina">
    <w:name w:val="footer"/>
    <w:basedOn w:val="Normal"/>
    <w:link w:val="PiedepginaCar"/>
    <w:uiPriority w:val="99"/>
    <w:unhideWhenUsed/>
    <w:rsid w:val="004F4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4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ACE"/>
  </w:style>
  <w:style w:type="paragraph" w:styleId="Piedepgina">
    <w:name w:val="footer"/>
    <w:basedOn w:val="Normal"/>
    <w:link w:val="PiedepginaCar"/>
    <w:uiPriority w:val="99"/>
    <w:unhideWhenUsed/>
    <w:rsid w:val="004F4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2016-10-22T12:12:00Z</dcterms:created>
  <dcterms:modified xsi:type="dcterms:W3CDTF">2016-10-22T12:56:00Z</dcterms:modified>
</cp:coreProperties>
</file>