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page" w:tblpX="1272" w:tblpY="-622"/>
        <w:tblW w:w="9351" w:type="dxa"/>
        <w:tblLook w:val="04A0" w:firstRow="1" w:lastRow="0" w:firstColumn="1" w:lastColumn="0" w:noHBand="0" w:noVBand="1"/>
      </w:tblPr>
      <w:tblGrid>
        <w:gridCol w:w="1838"/>
        <w:gridCol w:w="4203"/>
        <w:gridCol w:w="3310"/>
      </w:tblGrid>
      <w:tr w:rsidR="00C23060" w:rsidTr="00AC6E71">
        <w:trPr>
          <w:trHeight w:val="1013"/>
        </w:trPr>
        <w:tc>
          <w:tcPr>
            <w:tcW w:w="1838" w:type="dxa"/>
          </w:tcPr>
          <w:p w:rsidR="00C23060" w:rsidRPr="00771E9A" w:rsidRDefault="00C23060" w:rsidP="00A11B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1E9A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8FCA413" wp14:editId="1F2F579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15875</wp:posOffset>
                  </wp:positionV>
                  <wp:extent cx="518795" cy="518795"/>
                  <wp:effectExtent l="0" t="0" r="0" b="0"/>
                  <wp:wrapThrough wrapText="bothSides">
                    <wp:wrapPolygon edited="0">
                      <wp:start x="0" y="0"/>
                      <wp:lineTo x="0" y="20622"/>
                      <wp:lineTo x="20622" y="20622"/>
                      <wp:lineTo x="20622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E9A">
              <w:rPr>
                <w:rFonts w:ascii="Times New Roman" w:hAnsi="Times New Roman" w:cs="Times New Roman"/>
                <w:i/>
                <w:sz w:val="20"/>
                <w:szCs w:val="20"/>
              </w:rPr>
              <w:t>IES La arboleda</w:t>
            </w:r>
          </w:p>
          <w:p w:rsidR="00C23060" w:rsidRDefault="00C23060" w:rsidP="00A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9A">
              <w:rPr>
                <w:rFonts w:ascii="Times New Roman" w:hAnsi="Times New Roman" w:cs="Times New Roman"/>
                <w:i/>
                <w:sz w:val="20"/>
                <w:szCs w:val="20"/>
              </w:rPr>
              <w:t>Dpto. Textil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71E9A">
              <w:rPr>
                <w:rFonts w:ascii="Times New Roman" w:hAnsi="Times New Roman" w:cs="Times New Roman"/>
                <w:i/>
                <w:sz w:val="20"/>
                <w:szCs w:val="20"/>
              </w:rPr>
              <w:t>Moda</w:t>
            </w:r>
          </w:p>
        </w:tc>
        <w:tc>
          <w:tcPr>
            <w:tcW w:w="4203" w:type="dxa"/>
            <w:vAlign w:val="center"/>
          </w:tcPr>
          <w:p w:rsidR="00943DA6" w:rsidRDefault="00943DA6" w:rsidP="00AC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E3" w:rsidRDefault="00AC6E71" w:rsidP="00AC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 DE CAMBIO DE ACEITE EN REMALLADORAS</w:t>
            </w:r>
          </w:p>
        </w:tc>
        <w:tc>
          <w:tcPr>
            <w:tcW w:w="3310" w:type="dxa"/>
            <w:vAlign w:val="center"/>
          </w:tcPr>
          <w:p w:rsidR="003A40EF" w:rsidRDefault="00C23060" w:rsidP="0095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MÓDULO:</w:t>
            </w:r>
          </w:p>
          <w:p w:rsidR="00C23060" w:rsidRDefault="000200C6" w:rsidP="0095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MANTENIMIENTO ELECTROMECÁNICO</w:t>
            </w:r>
          </w:p>
          <w:p w:rsidR="003A40EF" w:rsidRDefault="00C23060" w:rsidP="0095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:rsidR="00C23060" w:rsidRDefault="00DA60E3" w:rsidP="0095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1ºCONFECCIÓN</w:t>
            </w:r>
          </w:p>
        </w:tc>
      </w:tr>
    </w:tbl>
    <w:p w:rsidR="00BA6A5E" w:rsidRPr="00460624" w:rsidRDefault="00BA6A5E" w:rsidP="0020615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AC6E71" w:rsidRPr="00460624" w:rsidRDefault="00AC6E71" w:rsidP="0020615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Los alumnos de nuestro ciclo a lo largo del segundo curso, en la asignatura de mantenimineto electromecánico realizarán de manera periódica el contro</w:t>
      </w:r>
      <w:r w:rsidR="004E1AD8"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l</w:t>
      </w: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y el nivel de aceite de las diferentes remalladoras del taller.</w:t>
      </w:r>
    </w:p>
    <w:p w:rsidR="00AC6E71" w:rsidRPr="00460624" w:rsidRDefault="00AC6E71" w:rsidP="0020615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En la primera clase practica de mantemiento de cada més, 2 alumnos revisarán los niveles de aceite de las 4 remalladoras que tenemos y añadirán si es necesario el aceite correspondiente.</w:t>
      </w:r>
      <w:r w:rsidR="004E1AD8"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Los alumnos rotran de manera que cada més sean</w:t>
      </w:r>
    </w:p>
    <w:p w:rsidR="00AC6E71" w:rsidRPr="00460624" w:rsidRDefault="00AC6E71" w:rsidP="0020615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Para esta tarea los alumnos tendrán un cuadrante donde apuntaran todos los datos necesarios para el correcto funcionamiento.</w:t>
      </w:r>
    </w:p>
    <w:p w:rsidR="00AC6E71" w:rsidRPr="00460624" w:rsidRDefault="00AC6E71" w:rsidP="0020615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El cuadrante será el siguiente: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5D1E7E" w:rsidRPr="00460624" w:rsidTr="005D1E7E">
        <w:trPr>
          <w:trHeight w:val="1072"/>
        </w:trPr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Remalladora</w:t>
            </w:r>
          </w:p>
        </w:tc>
        <w:tc>
          <w:tcPr>
            <w:tcW w:w="1630" w:type="dxa"/>
          </w:tcPr>
          <w:p w:rsidR="00A11BD9" w:rsidRPr="00460624" w:rsidRDefault="004E1AD8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Nivel de aceite en la revisión</w:t>
            </w:r>
          </w:p>
        </w:tc>
        <w:tc>
          <w:tcPr>
            <w:tcW w:w="1630" w:type="dxa"/>
          </w:tcPr>
          <w:p w:rsidR="00A11BD9" w:rsidRPr="00460624" w:rsidRDefault="00460624" w:rsidP="005D1E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Rellenar </w:t>
            </w:r>
            <w:r w:rsidR="005D1E7E"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nivel de aceite</w:t>
            </w:r>
          </w:p>
        </w:tc>
        <w:tc>
          <w:tcPr>
            <w:tcW w:w="1630" w:type="dxa"/>
          </w:tcPr>
          <w:p w:rsidR="00A11BD9" w:rsidRPr="00460624" w:rsidRDefault="005D1E7E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N</w:t>
            </w:r>
            <w:r w:rsidR="00460624"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ivel de aceite posterior a la</w:t>
            </w:r>
            <w:r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revisión</w:t>
            </w:r>
          </w:p>
        </w:tc>
        <w:tc>
          <w:tcPr>
            <w:tcW w:w="1631" w:type="dxa"/>
          </w:tcPr>
          <w:p w:rsidR="00A11BD9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46062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Alumnos/as</w:t>
            </w:r>
          </w:p>
        </w:tc>
      </w:tr>
      <w:tr w:rsidR="005D1E7E" w:rsidRPr="00460624" w:rsidTr="005D1E7E"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1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5D1E7E" w:rsidRPr="00460624" w:rsidTr="005D1E7E"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1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5D1E7E" w:rsidRPr="00460624" w:rsidTr="005D1E7E"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1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5D1E7E" w:rsidRPr="00460624" w:rsidTr="005D1E7E"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1" w:type="dxa"/>
          </w:tcPr>
          <w:p w:rsidR="00A11BD9" w:rsidRPr="00460624" w:rsidRDefault="00A11BD9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5D1E7E" w:rsidRPr="00460624" w:rsidTr="005D1E7E"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1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5D1E7E" w:rsidRPr="00460624" w:rsidTr="005D1E7E"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1" w:type="dxa"/>
          </w:tcPr>
          <w:p w:rsidR="008217B4" w:rsidRPr="00460624" w:rsidRDefault="008217B4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FB4E43" w:rsidRPr="00460624" w:rsidTr="005D1E7E">
        <w:tc>
          <w:tcPr>
            <w:tcW w:w="1630" w:type="dxa"/>
          </w:tcPr>
          <w:p w:rsidR="00FB4E43" w:rsidRPr="00460624" w:rsidRDefault="00FB4E43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FB4E43" w:rsidRPr="00460624" w:rsidRDefault="00FB4E43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FB4E43" w:rsidRPr="00460624" w:rsidRDefault="00FB4E43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630" w:type="dxa"/>
          </w:tcPr>
          <w:p w:rsidR="00FB4E43" w:rsidRPr="00460624" w:rsidRDefault="00FB4E43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</w:tcPr>
          <w:p w:rsidR="00FB4E43" w:rsidRPr="00460624" w:rsidRDefault="00FB4E43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31" w:type="dxa"/>
          </w:tcPr>
          <w:p w:rsidR="00FB4E43" w:rsidRPr="00460624" w:rsidRDefault="00FB4E43" w:rsidP="002061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</w:tbl>
    <w:p w:rsidR="00AC6E71" w:rsidRPr="00460624" w:rsidRDefault="00AC6E71" w:rsidP="0020615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AC6E71" w:rsidRPr="00460624" w:rsidRDefault="008217B4" w:rsidP="00206159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El cuadrante se rellenará de la siguiente manera:</w:t>
      </w:r>
    </w:p>
    <w:p w:rsidR="008217B4" w:rsidRPr="00460624" w:rsidRDefault="008217B4" w:rsidP="008217B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>Fecha:</w:t>
      </w: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Se anotara la fecha de la revisión del aceite.</w:t>
      </w:r>
    </w:p>
    <w:p w:rsidR="008217B4" w:rsidRPr="00460624" w:rsidRDefault="008217B4" w:rsidP="008217B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>Remalladora</w:t>
      </w: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: Colocaremos el modelo de la remalladora que estemos inspeccionando. Ej: Siruba 734 (Piquillo)</w:t>
      </w:r>
    </w:p>
    <w:p w:rsidR="008217B4" w:rsidRPr="00460624" w:rsidRDefault="00460624" w:rsidP="008217B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>Nivel de aceite en la revisión</w:t>
      </w:r>
      <w:r w:rsidR="008217B4"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: Anotaremos como se encuntra el embolo medidor del aceite en el instante de la revisión. Ej: Bajo. Medio- Bajo. Medio. Medio-Alto. Alto</w:t>
      </w:r>
    </w:p>
    <w:p w:rsidR="008217B4" w:rsidRPr="00460624" w:rsidRDefault="00460624" w:rsidP="00460624">
      <w:pPr>
        <w:pStyle w:val="Prrafodelista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 xml:space="preserve">Rellenar </w:t>
      </w:r>
      <w:r w:rsidR="008217B4"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>aceite</w:t>
      </w:r>
      <w:r w:rsidR="008217B4"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: Anotaremos si hemos procedido a añadir mas aceite o no. Pondremos SI o No según la acción que hayamos realizado.</w:t>
      </w:r>
    </w:p>
    <w:p w:rsidR="008217B4" w:rsidRPr="00460624" w:rsidRDefault="008217B4" w:rsidP="008217B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>Nivel de aceite posterior</w:t>
      </w:r>
      <w:r w:rsidR="00460624"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 xml:space="preserve"> a la revisión</w:t>
      </w: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: Anotaremos como se encuntra el embolo medidor del aceite después de haber hechado aceite a la máquina. Ej: Bajo. Medio- Bajo. Medio. Medio-Alto. Alto</w:t>
      </w:r>
    </w:p>
    <w:p w:rsidR="008217B4" w:rsidRPr="00460624" w:rsidRDefault="008217B4" w:rsidP="008217B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460624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t>Alumnos/as</w:t>
      </w:r>
      <w:r w:rsidRPr="00460624">
        <w:rPr>
          <w:rFonts w:ascii="Times New Roman" w:hAnsi="Times New Roman" w:cs="Times New Roman"/>
          <w:noProof/>
          <w:sz w:val="24"/>
          <w:szCs w:val="24"/>
          <w:lang w:eastAsia="es-ES"/>
        </w:rPr>
        <w:t>: Anotaremos el nombre de los alumnos que han realizado la revisión y han dejado las maquinas apunto con el nivel optimo de aceite.</w:t>
      </w:r>
    </w:p>
    <w:sectPr w:rsidR="008217B4" w:rsidRPr="0046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9C2"/>
    <w:multiLevelType w:val="hybridMultilevel"/>
    <w:tmpl w:val="0EE24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779"/>
    <w:multiLevelType w:val="hybridMultilevel"/>
    <w:tmpl w:val="D0666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6C9E"/>
    <w:multiLevelType w:val="hybridMultilevel"/>
    <w:tmpl w:val="81CE65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F2940"/>
    <w:multiLevelType w:val="hybridMultilevel"/>
    <w:tmpl w:val="6F9E9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D55"/>
    <w:multiLevelType w:val="hybridMultilevel"/>
    <w:tmpl w:val="4C20CB46"/>
    <w:lvl w:ilvl="0" w:tplc="0C0A000F">
      <w:start w:val="1"/>
      <w:numFmt w:val="decimal"/>
      <w:lvlText w:val="%1.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60"/>
    <w:rsid w:val="000200C6"/>
    <w:rsid w:val="000B0500"/>
    <w:rsid w:val="001418C6"/>
    <w:rsid w:val="001C58E9"/>
    <w:rsid w:val="00206159"/>
    <w:rsid w:val="00264E01"/>
    <w:rsid w:val="00367DFA"/>
    <w:rsid w:val="003A40EF"/>
    <w:rsid w:val="003C5119"/>
    <w:rsid w:val="00460624"/>
    <w:rsid w:val="004E1AD8"/>
    <w:rsid w:val="005D1E7E"/>
    <w:rsid w:val="006445FA"/>
    <w:rsid w:val="006F7ED0"/>
    <w:rsid w:val="00713A5F"/>
    <w:rsid w:val="008217B4"/>
    <w:rsid w:val="008B1A68"/>
    <w:rsid w:val="008F1E18"/>
    <w:rsid w:val="00943DA6"/>
    <w:rsid w:val="00955A18"/>
    <w:rsid w:val="00956A6C"/>
    <w:rsid w:val="00A06944"/>
    <w:rsid w:val="00A11BD9"/>
    <w:rsid w:val="00A92FF2"/>
    <w:rsid w:val="00AC6E71"/>
    <w:rsid w:val="00B329DB"/>
    <w:rsid w:val="00B80577"/>
    <w:rsid w:val="00BA6A5E"/>
    <w:rsid w:val="00C13CE9"/>
    <w:rsid w:val="00C23060"/>
    <w:rsid w:val="00C62B82"/>
    <w:rsid w:val="00D46966"/>
    <w:rsid w:val="00DA60E3"/>
    <w:rsid w:val="00E2201B"/>
    <w:rsid w:val="00E4010D"/>
    <w:rsid w:val="00F63008"/>
    <w:rsid w:val="00F66047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595A-2331-4A1D-A368-FB10E8AE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3C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Matito</dc:creator>
  <cp:keywords/>
  <dc:description/>
  <cp:lastModifiedBy>Noelia Matito</cp:lastModifiedBy>
  <cp:revision>7</cp:revision>
  <cp:lastPrinted>2016-09-26T21:50:00Z</cp:lastPrinted>
  <dcterms:created xsi:type="dcterms:W3CDTF">2017-03-08T15:21:00Z</dcterms:created>
  <dcterms:modified xsi:type="dcterms:W3CDTF">2017-03-08T17:55:00Z</dcterms:modified>
</cp:coreProperties>
</file>