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BF83" w14:textId="77777777" w:rsidR="007B29A1" w:rsidRDefault="00371C08">
      <w:pPr>
        <w:spacing w:line="480" w:lineRule="auto"/>
        <w:jc w:val="center"/>
        <w:rPr>
          <w:rFonts w:ascii="Josefin Sans" w:eastAsia="Josefin Sans" w:hAnsi="Josefin Sans" w:cs="Josefin Sans"/>
          <w:b/>
        </w:rPr>
      </w:pPr>
      <w:bookmarkStart w:id="0" w:name="_GoBack"/>
      <w:bookmarkEnd w:id="0"/>
      <w:r>
        <w:rPr>
          <w:rFonts w:ascii="Josefin Sans" w:eastAsia="Josefin Sans" w:hAnsi="Josefin Sans" w:cs="Josefin Sans"/>
          <w:b/>
        </w:rPr>
        <w:t>ESQUEMA INICIAL ACTIVIDADES Y TAREAS PROYECTO ABP</w:t>
      </w:r>
    </w:p>
    <w:p w14:paraId="30F1D524" w14:textId="77777777" w:rsidR="007B29A1" w:rsidRDefault="007B29A1">
      <w:pPr>
        <w:spacing w:line="480" w:lineRule="auto"/>
        <w:jc w:val="center"/>
      </w:pPr>
    </w:p>
    <w:p w14:paraId="488A83AB" w14:textId="77777777" w:rsidR="007B29A1" w:rsidRDefault="00371C08">
      <w:pPr>
        <w:numPr>
          <w:ilvl w:val="0"/>
          <w:numId w:val="1"/>
        </w:numPr>
        <w:spacing w:line="480" w:lineRule="auto"/>
        <w:ind w:hanging="360"/>
        <w:contextualSpacing/>
        <w:jc w:val="both"/>
      </w:pPr>
      <w:r>
        <w:t>Registro semanal comidas en casa.</w:t>
      </w:r>
    </w:p>
    <w:p w14:paraId="04EA1CCD" w14:textId="77777777" w:rsidR="007B29A1" w:rsidRDefault="00371C08">
      <w:pPr>
        <w:numPr>
          <w:ilvl w:val="0"/>
          <w:numId w:val="1"/>
        </w:numPr>
        <w:spacing w:line="480" w:lineRule="auto"/>
        <w:ind w:hanging="360"/>
        <w:contextualSpacing/>
        <w:jc w:val="both"/>
      </w:pPr>
      <w:commentRangeStart w:id="1"/>
      <w:commentRangeStart w:id="2"/>
      <w:commentRangeStart w:id="3"/>
      <w:r>
        <w:t>Charla nutricionista.</w:t>
      </w:r>
      <w:commentRangeEnd w:id="1"/>
      <w:r>
        <w:commentReference w:id="1"/>
      </w:r>
      <w:commentRangeEnd w:id="2"/>
      <w:r>
        <w:commentReference w:id="2"/>
      </w:r>
      <w:commentRangeEnd w:id="3"/>
      <w:r>
        <w:commentReference w:id="3"/>
      </w:r>
      <w:r>
        <w:t xml:space="preserve"> ( Pirámide alimenticia, grupos de alimentos, trastornos alimenticios, hábitos de higiene…)</w:t>
      </w:r>
    </w:p>
    <w:p w14:paraId="245FAA9C" w14:textId="77777777" w:rsidR="007B29A1" w:rsidRDefault="00371C08">
      <w:pPr>
        <w:numPr>
          <w:ilvl w:val="0"/>
          <w:numId w:val="1"/>
        </w:numPr>
        <w:spacing w:line="480" w:lineRule="auto"/>
        <w:ind w:hanging="360"/>
        <w:contextualSpacing/>
        <w:jc w:val="both"/>
      </w:pPr>
      <w:r>
        <w:t>Análisis y debate de resultados de los registros y la charla</w:t>
      </w:r>
    </w:p>
    <w:p w14:paraId="0520D6C0" w14:textId="77777777" w:rsidR="007B29A1" w:rsidRDefault="00371C08">
      <w:pPr>
        <w:numPr>
          <w:ilvl w:val="0"/>
          <w:numId w:val="1"/>
        </w:numPr>
        <w:spacing w:line="480" w:lineRule="auto"/>
        <w:ind w:hanging="360"/>
        <w:contextualSpacing/>
        <w:jc w:val="both"/>
      </w:pPr>
      <w:r>
        <w:t>Recetario saludable multicultural: buscar, analizar y realizar alguna receta en clase.</w:t>
      </w:r>
    </w:p>
    <w:p w14:paraId="57DB4071" w14:textId="77777777" w:rsidR="007B29A1" w:rsidRDefault="00371C08">
      <w:pPr>
        <w:numPr>
          <w:ilvl w:val="0"/>
          <w:numId w:val="1"/>
        </w:numPr>
        <w:spacing w:line="480" w:lineRule="auto"/>
        <w:ind w:hanging="360"/>
        <w:contextualSpacing/>
        <w:jc w:val="both"/>
      </w:pPr>
      <w:r>
        <w:t>Análisis publicidad sobre alimentación.</w:t>
      </w:r>
    </w:p>
    <w:p w14:paraId="11440DD7" w14:textId="77777777" w:rsidR="007B29A1" w:rsidRDefault="00371C08">
      <w:pPr>
        <w:numPr>
          <w:ilvl w:val="0"/>
          <w:numId w:val="1"/>
        </w:numPr>
        <w:spacing w:line="480" w:lineRule="auto"/>
        <w:ind w:hanging="360"/>
        <w:contextualSpacing/>
        <w:jc w:val="both"/>
      </w:pPr>
      <w:r>
        <w:t>Estudio del cultivo de frutales en Lepe.</w:t>
      </w:r>
    </w:p>
    <w:p w14:paraId="7AD39BF6" w14:textId="77777777" w:rsidR="007B29A1" w:rsidRDefault="00371C08">
      <w:pPr>
        <w:numPr>
          <w:ilvl w:val="0"/>
          <w:numId w:val="1"/>
        </w:numPr>
        <w:spacing w:line="480" w:lineRule="auto"/>
        <w:ind w:hanging="360"/>
        <w:contextualSpacing/>
        <w:jc w:val="both"/>
      </w:pPr>
      <w:r>
        <w:t>Visita a una cooperativa</w:t>
      </w:r>
    </w:p>
    <w:p w14:paraId="231328AD" w14:textId="77777777" w:rsidR="007B29A1" w:rsidRDefault="00371C08">
      <w:pPr>
        <w:numPr>
          <w:ilvl w:val="0"/>
          <w:numId w:val="1"/>
        </w:numPr>
        <w:spacing w:line="480" w:lineRule="auto"/>
        <w:ind w:hanging="360"/>
        <w:contextualSpacing/>
        <w:jc w:val="both"/>
      </w:pPr>
      <w:r>
        <w:t>Re</w:t>
      </w:r>
      <w:r>
        <w:t>alización de un díptico de información sobre charla en clase.</w:t>
      </w:r>
    </w:p>
    <w:p w14:paraId="310C3583" w14:textId="77777777" w:rsidR="007B29A1" w:rsidRDefault="00371C08">
      <w:pPr>
        <w:numPr>
          <w:ilvl w:val="0"/>
          <w:numId w:val="1"/>
        </w:numPr>
        <w:spacing w:line="480" w:lineRule="auto"/>
        <w:ind w:hanging="360"/>
        <w:contextualSpacing/>
        <w:jc w:val="both"/>
      </w:pPr>
      <w:r>
        <w:t>PRODUCTO FINAL: charla sobre alimentación y hábitos saludables al alumnado y/o padres y madres de cada clase.</w:t>
      </w:r>
    </w:p>
    <w:sectPr w:rsidR="007B29A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osé García" w:date="2017-02-16T04:02:00Z" w:initials="">
    <w:p w14:paraId="577B49CC" w14:textId="77777777" w:rsidR="007B29A1" w:rsidRDefault="00371C08">
      <w:pPr>
        <w:widowControl w:val="0"/>
        <w:spacing w:line="240" w:lineRule="auto"/>
      </w:pPr>
      <w:r>
        <w:t>Os parece mejor un médico de familia o un nutricionista</w:t>
      </w:r>
    </w:p>
  </w:comment>
  <w:comment w:id="2" w:author="Joaquin Hernandez" w:date="2017-02-14T16:28:00Z" w:initials="">
    <w:p w14:paraId="2FCB00E9" w14:textId="77777777" w:rsidR="007B29A1" w:rsidRDefault="00371C08">
      <w:pPr>
        <w:widowControl w:val="0"/>
        <w:spacing w:line="240" w:lineRule="auto"/>
      </w:pPr>
      <w:r>
        <w:t>Preguntemos al alumnado a ve</w:t>
      </w:r>
      <w:r>
        <w:t xml:space="preserve">r si contamos con alguno entre las familias </w:t>
      </w:r>
      <w:r>
        <w:t>no¿</w:t>
      </w:r>
    </w:p>
  </w:comment>
  <w:comment w:id="3" w:author="Nani martinez mojarro" w:date="2017-02-16T04:02:00Z" w:initials="">
    <w:p w14:paraId="19EEB068" w14:textId="77777777" w:rsidR="007B29A1" w:rsidRDefault="00371C08">
      <w:pPr>
        <w:widowControl w:val="0"/>
        <w:spacing w:line="240" w:lineRule="auto"/>
      </w:pPr>
      <w:proofErr w:type="spellStart"/>
      <w:r>
        <w:t>perfe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7B49CC" w15:done="0"/>
  <w15:commentEx w15:paraId="2FCB00E9" w15:done="0"/>
  <w15:commentEx w15:paraId="19EEB06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sefin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510EA"/>
    <w:multiLevelType w:val="multilevel"/>
    <w:tmpl w:val="10CA7B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A1"/>
    <w:rsid w:val="00371C08"/>
    <w:rsid w:val="007B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FBC2"/>
  <w15:docId w15:val="{39DD882D-9365-4E49-968B-00ADDECC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1C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</dc:creator>
  <cp:lastModifiedBy>Nani</cp:lastModifiedBy>
  <cp:revision>2</cp:revision>
  <dcterms:created xsi:type="dcterms:W3CDTF">2017-04-23T19:09:00Z</dcterms:created>
  <dcterms:modified xsi:type="dcterms:W3CDTF">2017-04-23T19:09:00Z</dcterms:modified>
</cp:coreProperties>
</file>