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9A" w:rsidRDefault="005C7DD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98DEE7" wp14:editId="5BAC0EEB">
                <wp:simplePos x="0" y="0"/>
                <wp:positionH relativeFrom="column">
                  <wp:posOffset>-794951</wp:posOffset>
                </wp:positionH>
                <wp:positionV relativeFrom="paragraph">
                  <wp:posOffset>308842</wp:posOffset>
                </wp:positionV>
                <wp:extent cx="1199515" cy="402879"/>
                <wp:effectExtent l="0" t="0" r="635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40287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DD9" w:rsidRPr="005C7DD9" w:rsidRDefault="005C7DD9" w:rsidP="005C7DD9">
                            <w:pPr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</w:pPr>
                            <w:r w:rsidRPr="005C7DD9"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  <w:t>IES JAROSO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2.6pt;margin-top:24.3pt;width:94.45pt;height:3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" fillcolor="red" stroked="f" strokeweight="2.25pt">
                <v:textbox>
                  <w:txbxContent>
                    <w:p w:rsidR="005C7DD9" w:rsidRPr="005C7DD9" w:rsidRDefault="005C7DD9" w:rsidP="005C7DD9">
                      <w:pPr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</w:pPr>
                      <w:r w:rsidRPr="005C7DD9"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  <w:t>IES JAROSO</w:t>
                      </w:r>
                    </w:p>
                  </w:txbxContent>
                </v:textbox>
              </v:shape>
            </w:pict>
          </mc:Fallback>
        </mc:AlternateContent>
      </w:r>
      <w:r w:rsidR="00AA17C6">
        <w:rPr>
          <w:rFonts w:ascii="Times New Roman" w:hAnsi="Times New Roman" w:cs="Times New Roman"/>
          <w:b/>
          <w:i/>
          <w:noProof/>
          <w:sz w:val="18"/>
          <w:szCs w:val="18"/>
          <w:lang w:eastAsia="es-ES"/>
        </w:rPr>
        <w:drawing>
          <wp:anchor distT="0" distB="0" distL="114300" distR="114300" simplePos="0" relativeHeight="251661312" behindDoc="0" locked="0" layoutInCell="1" allowOverlap="1" wp14:anchorId="011FD5BC" wp14:editId="3D5730E3">
            <wp:simplePos x="0" y="0"/>
            <wp:positionH relativeFrom="column">
              <wp:posOffset>-681783</wp:posOffset>
            </wp:positionH>
            <wp:positionV relativeFrom="paragraph">
              <wp:posOffset>-741359</wp:posOffset>
            </wp:positionV>
            <wp:extent cx="921964" cy="1027568"/>
            <wp:effectExtent l="38100" t="38100" r="31115" b="39370"/>
            <wp:wrapNone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ESJAROS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816" cy="1027404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7C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FB5905" wp14:editId="4992F0FA">
                <wp:simplePos x="0" y="0"/>
                <wp:positionH relativeFrom="column">
                  <wp:posOffset>553720</wp:posOffset>
                </wp:positionH>
                <wp:positionV relativeFrom="paragraph">
                  <wp:posOffset>-180340</wp:posOffset>
                </wp:positionV>
                <wp:extent cx="3060065" cy="755650"/>
                <wp:effectExtent l="19050" t="19050" r="26035" b="2540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755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19A" w:rsidRPr="00AA17C6" w:rsidRDefault="001C019A" w:rsidP="001C019A">
                            <w:pPr>
                              <w:rPr>
                                <w:rFonts w:ascii="Bernard MT Condensed" w:hAnsi="Bernard MT Condensed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A17C6">
                              <w:rPr>
                                <w:rFonts w:ascii="Bernard MT Condensed" w:hAnsi="Bernard MT Condensed"/>
                                <w:color w:val="FF0000"/>
                                <w:sz w:val="40"/>
                                <w:szCs w:val="40"/>
                              </w:rPr>
                              <w:t>INTRODUCCIÓN. COMPONENTES ELECTRÓNICOS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.6pt;margin-top:-14.2pt;width:240.95pt;height:5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" fillcolor="black [3213]" strokeweight="2.25pt">
                <v:textbox>
                  <w:txbxContent>
                    <w:p w:rsidR="001C019A" w:rsidRPr="00AA17C6" w:rsidRDefault="001C019A" w:rsidP="001C019A">
                      <w:pPr>
                        <w:rPr>
                          <w:rFonts w:ascii="Bernard MT Condensed" w:hAnsi="Bernard MT Condensed"/>
                          <w:color w:val="FF0000"/>
                          <w:sz w:val="40"/>
                          <w:szCs w:val="40"/>
                        </w:rPr>
                      </w:pPr>
                      <w:r w:rsidRPr="00AA17C6">
                        <w:rPr>
                          <w:rFonts w:ascii="Bernard MT Condensed" w:hAnsi="Bernard MT Condensed"/>
                          <w:color w:val="FF0000"/>
                          <w:sz w:val="40"/>
                          <w:szCs w:val="40"/>
                        </w:rPr>
                        <w:t>INTRODUCCIÓN. COMPONENTES ELECTRÓNICOS</w:t>
                      </w:r>
                    </w:p>
                  </w:txbxContent>
                </v:textbox>
              </v:shape>
            </w:pict>
          </mc:Fallback>
        </mc:AlternateContent>
      </w:r>
      <w:r w:rsidR="00AA17C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3390B2" wp14:editId="4642C964">
                <wp:simplePos x="0" y="0"/>
                <wp:positionH relativeFrom="column">
                  <wp:posOffset>554015</wp:posOffset>
                </wp:positionH>
                <wp:positionV relativeFrom="paragraph">
                  <wp:posOffset>-759466</wp:posOffset>
                </wp:positionV>
                <wp:extent cx="1314450" cy="461726"/>
                <wp:effectExtent l="19050" t="19050" r="19050" b="1460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6172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19A" w:rsidRPr="001C019A" w:rsidRDefault="001C019A" w:rsidP="001C019A">
                            <w:pPr>
                              <w:rPr>
                                <w:rFonts w:ascii="Bernard MT Condensed" w:hAnsi="Bernard MT Condensed"/>
                                <w:sz w:val="52"/>
                                <w:szCs w:val="52"/>
                              </w:rPr>
                            </w:pPr>
                            <w:r w:rsidRPr="001C019A">
                              <w:rPr>
                                <w:rFonts w:ascii="Bernard MT Condensed" w:hAnsi="Bernard MT Condensed"/>
                                <w:sz w:val="52"/>
                                <w:szCs w:val="52"/>
                              </w:rPr>
                              <w:t>ARDUINO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.6pt;margin-top:-59.8pt;width:103.5pt;height:3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" fillcolor="red" strokeweight="2.25pt">
                <v:textbox>
                  <w:txbxContent>
                    <w:p w:rsidR="001C019A" w:rsidRPr="001C019A" w:rsidRDefault="001C019A" w:rsidP="001C019A">
                      <w:pPr>
                        <w:rPr>
                          <w:rFonts w:ascii="Bernard MT Condensed" w:hAnsi="Bernard MT Condensed"/>
                          <w:sz w:val="52"/>
                          <w:szCs w:val="52"/>
                        </w:rPr>
                      </w:pPr>
                      <w:r w:rsidRPr="001C019A">
                        <w:rPr>
                          <w:rFonts w:ascii="Bernard MT Condensed" w:hAnsi="Bernard MT Condensed"/>
                          <w:sz w:val="52"/>
                          <w:szCs w:val="52"/>
                        </w:rPr>
                        <w:t>ARDUINO</w:t>
                      </w:r>
                    </w:p>
                  </w:txbxContent>
                </v:textbox>
              </v:shape>
            </w:pict>
          </mc:Fallback>
        </mc:AlternateContent>
      </w:r>
      <w:r w:rsidR="00AA17C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34DB2C" wp14:editId="05C8D24C">
                <wp:simplePos x="0" y="0"/>
                <wp:positionH relativeFrom="column">
                  <wp:posOffset>5350548</wp:posOffset>
                </wp:positionH>
                <wp:positionV relativeFrom="paragraph">
                  <wp:posOffset>14605</wp:posOffset>
                </wp:positionV>
                <wp:extent cx="657412" cy="561340"/>
                <wp:effectExtent l="19050" t="19050" r="28575" b="1016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12" cy="5613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7C6" w:rsidRPr="005C7DD9" w:rsidRDefault="00AA17C6" w:rsidP="00AA17C6">
                            <w:pPr>
                              <w:rPr>
                                <w:rFonts w:ascii="Bernard MT Condensed" w:hAnsi="Bernard MT Condensed"/>
                                <w:sz w:val="52"/>
                                <w:szCs w:val="52"/>
                              </w:rPr>
                            </w:pPr>
                            <w:r w:rsidRPr="005C7DD9">
                              <w:rPr>
                                <w:rFonts w:ascii="Bernard MT Condensed" w:hAnsi="Bernard MT Condensed"/>
                                <w:sz w:val="52"/>
                                <w:szCs w:val="52"/>
                              </w:rPr>
                              <w:t>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1.3pt;margin-top:1.15pt;width:51.75pt;height:4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" fillcolor="red" strokeweight="2.25pt">
                <v:textbox>
                  <w:txbxContent>
                    <w:p w:rsidR="00AA17C6" w:rsidRPr="005C7DD9" w:rsidRDefault="00AA17C6" w:rsidP="00AA17C6">
                      <w:pPr>
                        <w:rPr>
                          <w:rFonts w:ascii="Bernard MT Condensed" w:hAnsi="Bernard MT Condensed"/>
                          <w:sz w:val="52"/>
                          <w:szCs w:val="52"/>
                        </w:rPr>
                      </w:pPr>
                      <w:r w:rsidRPr="005C7DD9">
                        <w:rPr>
                          <w:rFonts w:ascii="Bernard MT Condensed" w:hAnsi="Bernard MT Condensed"/>
                          <w:sz w:val="52"/>
                          <w:szCs w:val="52"/>
                        </w:rPr>
                        <w:t>ESO</w:t>
                      </w:r>
                    </w:p>
                  </w:txbxContent>
                </v:textbox>
              </v:shape>
            </w:pict>
          </mc:Fallback>
        </mc:AlternateContent>
      </w:r>
      <w:r w:rsidR="00AA17C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860A4" wp14:editId="01E01B72">
                <wp:simplePos x="0" y="0"/>
                <wp:positionH relativeFrom="column">
                  <wp:posOffset>4397375</wp:posOffset>
                </wp:positionH>
                <wp:positionV relativeFrom="paragraph">
                  <wp:posOffset>18415</wp:posOffset>
                </wp:positionV>
                <wp:extent cx="878205" cy="561340"/>
                <wp:effectExtent l="19050" t="19050" r="17145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19A" w:rsidRPr="001C019A" w:rsidRDefault="001C019A">
                            <w:pPr>
                              <w:rPr>
                                <w:rFonts w:ascii="Bernard MT Condensed" w:hAnsi="Bernard MT Condensed"/>
                              </w:rPr>
                            </w:pPr>
                            <w:r w:rsidRPr="001C019A">
                              <w:rPr>
                                <w:rFonts w:ascii="Bernard MT Condensed" w:hAnsi="Bernard MT Condensed"/>
                              </w:rPr>
                              <w:t>PRÁCTICA Nº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6.25pt;margin-top:1.45pt;width:69.15pt;height:4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" strokeweight="2.25pt">
                <v:textbox>
                  <w:txbxContent>
                    <w:p w:rsidR="001C019A" w:rsidRPr="001C019A" w:rsidRDefault="001C019A">
                      <w:pPr>
                        <w:rPr>
                          <w:rFonts w:ascii="Bernard MT Condensed" w:hAnsi="Bernard MT Condensed"/>
                        </w:rPr>
                      </w:pPr>
                      <w:r w:rsidRPr="001C019A">
                        <w:rPr>
                          <w:rFonts w:ascii="Bernard MT Condensed" w:hAnsi="Bernard MT Condensed"/>
                        </w:rPr>
                        <w:t>PRÁCTICA Nº</w:t>
                      </w:r>
                    </w:p>
                  </w:txbxContent>
                </v:textbox>
              </v:shape>
            </w:pict>
          </mc:Fallback>
        </mc:AlternateContent>
      </w:r>
      <w:r w:rsidR="001C019A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0D8989CF" wp14:editId="70786FD0">
            <wp:simplePos x="0" y="0"/>
            <wp:positionH relativeFrom="margin">
              <wp:posOffset>4394200</wp:posOffset>
            </wp:positionH>
            <wp:positionV relativeFrom="margin">
              <wp:posOffset>-738505</wp:posOffset>
            </wp:positionV>
            <wp:extent cx="1607820" cy="680720"/>
            <wp:effectExtent l="38100" t="38100" r="30480" b="43180"/>
            <wp:wrapSquare wrapText="bothSides"/>
            <wp:docPr id="9" name="Imagen 9" descr="Resultado de imagen de ardui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arduin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68072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19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67672" wp14:editId="10DAE53C">
                <wp:simplePos x="0" y="0"/>
                <wp:positionH relativeFrom="column">
                  <wp:posOffset>-1100455</wp:posOffset>
                </wp:positionH>
                <wp:positionV relativeFrom="paragraph">
                  <wp:posOffset>-913765</wp:posOffset>
                </wp:positionV>
                <wp:extent cx="7599680" cy="1727200"/>
                <wp:effectExtent l="0" t="0" r="20320" b="2540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9680" cy="172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-86.65pt;margin-top:-71.95pt;width:598.4pt;height:1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" fillcolor="red" strokecolor="red" strokeweight="2pt"/>
            </w:pict>
          </mc:Fallback>
        </mc:AlternateContent>
      </w:r>
    </w:p>
    <w:p w:rsidR="001C019A" w:rsidRDefault="001C019A"/>
    <w:p w:rsidR="001C019A" w:rsidRDefault="00053B7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292100</wp:posOffset>
                </wp:positionV>
                <wp:extent cx="6648450" cy="85725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857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2 Rectángulo" o:spid="_x0000_s1026" style="position:absolute;margin-left:-36.3pt;margin-top:23pt;width:523.5pt;height:6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" filled="f" strokecolor="black [3213]" strokeweight="2pt"/>
            </w:pict>
          </mc:Fallback>
        </mc:AlternateContent>
      </w:r>
    </w:p>
    <w:p w:rsidR="001C019A" w:rsidRDefault="0009664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068B95" wp14:editId="7625B642">
                <wp:simplePos x="0" y="0"/>
                <wp:positionH relativeFrom="column">
                  <wp:posOffset>-461010</wp:posOffset>
                </wp:positionH>
                <wp:positionV relativeFrom="paragraph">
                  <wp:posOffset>121285</wp:posOffset>
                </wp:positionV>
                <wp:extent cx="6648450" cy="806767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806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C81" w:rsidRPr="00053B7E" w:rsidRDefault="00446C81" w:rsidP="00211950">
                            <w:pPr>
                              <w:pStyle w:val="Default"/>
                              <w:ind w:firstLine="708"/>
                              <w:jc w:val="both"/>
                              <w:rPr>
                                <w:rFonts w:ascii="Bernard MT Condensed" w:hAnsi="Bernard MT Condensed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053B7E">
                              <w:rPr>
                                <w:rFonts w:ascii="Bernard MT Condensed" w:hAnsi="Bernard MT Condensed" w:cs="Times New Roman"/>
                                <w:b/>
                                <w:sz w:val="48"/>
                                <w:szCs w:val="48"/>
                              </w:rPr>
                              <w:t>Resistencia Eléctrica</w:t>
                            </w:r>
                          </w:p>
                          <w:p w:rsidR="00096646" w:rsidRPr="00096646" w:rsidRDefault="00096646" w:rsidP="00096646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46C81" w:rsidRPr="00096646" w:rsidRDefault="00096646" w:rsidP="00096646">
                            <w:pPr>
                              <w:pStyle w:val="Default"/>
                              <w:spacing w:line="36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La definición de resistencia eléctrica es</w:t>
                            </w:r>
                            <w:r w:rsidR="00446C81" w:rsidRPr="000966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“</w:t>
                            </w:r>
                            <w:r w:rsidR="00446C81" w:rsidRPr="000966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la oposición que ofrece un material a ser atravesado por la corriente eléctrica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”</w:t>
                            </w:r>
                            <w:r w:rsidR="00446C81" w:rsidRPr="000966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Existe un componente electrónico que también se denomina así. </w:t>
                            </w:r>
                            <w:r w:rsidR="00446C81" w:rsidRPr="000966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En circuitos electrónicos se suele utilizar para fijar la intensidad de corriente (aplicando la Ley de Ohm).</w:t>
                            </w:r>
                          </w:p>
                          <w:p w:rsidR="00096646" w:rsidRDefault="00096646" w:rsidP="00096646">
                            <w:pPr>
                              <w:pStyle w:val="Default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46C81" w:rsidRPr="00096646" w:rsidRDefault="00446C81" w:rsidP="00096646">
                            <w:pPr>
                              <w:pStyle w:val="Default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66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Se mide en Ohmios (Ω) y su símbolo es:</w:t>
                            </w:r>
                          </w:p>
                          <w:p w:rsidR="00446C81" w:rsidRPr="00096646" w:rsidRDefault="00446C81" w:rsidP="00096646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46C81" w:rsidRPr="00096646" w:rsidRDefault="00446C81" w:rsidP="00096646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66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Su aspecto externo es similar al que muestra la figura:</w:t>
                            </w:r>
                          </w:p>
                          <w:p w:rsidR="00446C81" w:rsidRPr="00096646" w:rsidRDefault="00446C81" w:rsidP="000966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6646">
                              <w:rPr>
                                <w:rFonts w:ascii="Times New Roman" w:hAnsi="Times New Roman" w:cs="Times New Roman"/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54F5770" wp14:editId="2FDA5009">
                                  <wp:extent cx="1894541" cy="1056342"/>
                                  <wp:effectExtent l="0" t="0" r="0" b="0"/>
                                  <wp:docPr id="10" name="Imagen 10" descr="Resultado de imagen de resistencia electr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sultado de imagen de resistencia electri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4690" cy="1056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6C81" w:rsidRPr="00096646" w:rsidRDefault="00446C81" w:rsidP="00096646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66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Las </w:t>
                            </w:r>
                            <w:r w:rsidR="000966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líneas</w:t>
                            </w:r>
                            <w:r w:rsidRPr="000966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de colores que una resistencia tiene dibujadas externamente permiten calcular su valor en Ohmios siguiendo el siguiente Código de Colores:</w:t>
                            </w:r>
                          </w:p>
                          <w:p w:rsidR="00096646" w:rsidRPr="00446C81" w:rsidRDefault="00096646" w:rsidP="00446C8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53D35C5" wp14:editId="7844B1DC">
                                  <wp:extent cx="4069522" cy="3190240"/>
                                  <wp:effectExtent l="0" t="0" r="7620" b="0"/>
                                  <wp:docPr id="11" name="Imagen 11" descr="Resultado de imagen de resistencia electr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sultado de imagen de resistencia electri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64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1453" cy="3207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36.3pt;margin-top:9.55pt;width:523.5pt;height:6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" filled="f" stroked="f">
                <v:textbox>
                  <w:txbxContent>
                    <w:p w:rsidR="00446C81" w:rsidRPr="00053B7E" w:rsidRDefault="00446C81" w:rsidP="00211950">
                      <w:pPr>
                        <w:pStyle w:val="Default"/>
                        <w:ind w:firstLine="708"/>
                        <w:jc w:val="both"/>
                        <w:rPr>
                          <w:rFonts w:ascii="Bernard MT Condensed" w:hAnsi="Bernard MT Condensed" w:cs="Times New Roman"/>
                          <w:b/>
                          <w:sz w:val="48"/>
                          <w:szCs w:val="48"/>
                        </w:rPr>
                      </w:pPr>
                      <w:r w:rsidRPr="00053B7E">
                        <w:rPr>
                          <w:rFonts w:ascii="Bernard MT Condensed" w:hAnsi="Bernard MT Condensed" w:cs="Times New Roman"/>
                          <w:b/>
                          <w:sz w:val="48"/>
                          <w:szCs w:val="48"/>
                        </w:rPr>
                        <w:t>Resistencia Eléctrica</w:t>
                      </w:r>
                    </w:p>
                    <w:p w:rsidR="00096646" w:rsidRPr="00096646" w:rsidRDefault="00096646" w:rsidP="00096646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446C81" w:rsidRPr="00096646" w:rsidRDefault="00096646" w:rsidP="00096646">
                      <w:pPr>
                        <w:pStyle w:val="Default"/>
                        <w:spacing w:line="36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La definición de resistencia eléctrica es</w:t>
                      </w:r>
                      <w:r w:rsidR="00446C81" w:rsidRPr="000966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“</w:t>
                      </w:r>
                      <w:r w:rsidR="00446C81" w:rsidRPr="000966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la oposición que ofrece un material a ser atravesado por la corriente eléctrica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”</w:t>
                      </w:r>
                      <w:r w:rsidR="00446C81" w:rsidRPr="000966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Existe un componente electrónico que también se denomina así. </w:t>
                      </w:r>
                      <w:r w:rsidR="00446C81" w:rsidRPr="000966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En circuitos electrónicos se suele utilizar para fijar la intensidad de corriente (aplicando la Ley de Ohm).</w:t>
                      </w:r>
                    </w:p>
                    <w:p w:rsidR="00096646" w:rsidRDefault="00096646" w:rsidP="00096646">
                      <w:pPr>
                        <w:pStyle w:val="Default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46C81" w:rsidRPr="00096646" w:rsidRDefault="00446C81" w:rsidP="00096646">
                      <w:pPr>
                        <w:pStyle w:val="Default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66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Se mide en Ohmios (Ω) y su símbolo es:</w:t>
                      </w:r>
                    </w:p>
                    <w:p w:rsidR="00446C81" w:rsidRPr="00096646" w:rsidRDefault="00446C81" w:rsidP="00096646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46C81" w:rsidRPr="00096646" w:rsidRDefault="00446C81" w:rsidP="00096646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66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Su aspecto externo es similar al que muestra la figura:</w:t>
                      </w:r>
                    </w:p>
                    <w:p w:rsidR="00446C81" w:rsidRPr="00096646" w:rsidRDefault="00446C81" w:rsidP="0009664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6646">
                        <w:rPr>
                          <w:rFonts w:ascii="Times New Roman" w:hAnsi="Times New Roman" w:cs="Times New Roman"/>
                          <w:noProof/>
                          <w:lang w:eastAsia="es-ES"/>
                        </w:rPr>
                        <w:drawing>
                          <wp:inline distT="0" distB="0" distL="0" distR="0" wp14:anchorId="654F5770" wp14:editId="2FDA5009">
                            <wp:extent cx="1894541" cy="1056342"/>
                            <wp:effectExtent l="0" t="0" r="0" b="0"/>
                            <wp:docPr id="10" name="Imagen 10" descr="Resultado de imagen de resistencia electr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sultado de imagen de resistencia electri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4690" cy="1056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6C81" w:rsidRPr="00096646" w:rsidRDefault="00446C81" w:rsidP="00096646">
                      <w:pPr>
                        <w:spacing w:line="36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66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Las </w:t>
                      </w:r>
                      <w:r w:rsidR="000966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líneas</w:t>
                      </w:r>
                      <w:r w:rsidRPr="000966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de colores que una resistencia tiene dibujadas externamente permiten calcular su valor en Ohmios siguiendo el siguiente Código de Colores:</w:t>
                      </w:r>
                    </w:p>
                    <w:p w:rsidR="00096646" w:rsidRPr="00446C81" w:rsidRDefault="00096646" w:rsidP="00446C8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53D35C5" wp14:editId="7844B1DC">
                            <wp:extent cx="4069522" cy="3190240"/>
                            <wp:effectExtent l="0" t="0" r="7620" b="0"/>
                            <wp:docPr id="11" name="Imagen 11" descr="Resultado de imagen de resistencia electr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sultado de imagen de resistencia electri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647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91453" cy="3207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C019A" w:rsidRDefault="001C019A"/>
    <w:p w:rsidR="001C019A" w:rsidRDefault="001C019A"/>
    <w:p w:rsidR="001C019A" w:rsidRDefault="001C019A"/>
    <w:p w:rsidR="00053B7E" w:rsidRDefault="00053B7E"/>
    <w:p w:rsidR="00053B7E" w:rsidRDefault="00053B7E"/>
    <w:p w:rsidR="00053B7E" w:rsidRDefault="00053B7E">
      <w:r>
        <w:rPr>
          <w:rFonts w:ascii="Georgia" w:hAnsi="Georgia" w:cs="Georgia"/>
          <w:noProof/>
          <w:sz w:val="28"/>
          <w:szCs w:val="28"/>
          <w:lang w:eastAsia="es-ES"/>
        </w:rPr>
        <w:drawing>
          <wp:anchor distT="0" distB="0" distL="114300" distR="114300" simplePos="0" relativeHeight="251677696" behindDoc="0" locked="0" layoutInCell="1" allowOverlap="1" wp14:anchorId="390BBCD7" wp14:editId="12586631">
            <wp:simplePos x="0" y="0"/>
            <wp:positionH relativeFrom="column">
              <wp:posOffset>3496945</wp:posOffset>
            </wp:positionH>
            <wp:positionV relativeFrom="paragraph">
              <wp:posOffset>73660</wp:posOffset>
            </wp:positionV>
            <wp:extent cx="770890" cy="622300"/>
            <wp:effectExtent l="0" t="0" r="0" b="635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3B7E" w:rsidRDefault="00053B7E"/>
    <w:p w:rsidR="00053B7E" w:rsidRDefault="00053B7E"/>
    <w:p w:rsidR="00053B7E" w:rsidRDefault="00053B7E"/>
    <w:p w:rsidR="00053B7E" w:rsidRDefault="00053B7E"/>
    <w:p w:rsidR="0065217B" w:rsidRDefault="00C46AEB"/>
    <w:p w:rsidR="00053B7E" w:rsidRDefault="00053B7E"/>
    <w:p w:rsidR="00053B7E" w:rsidRDefault="00053B7E"/>
    <w:p w:rsidR="00053B7E" w:rsidRDefault="00053B7E"/>
    <w:p w:rsidR="00053B7E" w:rsidRDefault="00053B7E"/>
    <w:p w:rsidR="00053B7E" w:rsidRDefault="00053B7E"/>
    <w:p w:rsidR="00053B7E" w:rsidRDefault="00053B7E"/>
    <w:p w:rsidR="00053B7E" w:rsidRDefault="00053B7E"/>
    <w:p w:rsidR="00053B7E" w:rsidRDefault="00053B7E"/>
    <w:p w:rsidR="00053B7E" w:rsidRDefault="00053B7E"/>
    <w:p w:rsidR="00053B7E" w:rsidRDefault="00053B7E"/>
    <w:p w:rsidR="00053B7E" w:rsidRDefault="00053B7E"/>
    <w:p w:rsidR="00053B7E" w:rsidRDefault="00053B7E"/>
    <w:p w:rsidR="00053B7E" w:rsidRDefault="00053B7E">
      <w:r>
        <w:rPr>
          <w:noProof/>
          <w:lang w:eastAsia="es-ES"/>
        </w:rPr>
        <w:lastRenderedPageBreak/>
        <w:drawing>
          <wp:anchor distT="0" distB="0" distL="114300" distR="114300" simplePos="0" relativeHeight="251688960" behindDoc="0" locked="0" layoutInCell="1" allowOverlap="1" wp14:anchorId="35B5A908" wp14:editId="15225679">
            <wp:simplePos x="0" y="0"/>
            <wp:positionH relativeFrom="margin">
              <wp:posOffset>5053965</wp:posOffset>
            </wp:positionH>
            <wp:positionV relativeFrom="margin">
              <wp:posOffset>-614045</wp:posOffset>
            </wp:positionV>
            <wp:extent cx="1358900" cy="575310"/>
            <wp:effectExtent l="38100" t="38100" r="31750" b="34290"/>
            <wp:wrapSquare wrapText="bothSides"/>
            <wp:docPr id="18" name="Imagen 18" descr="Resultado de imagen de ardui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arduin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5753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B058FA" wp14:editId="64522CA2">
                <wp:simplePos x="0" y="0"/>
                <wp:positionH relativeFrom="column">
                  <wp:posOffset>520065</wp:posOffset>
                </wp:positionH>
                <wp:positionV relativeFrom="paragraph">
                  <wp:posOffset>-528320</wp:posOffset>
                </wp:positionV>
                <wp:extent cx="4476750" cy="409575"/>
                <wp:effectExtent l="19050" t="19050" r="19050" b="2857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4095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B7E" w:rsidRPr="00AA17C6" w:rsidRDefault="00053B7E" w:rsidP="00053B7E">
                            <w:pPr>
                              <w:rPr>
                                <w:rFonts w:ascii="Bernard MT Condensed" w:hAnsi="Bernard MT Condensed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A17C6">
                              <w:rPr>
                                <w:rFonts w:ascii="Bernard MT Condensed" w:hAnsi="Bernard MT Condensed"/>
                                <w:color w:val="FF0000"/>
                                <w:sz w:val="40"/>
                                <w:szCs w:val="40"/>
                              </w:rPr>
                              <w:t>INTRODUCCIÓN. COMPONENTES ELECTRÓNICOS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0.95pt;margin-top:-41.6pt;width:352.5pt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" fillcolor="black [3213]" strokeweight="2.25pt">
                <v:textbox>
                  <w:txbxContent>
                    <w:p w:rsidR="00053B7E" w:rsidRPr="00AA17C6" w:rsidRDefault="00053B7E" w:rsidP="00053B7E">
                      <w:pPr>
                        <w:rPr>
                          <w:rFonts w:ascii="Bernard MT Condensed" w:hAnsi="Bernard MT Condensed"/>
                          <w:color w:val="FF0000"/>
                          <w:sz w:val="40"/>
                          <w:szCs w:val="40"/>
                        </w:rPr>
                      </w:pPr>
                      <w:r w:rsidRPr="00AA17C6">
                        <w:rPr>
                          <w:rFonts w:ascii="Bernard MT Condensed" w:hAnsi="Bernard MT Condensed"/>
                          <w:color w:val="FF0000"/>
                          <w:sz w:val="40"/>
                          <w:szCs w:val="40"/>
                        </w:rPr>
                        <w:t>INTRODUCCIÓN. COMPONENTES ELECTRÓNICOS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873D6F" wp14:editId="424CAB75">
                <wp:simplePos x="0" y="0"/>
                <wp:positionH relativeFrom="column">
                  <wp:posOffset>-836930</wp:posOffset>
                </wp:positionH>
                <wp:positionV relativeFrom="paragraph">
                  <wp:posOffset>-554990</wp:posOffset>
                </wp:positionV>
                <wp:extent cx="1314450" cy="461645"/>
                <wp:effectExtent l="19050" t="19050" r="19050" b="14605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616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B7E" w:rsidRPr="001C019A" w:rsidRDefault="00053B7E" w:rsidP="00053B7E">
                            <w:pPr>
                              <w:rPr>
                                <w:rFonts w:ascii="Bernard MT Condensed" w:hAnsi="Bernard MT Condensed"/>
                                <w:sz w:val="52"/>
                                <w:szCs w:val="52"/>
                              </w:rPr>
                            </w:pPr>
                            <w:r w:rsidRPr="001C019A">
                              <w:rPr>
                                <w:rFonts w:ascii="Bernard MT Condensed" w:hAnsi="Bernard MT Condensed"/>
                                <w:sz w:val="52"/>
                                <w:szCs w:val="52"/>
                              </w:rPr>
                              <w:t>ARDUINO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5.9pt;margin-top:-43.7pt;width:103.5pt;height:36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" fillcolor="red" strokeweight="2.25pt">
                <v:textbox>
                  <w:txbxContent>
                    <w:p w:rsidR="00053B7E" w:rsidRPr="001C019A" w:rsidRDefault="00053B7E" w:rsidP="00053B7E">
                      <w:pPr>
                        <w:rPr>
                          <w:rFonts w:ascii="Bernard MT Condensed" w:hAnsi="Bernard MT Condensed"/>
                          <w:sz w:val="52"/>
                          <w:szCs w:val="52"/>
                        </w:rPr>
                      </w:pPr>
                      <w:r w:rsidRPr="001C019A">
                        <w:rPr>
                          <w:rFonts w:ascii="Bernard MT Condensed" w:hAnsi="Bernard MT Condensed"/>
                          <w:sz w:val="52"/>
                          <w:szCs w:val="52"/>
                        </w:rPr>
                        <w:t>ARDUINO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5A8312" wp14:editId="3562FBAB">
                <wp:simplePos x="0" y="0"/>
                <wp:positionH relativeFrom="column">
                  <wp:posOffset>-1089660</wp:posOffset>
                </wp:positionH>
                <wp:positionV relativeFrom="paragraph">
                  <wp:posOffset>-671195</wp:posOffset>
                </wp:positionV>
                <wp:extent cx="7599680" cy="695325"/>
                <wp:effectExtent l="0" t="0" r="20320" b="2857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9680" cy="695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26" style="position:absolute;margin-left:-85.8pt;margin-top:-52.85pt;width:598.4pt;height:54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" fillcolor="red" strokecolor="red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5D9674" wp14:editId="6E61B6FB">
                <wp:simplePos x="0" y="0"/>
                <wp:positionH relativeFrom="column">
                  <wp:posOffset>-441960</wp:posOffset>
                </wp:positionH>
                <wp:positionV relativeFrom="paragraph">
                  <wp:posOffset>128904</wp:posOffset>
                </wp:positionV>
                <wp:extent cx="6648450" cy="9534525"/>
                <wp:effectExtent l="0" t="0" r="19050" b="2857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9534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margin-left:-34.8pt;margin-top:10.15pt;width:523.5pt;height:750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" filled="f" strokecolor="black [3213]" strokeweight="2pt"/>
            </w:pict>
          </mc:Fallback>
        </mc:AlternateContent>
      </w:r>
    </w:p>
    <w:p w:rsidR="00022F83" w:rsidRDefault="00022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Ejemplo de lectura del código de colores de resistencias:</w:t>
      </w:r>
    </w:p>
    <w:p w:rsidR="00022F83" w:rsidRDefault="00FB39C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0580276D" wp14:editId="56C167BF">
            <wp:extent cx="1228725" cy="2676525"/>
            <wp:effectExtent l="0" t="0" r="9525" b="9525"/>
            <wp:docPr id="24" name="Imagen 24" descr="Resultado de imagen de resistencia electricas codigo de colores ejemp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resistencia electricas codigo de colores ejempl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21" t="1584" r="52028" b="9403"/>
                    <a:stretch/>
                  </pic:blipFill>
                  <pic:spPr bwMode="auto">
                    <a:xfrm>
                      <a:off x="0" y="0"/>
                      <a:ext cx="1228581" cy="267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B39C7">
        <w:rPr>
          <w:noProof/>
          <w:lang w:eastAsia="es-ES"/>
        </w:rPr>
        <w:t xml:space="preserve"> </w:t>
      </w:r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16BE274A" wp14:editId="378025EA">
                <wp:extent cx="304800" cy="304800"/>
                <wp:effectExtent l="0" t="0" r="0" b="0"/>
                <wp:docPr id="6" name="AutoShape 10" descr="Resultado de imagen de resistencia electricas codigo de colores ejemp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Resultado de imagen de resistencia electricas codigo de colores ejempl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mMuwMuMCAAAI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FB39C7">
        <w:rPr>
          <w:noProof/>
          <w:lang w:eastAsia="es-ES"/>
        </w:rPr>
        <w:t xml:space="preserve"> </w:t>
      </w:r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472A79C0" wp14:editId="33933F10">
                <wp:extent cx="304800" cy="304800"/>
                <wp:effectExtent l="0" t="0" r="0" b="0"/>
                <wp:docPr id="25" name="AutoShape 12" descr="Resultado de imagen de resistencia electricas codigo de colores ejemp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Resultado de imagen de resistencia electricas codigo de colores ejempl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xTrZJeMCAAAJ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FB39C7">
        <w:rPr>
          <w:noProof/>
          <w:lang w:eastAsia="es-ES"/>
        </w:rPr>
        <w:t xml:space="preserve"> </w:t>
      </w:r>
      <w:r>
        <w:rPr>
          <w:noProof/>
          <w:lang w:eastAsia="es-ES"/>
        </w:rPr>
        <w:drawing>
          <wp:inline distT="0" distB="0" distL="0" distR="0" wp14:anchorId="221639A4" wp14:editId="17FBD1CB">
            <wp:extent cx="3383013" cy="2339793"/>
            <wp:effectExtent l="0" t="0" r="8255" b="3810"/>
            <wp:docPr id="26" name="Imagen 26" descr="Resultado de imagen de resistencia electricas codigo de colores ejemp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n de resistencia electricas codigo de colores ejempl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897" cy="234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F83" w:rsidRDefault="00022F83">
      <w:pPr>
        <w:rPr>
          <w:rFonts w:ascii="Times New Roman" w:hAnsi="Times New Roman" w:cs="Times New Roman"/>
          <w:sz w:val="28"/>
          <w:szCs w:val="28"/>
        </w:rPr>
      </w:pPr>
    </w:p>
    <w:p w:rsidR="00053B7E" w:rsidRPr="00053B7E" w:rsidRDefault="00053B7E">
      <w:pPr>
        <w:rPr>
          <w:rFonts w:ascii="Times New Roman" w:hAnsi="Times New Roman" w:cs="Times New Roman"/>
          <w:sz w:val="28"/>
          <w:szCs w:val="28"/>
        </w:rPr>
      </w:pPr>
      <w:r w:rsidRPr="00053B7E">
        <w:rPr>
          <w:rFonts w:ascii="Times New Roman" w:hAnsi="Times New Roman" w:cs="Times New Roman"/>
          <w:sz w:val="28"/>
          <w:szCs w:val="28"/>
        </w:rPr>
        <w:t>Indica los valores de las siguientes resistencias:</w:t>
      </w:r>
    </w:p>
    <w:p w:rsidR="00053B7E" w:rsidRDefault="00FB39C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A54E4E" wp14:editId="15B9CDD2">
                <wp:simplePos x="0" y="0"/>
                <wp:positionH relativeFrom="column">
                  <wp:posOffset>2034539</wp:posOffset>
                </wp:positionH>
                <wp:positionV relativeFrom="paragraph">
                  <wp:posOffset>214630</wp:posOffset>
                </wp:positionV>
                <wp:extent cx="1247775" cy="0"/>
                <wp:effectExtent l="0" t="95250" r="0" b="95250"/>
                <wp:wrapNone/>
                <wp:docPr id="288" name="28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88 Conector recto de flecha" o:spid="_x0000_s1026" type="#_x0000_t32" style="position:absolute;margin-left:160.2pt;margin-top:16.9pt;width:98.2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" strokecolor="black [3213]" strokeweight="2.25pt">
                <v:stroke endarrow="block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19AFB5" wp14:editId="387671FF">
                <wp:simplePos x="0" y="0"/>
                <wp:positionH relativeFrom="column">
                  <wp:posOffset>3434080</wp:posOffset>
                </wp:positionH>
                <wp:positionV relativeFrom="paragraph">
                  <wp:posOffset>-4445</wp:posOffset>
                </wp:positionV>
                <wp:extent cx="2314575" cy="400050"/>
                <wp:effectExtent l="0" t="0" r="28575" b="1905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7 Rectángulo" o:spid="_x0000_s1026" style="position:absolute;margin-left:270.4pt;margin-top:-.35pt;width:182.25pt;height:31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" filled="f" strokecolor="black [3213]" strokeweight="2pt"/>
            </w:pict>
          </mc:Fallback>
        </mc:AlternateContent>
      </w:r>
      <w:r w:rsidR="00053B7E">
        <w:rPr>
          <w:noProof/>
          <w:lang w:eastAsia="es-ES"/>
        </w:rPr>
        <w:drawing>
          <wp:inline distT="0" distB="0" distL="0" distR="0" wp14:anchorId="330002CD" wp14:editId="22785109">
            <wp:extent cx="1914525" cy="403603"/>
            <wp:effectExtent l="0" t="0" r="0" b="0"/>
            <wp:docPr id="19" name="Imagen 19" descr="Resultado de imagen de resistencia electr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resistencia electrica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305"/>
                    <a:stretch/>
                  </pic:blipFill>
                  <pic:spPr bwMode="auto">
                    <a:xfrm>
                      <a:off x="0" y="0"/>
                      <a:ext cx="1915417" cy="40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3B7E" w:rsidRDefault="00FB39C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C98295" wp14:editId="59A396CC">
                <wp:simplePos x="0" y="0"/>
                <wp:positionH relativeFrom="column">
                  <wp:posOffset>2024380</wp:posOffset>
                </wp:positionH>
                <wp:positionV relativeFrom="paragraph">
                  <wp:posOffset>830580</wp:posOffset>
                </wp:positionV>
                <wp:extent cx="1247775" cy="0"/>
                <wp:effectExtent l="0" t="95250" r="0" b="95250"/>
                <wp:wrapNone/>
                <wp:docPr id="290" name="29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90 Conector recto de flecha" o:spid="_x0000_s1026" type="#_x0000_t32" style="position:absolute;margin-left:159.4pt;margin-top:65.4pt;width:98.2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" strokecolor="black [3213]" strokeweight="2.25pt">
                <v:stroke endarrow="block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DCF5EF" wp14:editId="7ED3CC41">
                <wp:simplePos x="0" y="0"/>
                <wp:positionH relativeFrom="column">
                  <wp:posOffset>2033905</wp:posOffset>
                </wp:positionH>
                <wp:positionV relativeFrom="paragraph">
                  <wp:posOffset>259080</wp:posOffset>
                </wp:positionV>
                <wp:extent cx="1247775" cy="0"/>
                <wp:effectExtent l="0" t="95250" r="0" b="95250"/>
                <wp:wrapNone/>
                <wp:docPr id="289" name="28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89 Conector recto de flecha" o:spid="_x0000_s1026" type="#_x0000_t32" style="position:absolute;margin-left:160.15pt;margin-top:20.4pt;width:98.2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" strokecolor="black [3213]" strokeweight="2.25pt">
                <v:stroke endarrow="block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4FD253" wp14:editId="7744859A">
                <wp:simplePos x="0" y="0"/>
                <wp:positionH relativeFrom="column">
                  <wp:posOffset>3434080</wp:posOffset>
                </wp:positionH>
                <wp:positionV relativeFrom="paragraph">
                  <wp:posOffset>40005</wp:posOffset>
                </wp:positionV>
                <wp:extent cx="2314575" cy="400050"/>
                <wp:effectExtent l="0" t="0" r="28575" b="1905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8 Rectángulo" o:spid="_x0000_s1026" style="position:absolute;margin-left:270.4pt;margin-top:3.15pt;width:182.25pt;height:31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" filled="f" strokecolor="black [3213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C661C7" wp14:editId="47A1DA72">
                <wp:simplePos x="0" y="0"/>
                <wp:positionH relativeFrom="column">
                  <wp:posOffset>3434080</wp:posOffset>
                </wp:positionH>
                <wp:positionV relativeFrom="paragraph">
                  <wp:posOffset>630555</wp:posOffset>
                </wp:positionV>
                <wp:extent cx="2314575" cy="400050"/>
                <wp:effectExtent l="0" t="0" r="28575" b="1905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9 Rectángulo" o:spid="_x0000_s1026" style="position:absolute;margin-left:270.4pt;margin-top:49.65pt;width:182.25pt;height:31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" filled="f" strokecolor="black [3213]" strokeweight="2pt"/>
            </w:pict>
          </mc:Fallback>
        </mc:AlternateContent>
      </w:r>
      <w:r w:rsidR="00022F83">
        <w:rPr>
          <w:noProof/>
          <w:lang w:eastAsia="es-ES"/>
        </w:rPr>
        <w:drawing>
          <wp:inline distT="0" distB="0" distL="0" distR="0" wp14:anchorId="27462860" wp14:editId="4987A000">
            <wp:extent cx="1914525" cy="1037874"/>
            <wp:effectExtent l="0" t="0" r="0" b="0"/>
            <wp:docPr id="20" name="Imagen 20" descr="Resultado de imagen de resistencia electr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resistencia electrica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06" t="22116" r="9375" b="11858"/>
                    <a:stretch/>
                  </pic:blipFill>
                  <pic:spPr bwMode="auto">
                    <a:xfrm>
                      <a:off x="0" y="0"/>
                      <a:ext cx="1914525" cy="103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3B7E" w:rsidRDefault="00FB39C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E7A477" wp14:editId="6D9D4D7B">
                <wp:simplePos x="0" y="0"/>
                <wp:positionH relativeFrom="column">
                  <wp:posOffset>2024380</wp:posOffset>
                </wp:positionH>
                <wp:positionV relativeFrom="paragraph">
                  <wp:posOffset>450215</wp:posOffset>
                </wp:positionV>
                <wp:extent cx="1247775" cy="0"/>
                <wp:effectExtent l="0" t="95250" r="0" b="95250"/>
                <wp:wrapNone/>
                <wp:docPr id="291" name="29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91 Conector recto de flecha" o:spid="_x0000_s1026" type="#_x0000_t32" style="position:absolute;margin-left:159.4pt;margin-top:35.45pt;width:98.2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" strokecolor="black [3213]" strokeweight="2.25pt">
                <v:stroke endarrow="block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44DF6F" wp14:editId="2F3C5D39">
                <wp:simplePos x="0" y="0"/>
                <wp:positionH relativeFrom="column">
                  <wp:posOffset>3434080</wp:posOffset>
                </wp:positionH>
                <wp:positionV relativeFrom="paragraph">
                  <wp:posOffset>250190</wp:posOffset>
                </wp:positionV>
                <wp:extent cx="2314575" cy="400050"/>
                <wp:effectExtent l="0" t="0" r="28575" b="19050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1 Rectángulo" o:spid="_x0000_s1026" style="position:absolute;margin-left:270.4pt;margin-top:19.7pt;width:182.25pt;height:31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" filled="f" strokecolor="black [3213]" strokeweight="2pt"/>
            </w:pict>
          </mc:Fallback>
        </mc:AlternateContent>
      </w:r>
      <w:r w:rsidR="00022F83">
        <w:rPr>
          <w:noProof/>
          <w:lang w:eastAsia="es-ES"/>
        </w:rPr>
        <w:drawing>
          <wp:inline distT="0" distB="0" distL="0" distR="0" wp14:anchorId="39D11A84" wp14:editId="25F30662">
            <wp:extent cx="1913621" cy="685800"/>
            <wp:effectExtent l="0" t="0" r="0" b="0"/>
            <wp:docPr id="21" name="Imagen 2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12" cy="68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B7E" w:rsidRDefault="00FB39C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489B90" wp14:editId="3784EBD5">
                <wp:simplePos x="0" y="0"/>
                <wp:positionH relativeFrom="column">
                  <wp:posOffset>2024380</wp:posOffset>
                </wp:positionH>
                <wp:positionV relativeFrom="paragraph">
                  <wp:posOffset>382905</wp:posOffset>
                </wp:positionV>
                <wp:extent cx="1247775" cy="0"/>
                <wp:effectExtent l="0" t="95250" r="0" b="95250"/>
                <wp:wrapNone/>
                <wp:docPr id="292" name="29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92 Conector recto de flecha" o:spid="_x0000_s1026" type="#_x0000_t32" style="position:absolute;margin-left:159.4pt;margin-top:30.15pt;width:98.2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" strokecolor="black [3213]" strokeweight="2.25pt">
                <v:stroke endarrow="block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58226C" wp14:editId="2D2D4D1F">
                <wp:simplePos x="0" y="0"/>
                <wp:positionH relativeFrom="column">
                  <wp:posOffset>3434080</wp:posOffset>
                </wp:positionH>
                <wp:positionV relativeFrom="paragraph">
                  <wp:posOffset>182880</wp:posOffset>
                </wp:positionV>
                <wp:extent cx="2314575" cy="400050"/>
                <wp:effectExtent l="0" t="0" r="28575" b="19050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0 Rectángulo" o:spid="_x0000_s1026" style="position:absolute;margin-left:270.4pt;margin-top:14.4pt;width:182.25pt;height:31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" filled="f" strokecolor="black [3213]" strokeweight="2pt"/>
            </w:pict>
          </mc:Fallback>
        </mc:AlternateContent>
      </w:r>
      <w:r w:rsidR="00022F83">
        <w:rPr>
          <w:noProof/>
          <w:lang w:eastAsia="es-ES"/>
        </w:rPr>
        <w:drawing>
          <wp:inline distT="0" distB="0" distL="0" distR="0" wp14:anchorId="3DF46778" wp14:editId="64323754">
            <wp:extent cx="1685925" cy="730568"/>
            <wp:effectExtent l="0" t="0" r="0" b="0"/>
            <wp:docPr id="22" name="Imagen 2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20" b="29047"/>
                    <a:stretch/>
                  </pic:blipFill>
                  <pic:spPr bwMode="auto">
                    <a:xfrm>
                      <a:off x="0" y="0"/>
                      <a:ext cx="1685925" cy="73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9C7" w:rsidRPr="00053B7E" w:rsidRDefault="00187BA8" w:rsidP="00FB39C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E671A4" wp14:editId="6BA28FEB">
                <wp:simplePos x="0" y="0"/>
                <wp:positionH relativeFrom="column">
                  <wp:posOffset>2805430</wp:posOffset>
                </wp:positionH>
                <wp:positionV relativeFrom="paragraph">
                  <wp:posOffset>490855</wp:posOffset>
                </wp:positionV>
                <wp:extent cx="2314575" cy="400050"/>
                <wp:effectExtent l="0" t="0" r="28575" b="19050"/>
                <wp:wrapNone/>
                <wp:docPr id="294" name="29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94 Rectángulo" o:spid="_x0000_s1026" style="position:absolute;margin-left:220.9pt;margin-top:38.65pt;width:182.25pt;height:31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" filled="f" strokecolor="black [3213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78276D" wp14:editId="5A8D6094">
                <wp:simplePos x="0" y="0"/>
                <wp:positionH relativeFrom="column">
                  <wp:posOffset>128905</wp:posOffset>
                </wp:positionH>
                <wp:positionV relativeFrom="paragraph">
                  <wp:posOffset>490855</wp:posOffset>
                </wp:positionV>
                <wp:extent cx="2314575" cy="400050"/>
                <wp:effectExtent l="0" t="0" r="28575" b="19050"/>
                <wp:wrapNone/>
                <wp:docPr id="293" name="29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93 Rectángulo" o:spid="_x0000_s1026" style="position:absolute;margin-left:10.15pt;margin-top:38.65pt;width:182.25pt;height:31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" filled="f" strokecolor="black [3213]" strokeweight="2pt"/>
            </w:pict>
          </mc:Fallback>
        </mc:AlternateContent>
      </w:r>
      <w:r w:rsidR="00FB39C7" w:rsidRPr="00053B7E">
        <w:rPr>
          <w:rFonts w:ascii="Times New Roman" w:hAnsi="Times New Roman" w:cs="Times New Roman"/>
          <w:sz w:val="28"/>
          <w:szCs w:val="28"/>
        </w:rPr>
        <w:t>Indica los valores de las resistencias</w:t>
      </w:r>
      <w:r w:rsidR="00FB39C7">
        <w:rPr>
          <w:rFonts w:ascii="Times New Roman" w:hAnsi="Times New Roman" w:cs="Times New Roman"/>
          <w:sz w:val="28"/>
          <w:szCs w:val="28"/>
        </w:rPr>
        <w:t xml:space="preserve"> que te ha </w:t>
      </w:r>
      <w:r>
        <w:rPr>
          <w:rFonts w:ascii="Times New Roman" w:hAnsi="Times New Roman" w:cs="Times New Roman"/>
          <w:sz w:val="28"/>
          <w:szCs w:val="28"/>
        </w:rPr>
        <w:t>entregado el profesor en el taller</w:t>
      </w:r>
      <w:r w:rsidR="00FB39C7" w:rsidRPr="00053B7E">
        <w:rPr>
          <w:rFonts w:ascii="Times New Roman" w:hAnsi="Times New Roman" w:cs="Times New Roman"/>
          <w:sz w:val="28"/>
          <w:szCs w:val="28"/>
        </w:rPr>
        <w:t>:</w:t>
      </w:r>
    </w:p>
    <w:p w:rsidR="00FB39C7" w:rsidRDefault="00187BA8" w:rsidP="00187BA8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AE12C1" wp14:editId="101273D9">
                <wp:simplePos x="0" y="0"/>
                <wp:positionH relativeFrom="column">
                  <wp:posOffset>2805430</wp:posOffset>
                </wp:positionH>
                <wp:positionV relativeFrom="paragraph">
                  <wp:posOffset>493395</wp:posOffset>
                </wp:positionV>
                <wp:extent cx="2314575" cy="400050"/>
                <wp:effectExtent l="0" t="0" r="28575" b="19050"/>
                <wp:wrapNone/>
                <wp:docPr id="296" name="29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96 Rectángulo" o:spid="_x0000_s1026" style="position:absolute;margin-left:220.9pt;margin-top:38.85pt;width:182.25pt;height:31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" filled="f" strokecolor="black [3213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A61044" wp14:editId="07CAC6EA">
                <wp:simplePos x="0" y="0"/>
                <wp:positionH relativeFrom="column">
                  <wp:posOffset>128905</wp:posOffset>
                </wp:positionH>
                <wp:positionV relativeFrom="paragraph">
                  <wp:posOffset>493395</wp:posOffset>
                </wp:positionV>
                <wp:extent cx="2314575" cy="400050"/>
                <wp:effectExtent l="0" t="0" r="28575" b="19050"/>
                <wp:wrapNone/>
                <wp:docPr id="295" name="29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95 Rectángulo" o:spid="_x0000_s1026" style="position:absolute;margin-left:10.15pt;margin-top:38.85pt;width:182.25pt;height:31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" filled="f" strokecolor="black [3213]" strokeweight="2pt"/>
            </w:pict>
          </mc:Fallback>
        </mc:AlternateContent>
      </w:r>
    </w:p>
    <w:sectPr w:rsidR="00FB39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972AC"/>
    <w:multiLevelType w:val="hybridMultilevel"/>
    <w:tmpl w:val="77C648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F7F44"/>
    <w:multiLevelType w:val="hybridMultilevel"/>
    <w:tmpl w:val="63ECE2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9A"/>
    <w:rsid w:val="00022F83"/>
    <w:rsid w:val="00053B7E"/>
    <w:rsid w:val="00096646"/>
    <w:rsid w:val="0018774E"/>
    <w:rsid w:val="00187BA8"/>
    <w:rsid w:val="001C019A"/>
    <w:rsid w:val="00211950"/>
    <w:rsid w:val="00446C81"/>
    <w:rsid w:val="005C7DD9"/>
    <w:rsid w:val="006D3EF1"/>
    <w:rsid w:val="00AA17C6"/>
    <w:rsid w:val="00C46AEB"/>
    <w:rsid w:val="00E73E04"/>
    <w:rsid w:val="00FB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1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6C8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87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1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6C8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87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 CUEVAS-OLULA</dc:creator>
  <cp:lastModifiedBy>CEP CUEVAS-OLULA</cp:lastModifiedBy>
  <cp:revision>2</cp:revision>
  <dcterms:created xsi:type="dcterms:W3CDTF">2017-02-19T20:51:00Z</dcterms:created>
  <dcterms:modified xsi:type="dcterms:W3CDTF">2017-02-19T20:51:00Z</dcterms:modified>
</cp:coreProperties>
</file>