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9A" w:rsidRDefault="005C7DD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8DEE7" wp14:editId="5BAC0EEB">
                <wp:simplePos x="0" y="0"/>
                <wp:positionH relativeFrom="column">
                  <wp:posOffset>-794951</wp:posOffset>
                </wp:positionH>
                <wp:positionV relativeFrom="paragraph">
                  <wp:posOffset>308842</wp:posOffset>
                </wp:positionV>
                <wp:extent cx="1199515" cy="402879"/>
                <wp:effectExtent l="0" t="0" r="635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0287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D9" w:rsidRPr="005C7DD9" w:rsidRDefault="005C7DD9" w:rsidP="005C7DD9">
                            <w:pP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 w:rsidRPr="005C7DD9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IES JAROSO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2.6pt;margin-top:24.3pt;width:94.45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zlJQIAACMEAAAOAAAAZHJzL2Uyb0RvYy54bWysU8GO0zAQvSPxD5bvNE3U0jZqulq6FCEt&#10;C9LCBzi201jYnmC7TZavZ+xkuwVuiBwsT2b85s3z8/ZmMJqcpfMKbEXz2ZwSaTkIZY8V/fb18GZN&#10;iQ/MCqbByoo+SU9vdq9fbfuulAW0oIV0BEGsL/uuom0IXZllnrfSMD+DTlpMNuAMCxi6YyYc6xHd&#10;6KyYz99mPTjROeDSe/x7NybpLuE3jeThc9N4GYiuKHILaXVpreOa7basPDrWtYpPNNg/sDBMWWx6&#10;gbpjgZGTU39BGcUdeGjCjIPJoGkUl2kGnCaf/zHNY8s6mWZBcXx3kcn/P1j+cP7iiBIVXVJimcEr&#10;2p+YcECEJEEOAUgRReo7X2LtY4fVYXgHA152Gth398C/e2Jh3zJ7lLfOQd9KJpBkHk9mV0dHHB9B&#10;6v4TCOzGTgES0NA4ExVETQii42U9XS4IeRAeW+abzTJHphxzi3mxXm1SC1Y+n+6cDx8kGBI3FXVo&#10;gITOzvc+RDasfC6JzTxoJQ5K6xS4Y73XjpwZmuVwmOM3of9Wpi3pK1qsl6tlgrYQAZKRjAroZq1M&#10;Rdfx+OSvKMd7K1JJYEqPe6Si7aRPlGQUJwz1gIVRtBrEEyrlYHQtvjLctOB+UtKjYyvqf5yYk5To&#10;jxbV3uSLRbR4ChbLVYGBu87U1xlmOUJVNFAybvchPYsohIVbvJVGJcFemExc0YlJx+nVRKtfx6nq&#10;5W3vfgEAAP//AwBQSwMEFAAGAAgAAAAhAMPVl3PiAAAACgEAAA8AAABkcnMvZG93bnJldi54bWxM&#10;j8FOwzAQRO9I/IO1SFyq1kmgIQpxqoIEVOWUFiFxc+IliYjXke204e8xJziu5mnmbbGZ9cBOaF1v&#10;SEC8ioAhNUb11Ap4Oz4tM2DOS1JyMIQCvtHBpry8KGSuzJkqPB18y0IJuVwK6Lwfc85d06GWbmVG&#10;pJB9GqulD6dtubLyHMr1wJMoSrmWPYWFTo742GHzdZi0gId4/WyP+9d5/1LV291HtqjeF5MQ11fz&#10;9h6Yx9n/wfCrH9ShDE61mUg5NghYxsk6CayA2ywFFoj05g5YHcg4iYCXBf//QvkDAAD//wMAUEsB&#10;Ai0AFAAGAAgAAAAhALaDOJL+AAAA4QEAABMAAAAAAAAAAAAAAAAAAAAAAFtDb250ZW50X1R5cGVz&#10;XS54bWxQSwECLQAUAAYACAAAACEAOP0h/9YAAACUAQAACwAAAAAAAAAAAAAAAAAvAQAAX3JlbHMv&#10;LnJlbHNQSwECLQAUAAYACAAAACEAy/us5SUCAAAjBAAADgAAAAAAAAAAAAAAAAAuAgAAZHJzL2Uy&#10;b0RvYy54bWxQSwECLQAUAAYACAAAACEAw9WXc+IAAAAKAQAADwAAAAAAAAAAAAAAAAB/BAAAZHJz&#10;L2Rvd25yZXYueG1sUEsFBgAAAAAEAAQA8wAAAI4FAAAAAA==&#10;" fillcolor="red" stroked="f" strokeweight="2.25pt">
                <v:textbox>
                  <w:txbxContent>
                    <w:p w:rsidR="005C7DD9" w:rsidRPr="005C7DD9" w:rsidRDefault="005C7DD9" w:rsidP="005C7DD9">
                      <w:pP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 w:rsidRPr="005C7DD9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IES JAROSO</w:t>
                      </w:r>
                    </w:p>
                  </w:txbxContent>
                </v:textbox>
              </v:shape>
            </w:pict>
          </mc:Fallback>
        </mc:AlternateContent>
      </w:r>
      <w:r w:rsidR="00AA17C6">
        <w:rPr>
          <w:rFonts w:ascii="Times New Roman" w:hAnsi="Times New Roman" w:cs="Times New Roman"/>
          <w:b/>
          <w:i/>
          <w:noProof/>
          <w:sz w:val="18"/>
          <w:szCs w:val="18"/>
          <w:lang w:eastAsia="es-ES"/>
        </w:rPr>
        <w:drawing>
          <wp:anchor distT="0" distB="0" distL="114300" distR="114300" simplePos="0" relativeHeight="251661312" behindDoc="0" locked="0" layoutInCell="1" allowOverlap="1" wp14:anchorId="011FD5BC" wp14:editId="3D5730E3">
            <wp:simplePos x="0" y="0"/>
            <wp:positionH relativeFrom="column">
              <wp:posOffset>-681783</wp:posOffset>
            </wp:positionH>
            <wp:positionV relativeFrom="paragraph">
              <wp:posOffset>-741359</wp:posOffset>
            </wp:positionV>
            <wp:extent cx="921964" cy="1027568"/>
            <wp:effectExtent l="38100" t="38100" r="31115" b="3937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ESJARO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16" cy="102740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7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B5905" wp14:editId="4992F0FA">
                <wp:simplePos x="0" y="0"/>
                <wp:positionH relativeFrom="column">
                  <wp:posOffset>553720</wp:posOffset>
                </wp:positionH>
                <wp:positionV relativeFrom="paragraph">
                  <wp:posOffset>-180340</wp:posOffset>
                </wp:positionV>
                <wp:extent cx="3060065" cy="755650"/>
                <wp:effectExtent l="19050" t="19050" r="26035" b="254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755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9A" w:rsidRPr="00AA17C6" w:rsidRDefault="001C019A" w:rsidP="001C019A">
                            <w:pPr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17C6"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</w:rPr>
                              <w:t>INTRODUCCIÓN. COMPONENTES ELECTRÓNICOS</w:t>
                            </w:r>
                            <w:r w:rsidR="00695DDF"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6pt;margin-top:-14.2pt;width:240.95pt;height: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rKLwIAAFIEAAAOAAAAZHJzL2Uyb0RvYy54bWysVNuO2jAQfa/Uf7D8XgIsARoRVlu2W1Xa&#10;XqRtP2CwHWLV8aS2IaFf37HDspS+Vc2D5fGMj8+cmcnqtm8MOyjnNdqST0ZjzpQVKLXdlfz7t4c3&#10;S858ACvBoFUlPyrPb9evX626tlBTrNFI5RiBWF90bcnrENoiy7yoVQN+hK2y5KzQNRDIdLtMOugI&#10;vTHZdDyeZx062ToUyns6vR+cfJ3wq0qJ8KWqvArMlJy4hbS6tG7jmq1XUOwctLUWJxrwDywa0JYe&#10;PUPdQwC2d/ovqEYLhx6rMBLYZFhVWqiUA2UzGV9l81RDq1IuJI5vzzL5/wcrPh++OqZlyW84s9BQ&#10;iTZ7kA6ZVCyoPiCbRpG61hcU+9RSdOjfYU/FTgn79hHFD88sbmqwO3XnHHa1AkkkJ/FmdnF1wPER&#10;ZNt9QkmvwT5gAuor10QFSRNG6FSs47lAxIMJOrwZz6nmOWeCfIs8n+epghkUz7db58MHhQ2Lm5I7&#10;aoCEDodHHyIbKJ5D4mMejZYP2phkxKZTG+PYAahdQj/wv4oylnUlny7zRT4I8AeE223PAOP0JQ2u&#10;MBodqOuNbkq+PAdBEWV7b2XqyQDaDHuibOxJxyjdIGLot32qWyIZNd6iPJKwDocmp6GkTY3uF2cd&#10;NXjJ/c89OMWZ+WipOG8ns1mciGTM8sWUDHfp2V56wAqCIlE4G7abkKYo6mbxjopY6aTvC5MTZWrc&#10;JPtpyOJkXNop6uVXsP4NAAD//wMAUEsDBBQABgAIAAAAIQApU+6y4AAAAAkBAAAPAAAAZHJzL2Rv&#10;d25yZXYueG1sTI9NT4NAEIbvJv6HzZh4a5diQUCGptF41NRWjcctDB/KzhJ2S/Hfu570OHmfvO8z&#10;+WbWvZhotJ1hhNUyAEFcmqrjBuH18LhIQFinuFK9YUL4Jgub4vIiV1llzvxC0941wpewzRRC69yQ&#10;SWnLlrSySzMQ+6w2o1bOn2Mjq1GdfbnuZRgEsdSqY7/QqoHuWyq/9ieN4OroZuLnp8PH58P7m63X&#10;bhdtU8Trq3l7B8LR7P5g+NX36lB4p6M5cWVFj5Dchp5EWITJGoQHojhdgTgipEEMssjl/w+KHwAA&#10;AP//AwBQSwECLQAUAAYACAAAACEAtoM4kv4AAADhAQAAEwAAAAAAAAAAAAAAAAAAAAAAW0NvbnRl&#10;bnRfVHlwZXNdLnhtbFBLAQItABQABgAIAAAAIQA4/SH/1gAAAJQBAAALAAAAAAAAAAAAAAAAAC8B&#10;AABfcmVscy8ucmVsc1BLAQItABQABgAIAAAAIQAMiyrKLwIAAFIEAAAOAAAAAAAAAAAAAAAAAC4C&#10;AABkcnMvZTJvRG9jLnhtbFBLAQItABQABgAIAAAAIQApU+6y4AAAAAkBAAAPAAAAAAAAAAAAAAAA&#10;AIkEAABkcnMvZG93bnJldi54bWxQSwUGAAAAAAQABADzAAAAlgUAAAAA&#10;" fillcolor="black [3213]" strokeweight="2.25pt">
                <v:textbox>
                  <w:txbxContent>
                    <w:p w:rsidR="001C019A" w:rsidRPr="00AA17C6" w:rsidRDefault="001C019A" w:rsidP="001C019A">
                      <w:pPr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</w:rPr>
                      </w:pPr>
                      <w:r w:rsidRPr="00AA17C6"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</w:rPr>
                        <w:t>INTRODUCCIÓN. COMPONENTES ELECTRÓNICOS</w:t>
                      </w:r>
                      <w:r w:rsidR="00695DDF"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AA17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390B2" wp14:editId="4642C964">
                <wp:simplePos x="0" y="0"/>
                <wp:positionH relativeFrom="column">
                  <wp:posOffset>554015</wp:posOffset>
                </wp:positionH>
                <wp:positionV relativeFrom="paragraph">
                  <wp:posOffset>-759466</wp:posOffset>
                </wp:positionV>
                <wp:extent cx="1314450" cy="461726"/>
                <wp:effectExtent l="19050" t="19050" r="19050" b="146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172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9A" w:rsidRPr="001C019A" w:rsidRDefault="001C019A" w:rsidP="001C019A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 w:rsidRPr="001C019A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ARDUINO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6pt;margin-top:-59.8pt;width:103.5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AlKgIAAFMEAAAOAAAAZHJzL2Uyb0RvYy54bWysVNuO0zAQfUfiHyy/07SlN6Kmq6VLEdJy&#10;kRY+YGo7jYXjCbbbpHz9jp1sKbcXRB8sT2d8Zuacmaxvutqwk3Jeoy34ZDTmTFmBUttDwb983r1Y&#10;ceYDWAkGrSr4WXl+s3n+bN02uZpihUYqxwjE+rxtCl6F0ORZ5kWlavAjbJQlZ4muhkCmO2TSQUvo&#10;tcmm4/Eia9HJxqFQ3tO/d72TbxJ+WSoRPpalV4GZglNtIZ0unft4Zps15AcHTaXFUAb8QxU1aEtJ&#10;L1B3EIAdnf4NqtbCoccyjATWGZalFir1QN1Mxr9081BBo1IvRI5vLjT5/wcrPpw+OaZlwaecWahJ&#10;ou0RpEMmFQuqC8imkaS28TnFPjQUHbrX2JHYqWHf3KP46pnFbQX2oG6dw7ZSIKnISXyZXT3tcXwE&#10;2bfvUVI2OAZMQF3p6sggccIIncQ6XwSiOpiIKV9OZrM5uQT5ZovJcrpIKSB/et04H94qrFm8FNzR&#10;ACR0ON37EKuB/CkkJvNotNxpY5LhDvutcewENCy73Zh+A/pPYcayluhazZfznoG/YkSEP2PUOtDY&#10;G10XfHUJgjzy9sbKNJQBtOnvVLOxA5GRu57F0O27QbhBnz3KMzHrsJ9y2kq6VOi+c9bShBfcfzuC&#10;U5yZd5bUeUVcxpVIxmy+nJLhrj37aw9YQVAFD5z1121IaxSJs3hLKpY6ERzl7isZSqbJTbwPWxZX&#10;49pOUT++BZtHAAAA//8DAFBLAwQUAAYACAAAACEAjCZm+eAAAAALAQAADwAAAGRycy9kb3ducmV2&#10;LnhtbEyPwU6EMBCG7ya+QzMmXsxuAQkuSNmokZOnxY1eu7QCLp2StrsLb+940uP88+Wfb8rtbEZ2&#10;1s4PFgXE6wiYxtaqATsB+/d6tQHmg0QlR4tawKI9bKvrq1IWyl5wp89N6BiVoC+kgD6EqeDct702&#10;0q/tpJF2X9YZGWh0HVdOXqjcjDyJoowbOSBd6OWkX3rdHpuTEVB/qGW5T5v6+Drw7+e9+3yL7lCI&#10;25v56RFY0HP4g+FXn9ShIqeDPaHybBSweUiIFLCK4zwDRkSSpxQdKEqzHHhV8v8/VD8AAAD//wMA&#10;UEsBAi0AFAAGAAgAAAAhALaDOJL+AAAA4QEAABMAAAAAAAAAAAAAAAAAAAAAAFtDb250ZW50X1R5&#10;cGVzXS54bWxQSwECLQAUAAYACAAAACEAOP0h/9YAAACUAQAACwAAAAAAAAAAAAAAAAAvAQAAX3Jl&#10;bHMvLnJlbHNQSwECLQAUAAYACAAAACEA/XQQJSoCAABTBAAADgAAAAAAAAAAAAAAAAAuAgAAZHJz&#10;L2Uyb0RvYy54bWxQSwECLQAUAAYACAAAACEAjCZm+eAAAAALAQAADwAAAAAAAAAAAAAAAACEBAAA&#10;ZHJzL2Rvd25yZXYueG1sUEsFBgAAAAAEAAQA8wAAAJEFAAAAAA==&#10;" fillcolor="red" strokeweight="2.25pt">
                <v:textbox>
                  <w:txbxContent>
                    <w:p w:rsidR="001C019A" w:rsidRPr="001C019A" w:rsidRDefault="001C019A" w:rsidP="001C019A">
                      <w:pPr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 w:rsidRPr="001C019A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ARDUINO</w:t>
                      </w:r>
                    </w:p>
                  </w:txbxContent>
                </v:textbox>
              </v:shape>
            </w:pict>
          </mc:Fallback>
        </mc:AlternateContent>
      </w:r>
      <w:r w:rsidR="00AA17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4DB2C" wp14:editId="05C8D24C">
                <wp:simplePos x="0" y="0"/>
                <wp:positionH relativeFrom="column">
                  <wp:posOffset>5350548</wp:posOffset>
                </wp:positionH>
                <wp:positionV relativeFrom="paragraph">
                  <wp:posOffset>14605</wp:posOffset>
                </wp:positionV>
                <wp:extent cx="657412" cy="561340"/>
                <wp:effectExtent l="19050" t="19050" r="28575" b="101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2" cy="561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7C6" w:rsidRPr="005C7DD9" w:rsidRDefault="00AA17C6" w:rsidP="00AA17C6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 w:rsidRPr="005C7DD9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1.3pt;margin-top:1.15pt;width:51.75pt;height: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evLQIAAFIEAAAOAAAAZHJzL2Uyb0RvYy54bWysVNuO2jAQfa/Uf7D8XgIssDQirLZsqSpt&#10;L9K2HzCxHWLV8aS2IaFf37EDFG3bl6o8WJ7M+PjMOWNWd31j2EE5r9EWfDIac6asQKntruBfv2xf&#10;LTnzAawEg1YV/Kg8v1u/fLHq2lxNsUYjlWMEYn3etQWvQ2jzLPOiVg34EbbKUrJC10Cg0O0y6aAj&#10;9MZk0/F4kXXoZOtQKO/p68OQ5OuEX1VKhE9V5VVgpuDELaTVpbWMa7ZeQb5z0NZanGjAP7BoQFu6&#10;9AL1AAHY3unfoBotHHqswkhgk2FVaaFSD9TNZPysm6caWpV6IXF8e5HJ/z9Y8fHw2TEtCz7jzEJD&#10;Fm32IB0yqVhQfUA2jSJ1rc+p9qml6tC/wZ7MTg379hHFN88sbmqwO3XvHHa1AkkkJ/FkdnV0wPER&#10;pOw+oKTbYB8wAfWVa6KCpAkjdDLreDGIeDBBHxfz29lkypmg1HwxuZklAzPIz4db58M7hQ2Lm4I7&#10;8j+Bw+HRh0gG8nNJvMuj0XKrjUmB25Ub49gBaFa22zH9Ev9nZcayruDT5fx2PgjwV4yI8GeMRgea&#10;eqObgi8vRZBH2d5amWYygDbDnjgbe9IxSjeIGPqyT77dnO0pUR5JWIfDkNOjpE2N7gdnHQ14wf33&#10;PTjFmXlvyZzXkxnJx0IKZvPbKQXuOlNeZ8AKgip44GzYbkJ6RVE4i/dkYqWTwNHtgcmJMg1u0v30&#10;yOLLuI5T1a+/gvVPAAAA//8DAFBLAwQUAAYACAAAACEASRI8cN4AAAAIAQAADwAAAGRycy9kb3du&#10;cmV2LnhtbEyPwU7DMBBE75X4B2uRuFTUbhqFEuJUgMiJE6GCqxubJDReR7bbJn/PcoLbrGY087bY&#10;TXZgZ+ND71DCeiWAGWyc7rGVsH+vbrfAQlSo1eDQSJhNgF15tShUrt0F38y5ji2jEgy5ktDFOOac&#10;h6YzVoWVGw2S9+W8VZFO33Lt1YXK7cATITJuVY+00KnRPHemOdYnK6H60PO8Sevq+NLz76e9/3wV&#10;S5Ty5np6fAAWzRT/wvCLT+hQEtPBnVAHNkjYpklGUQnJBhj592m2BnYgIe6AlwX//0D5AwAA//8D&#10;AFBLAQItABQABgAIAAAAIQC2gziS/gAAAOEBAAATAAAAAAAAAAAAAAAAAAAAAABbQ29udGVudF9U&#10;eXBlc10ueG1sUEsBAi0AFAAGAAgAAAAhADj9If/WAAAAlAEAAAsAAAAAAAAAAAAAAAAALwEAAF9y&#10;ZWxzLy5yZWxzUEsBAi0AFAAGAAgAAAAhAPv1968tAgAAUgQAAA4AAAAAAAAAAAAAAAAALgIAAGRy&#10;cy9lMm9Eb2MueG1sUEsBAi0AFAAGAAgAAAAhAEkSPHDeAAAACAEAAA8AAAAAAAAAAAAAAAAAhwQA&#10;AGRycy9kb3ducmV2LnhtbFBLBQYAAAAABAAEAPMAAACSBQAAAAA=&#10;" fillcolor="red" strokeweight="2.25pt">
                <v:textbox>
                  <w:txbxContent>
                    <w:p w:rsidR="00AA17C6" w:rsidRPr="005C7DD9" w:rsidRDefault="00AA17C6" w:rsidP="00AA17C6">
                      <w:pPr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 w:rsidRPr="005C7DD9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ESO</w:t>
                      </w:r>
                    </w:p>
                  </w:txbxContent>
                </v:textbox>
              </v:shape>
            </w:pict>
          </mc:Fallback>
        </mc:AlternateContent>
      </w:r>
      <w:r w:rsidR="00AA17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860A4" wp14:editId="01E01B72">
                <wp:simplePos x="0" y="0"/>
                <wp:positionH relativeFrom="column">
                  <wp:posOffset>4397375</wp:posOffset>
                </wp:positionH>
                <wp:positionV relativeFrom="paragraph">
                  <wp:posOffset>18415</wp:posOffset>
                </wp:positionV>
                <wp:extent cx="878205" cy="561340"/>
                <wp:effectExtent l="19050" t="19050" r="1714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9A" w:rsidRPr="001C019A" w:rsidRDefault="001C019A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1C019A">
                              <w:rPr>
                                <w:rFonts w:ascii="Bernard MT Condensed" w:hAnsi="Bernard MT Condensed"/>
                              </w:rPr>
                              <w:t>PRÁCTICA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6.25pt;margin-top:1.45pt;width:69.15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gVLQIAAFQEAAAOAAAAZHJzL2Uyb0RvYy54bWysVNuO0zAQfUfiHyy/06TddluipqulSxHS&#10;cpEWPmBqO42F4wm226R8PWOnLdUCL4g8WB57fHzmnHGWd31j2EE5r9GWfDzKOVNWoNR2V/KvXzav&#10;Fpz5AFaCQatKflSe361evlh2baEmWKORyjECsb7o2pLXIbRFlnlRqwb8CFtlabNC10Cg0O0y6aAj&#10;9MZkkzy/zTp0snUolPe0+jBs8lXCryolwqeq8iowU3LiFtLo0riNY7ZaQrFz0NZanGjAP7BoQFu6&#10;9AL1AAHY3unfoBotHHqswkhgk2FVaaFSDVTNOH9WzVMNrUq1kDi+vcjk/x+s+Hj47JiWJb/J55xZ&#10;aMik9R6kQyYVC6oPyCZRpq71BWU/tZQf+jfYk92pZN8+ovjmmcV1DXan7p3DrlYgieY4nsyujg44&#10;PoJsuw8o6TbYB0xAfeWaqCGpwgid7DpeLCIeTNDiYr6Y5DPOBG3Nbsc302RhBsX5cOt8eKewYXFS&#10;ckcdkMDh8OhDJAPFOSXe5dFoudHGpMDttmvj2AGoWzbpS/yfpRnLupJPFrP5bBDgrxh5+v6E0ehA&#10;fW90QyVdkqCIsr21MnVlAG2GOXE29qRjlG4QMfTbPjk3PduzRXkkYR0ObU7PkiY1uh+cddTiJfff&#10;9+AUZ+a9JXNej6ckHwspmM7mEwrc9c72egesIKiSB86G6TqkdxSFs3hPJlY6CRzdHpicKFPrJt1P&#10;zyy+jes4Zf36Gax+AgAA//8DAFBLAwQUAAYACAAAACEAxXDsRt8AAAAIAQAADwAAAGRycy9kb3du&#10;cmV2LnhtbEyPwU7DMBBE70j8g7VI3KjTVKRNyKaqoIhDD4imH+DES5I2Xkex24a/x5zKcTSjmTf5&#10;ejK9uNDoOssI81kEgri2uuMG4VC+P61AOK9Yq94yIfyQg3Vxf5erTNsrf9Fl7xsRSthlCqH1fsik&#10;dHVLRrmZHYiD921Ho3yQYyP1qK6h3PQyjqJEGtVxWGjVQK8t1af92SAcqSqb3WY3lp/L5G37oban&#10;5fGA+PgwbV5AeJr8LQx/+AEdisBU2TNrJ3qEJI2fQxQhTkEEf7WIwpUKIZ0vQBa5/H+g+AUAAP//&#10;AwBQSwECLQAUAAYACAAAACEAtoM4kv4AAADhAQAAEwAAAAAAAAAAAAAAAAAAAAAAW0NvbnRlbnRf&#10;VHlwZXNdLnhtbFBLAQItABQABgAIAAAAIQA4/SH/1gAAAJQBAAALAAAAAAAAAAAAAAAAAC8BAABf&#10;cmVscy8ucmVsc1BLAQItABQABgAIAAAAIQA4Z8gVLQIAAFQEAAAOAAAAAAAAAAAAAAAAAC4CAABk&#10;cnMvZTJvRG9jLnhtbFBLAQItABQABgAIAAAAIQDFcOxG3wAAAAgBAAAPAAAAAAAAAAAAAAAAAIcE&#10;AABkcnMvZG93bnJldi54bWxQSwUGAAAAAAQABADzAAAAkwUAAAAA&#10;" strokeweight="2.25pt">
                <v:textbox>
                  <w:txbxContent>
                    <w:p w:rsidR="001C019A" w:rsidRPr="001C019A" w:rsidRDefault="001C019A">
                      <w:pPr>
                        <w:rPr>
                          <w:rFonts w:ascii="Bernard MT Condensed" w:hAnsi="Bernard MT Condensed"/>
                        </w:rPr>
                      </w:pPr>
                      <w:r w:rsidRPr="001C019A">
                        <w:rPr>
                          <w:rFonts w:ascii="Bernard MT Condensed" w:hAnsi="Bernard MT Condensed"/>
                        </w:rPr>
                        <w:t>PRÁCTICA Nº</w:t>
                      </w:r>
                    </w:p>
                  </w:txbxContent>
                </v:textbox>
              </v:shape>
            </w:pict>
          </mc:Fallback>
        </mc:AlternateContent>
      </w:r>
      <w:r w:rsidR="001C019A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D8989CF" wp14:editId="70786FD0">
            <wp:simplePos x="0" y="0"/>
            <wp:positionH relativeFrom="margin">
              <wp:posOffset>4394200</wp:posOffset>
            </wp:positionH>
            <wp:positionV relativeFrom="margin">
              <wp:posOffset>-738505</wp:posOffset>
            </wp:positionV>
            <wp:extent cx="1607820" cy="680720"/>
            <wp:effectExtent l="38100" t="38100" r="30480" b="43180"/>
            <wp:wrapSquare wrapText="bothSides"/>
            <wp:docPr id="9" name="Imagen 9" descr="Resultado de imagen de ardui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rduin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807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1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67672" wp14:editId="10DAE53C">
                <wp:simplePos x="0" y="0"/>
                <wp:positionH relativeFrom="column">
                  <wp:posOffset>-1100455</wp:posOffset>
                </wp:positionH>
                <wp:positionV relativeFrom="paragraph">
                  <wp:posOffset>-913765</wp:posOffset>
                </wp:positionV>
                <wp:extent cx="7599680" cy="1727200"/>
                <wp:effectExtent l="0" t="0" r="20320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72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86.65pt;margin-top:-71.95pt;width:598.4pt;height:1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HimAIAALEFAAAOAAAAZHJzL2Uyb0RvYy54bWysVEtuGzEM3RfoHQTtm7GN/GxkHBgJXBQI&#10;kiAfZC1rJM8AGlGlZI/d2/QsvVgpzSduGnQR1AuZGpKP5BPJi8tdbdhWoa/A5nx8NOJMWQlFZdc5&#10;f35afjnnzAdhC2HAqpzvleeX88+fLho3UxMowRQKGYFYP2tczssQ3CzLvCxVLfwROGVJqQFrEeiK&#10;66xA0RB6bbLJaHSaNYCFQ5DKe/p63Sr5POFrrWS409qrwEzOKbeQTkznKp7Z/ELM1ihcWckuDfGB&#10;LGpRWQo6QF2LINgGq7+g6koieNDhSEKdgdaVVKkGqmY8elPNYymcSrUQOd4NNPn/Bytvt/fIqoLe&#10;jjMranqiMXsg2n79tOuNgUhQ4/yM7B7dPXY3T2Ksdqexjv9UB9slUvcDqWoXmKSPZyfT6ek5cS9J&#10;Nz6bnNGzRdTs1d2hD18V1CwKOUcKn8gU2xsfWtPeJEbzYKpiWRmTLrheXRlkW0EvvFyO6Neh/2Fm&#10;7Mc8KcvomkUO2qqTFPZGRUBjH5Qm+qjOSUo5Na4aEhJSKhvGraoUhWrzPDlMM7Z69EiUJMCIrKm+&#10;AbsD6C1bkB67Jaizj64q9f3gPPpXYq3z4JEigw2Dc11ZwPcADFXVRW7te5JaaiJLKyj21FwI7dR5&#10;J5cVPfCN8OFeII0ZNQWtjnBHhzbQ5Bw6ibMS8Md736M9dT9pOWtobHPuv28EKs7MN0tzMR0fH8c5&#10;T5fjE2o2zvBQszrU2E19BdQ31PuUXRKjfTC9qBHqF9owixiVVMJKip1zGbC/XIV2ndCOkmqxSGY0&#10;206EG/voZASPrMYGftq9CHRdlwcakFvoR1zM3jR7axs9LSw2AXSVJuGV145v2gupcbodFhfP4T1Z&#10;vW7a+W8AAAD//wMAUEsDBBQABgAIAAAAIQDGndBt4gAAAA4BAAAPAAAAZHJzL2Rvd25yZXYueG1s&#10;TI/LTsMwEEX3SPyDNUjdtc6j0DTEqaqqFYIdhUWXbjwkIfE4ip0m/D3OCnZ3NEd3zmS7Sbfshr2t&#10;DQkIVwEwpMKomkoBnx+nZQLMOklKtoZQwA9a2OX3d5lMlRnpHW9nVzJfQjaVAirnupRzW1SopV2Z&#10;DsnvvkyvpfNjX3LVy9GX65ZHQfDEtazJX6hkh4cKi+Y8aAHNNmmal+FwjE4b/cYvr6X7voxCLB6m&#10;/TMwh5P7g2HW9+qQe6erGUhZ1gpYhps49uyc1vEW2MwEUfwI7OpTlITA84z/fyP/BQAA//8DAFBL&#10;AQItABQABgAIAAAAIQC2gziS/gAAAOEBAAATAAAAAAAAAAAAAAAAAAAAAABbQ29udGVudF9UeXBl&#10;c10ueG1sUEsBAi0AFAAGAAgAAAAhADj9If/WAAAAlAEAAAsAAAAAAAAAAAAAAAAALwEAAF9yZWxz&#10;Ly5yZWxzUEsBAi0AFAAGAAgAAAAhAEMJ0eKYAgAAsQUAAA4AAAAAAAAAAAAAAAAALgIAAGRycy9l&#10;Mm9Eb2MueG1sUEsBAi0AFAAGAAgAAAAhAMad0G3iAAAADgEAAA8AAAAAAAAAAAAAAAAA8gQAAGRy&#10;cy9kb3ducmV2LnhtbFBLBQYAAAAABAAEAPMAAAABBgAAAAA=&#10;" fillcolor="red" strokecolor="red" strokeweight="2pt"/>
            </w:pict>
          </mc:Fallback>
        </mc:AlternateContent>
      </w:r>
    </w:p>
    <w:p w:rsidR="001C019A" w:rsidRDefault="001C019A"/>
    <w:p w:rsidR="001C019A" w:rsidRDefault="00053B7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292100</wp:posOffset>
                </wp:positionV>
                <wp:extent cx="6648450" cy="85725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57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36.3pt;margin-top:23pt;width:523.5pt;height:6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0HmgIAAIkFAAAOAAAAZHJzL2Uyb0RvYy54bWysVMFu2zAMvQ/YPwi6r46DpOuCOkXQIsOA&#10;oi2aDj2rshQLkERNUuJkf7Nv2Y+Nkh0n64odhl1sUSQfySeSl1c7o8lW+KDAVrQ8G1EiLIda2XVF&#10;vz4tP1xQEiKzNdNgRUX3ItCr+ft3l62biTE0oGvhCYLYMGtdRZsY3awoAm+EYeEMnLColOANiyj6&#10;dVF71iK60cV4NDovWvC188BFCHh70ynpPONLKXi8lzKISHRFMbeYvz5/X9K3mF+y2doz1yjep8H+&#10;IQvDlMWgA9QNi4xsvPoDyijuIYCMZxxMAVIqLnINWE05elXNqmFO5FqQnOAGmsL/g+V32wdPVI1v&#10;N6bEMoNvVI7JIxL384ddbzQkiloXZmi5cg++lwIeU7076U36YyVkl2ndD7SKXSQcL8/PJxeTKbLP&#10;UXcx/TiejjLxxdHd+RA/CzAkHSrqMXymk21vQ8SQaHowSdEsLJXW+e20TRcBtKrTXRZS84hr7cmW&#10;4bPHXZlqQIgTK5SSZ5Eq62rJp7jXIkFo+ygk0oLZj3MiuSGPmIxzYWPZqRpWiy4UFjaUNnjk0Bkw&#10;IUtMcsDuAX7P94Dd5dzbJ1eR+3lwHv0tsc558MiRwcbB2SgL/i0AjVX1kTv7A0kdNYmlF6j32DQe&#10;umkKji8VPtstC/GBeRwffGpcCfEeP1JDW1HoT5Q04L+/dZ/ssatRS0mL41jR8G3DvKBEf7HY75/K&#10;ySTNbxYm2EMo+FPNy6nGbsw14NOXuHwcz8dkH/XhKD2YZ9wcixQVVcxyjF1RHv1BuI7dmsDdw8Vi&#10;kc1wZh2Lt3bleAJPrKa2fNo9M+/63o3Y9ndwGF02e9XCnW3ytLDYRJAq9/eR155vnPfcOP1uSgvl&#10;VM5Wxw06/wUAAP//AwBQSwMEFAAGAAgAAAAhACCWjx/iAAAACwEAAA8AAABkcnMvZG93bnJldi54&#10;bWxMj8FKw0AQhu+C77CM4KW0G2NIbcymFKG2CApWPXjbZqfZYHY2ZLdtfHvHkx5n5uOf7y+Xo+vE&#10;CYfQelJwM0tAINXetNQoeH9bT+9AhKjJ6M4TKvjGAMvq8qLUhfFnesXTLjaCQygUWoGNsS+kDLVF&#10;p8PM90h8O/jB6cjj0Egz6DOHu06mSZJLp1viD1b3+GCx/todnYL1xk5W8un5o9+Gl4NLt/3jZvKp&#10;1PXVuLoHEXGMfzD86rM6VOy090cyQXQKpvM0Z1RBlnMnBhbzLAOxZ/J2wStZlfJ/h+oHAAD//wMA&#10;UEsBAi0AFAAGAAgAAAAhALaDOJL+AAAA4QEAABMAAAAAAAAAAAAAAAAAAAAAAFtDb250ZW50X1R5&#10;cGVzXS54bWxQSwECLQAUAAYACAAAACEAOP0h/9YAAACUAQAACwAAAAAAAAAAAAAAAAAvAQAAX3Jl&#10;bHMvLnJlbHNQSwECLQAUAAYACAAAACEAh2lNB5oCAACJBQAADgAAAAAAAAAAAAAAAAAuAgAAZHJz&#10;L2Uyb0RvYy54bWxQSwECLQAUAAYACAAAACEAIJaPH+IAAAALAQAADwAAAAAAAAAAAAAAAAD0BAAA&#10;ZHJzL2Rvd25yZXYueG1sUEsFBgAAAAAEAAQA8wAAAAMGAAAAAA==&#10;" filled="f" strokecolor="black [3213]" strokeweight="2pt"/>
            </w:pict>
          </mc:Fallback>
        </mc:AlternateContent>
      </w:r>
    </w:p>
    <w:p w:rsidR="001C019A" w:rsidRDefault="0009664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EB376" wp14:editId="5557836B">
                <wp:simplePos x="0" y="0"/>
                <wp:positionH relativeFrom="column">
                  <wp:posOffset>-461010</wp:posOffset>
                </wp:positionH>
                <wp:positionV relativeFrom="paragraph">
                  <wp:posOffset>121286</wp:posOffset>
                </wp:positionV>
                <wp:extent cx="6648450" cy="714375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14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C81" w:rsidRPr="00053B7E" w:rsidRDefault="005E6928" w:rsidP="00211950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="Bernard MT Condensed" w:hAnsi="Bernard MT Condensed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nard MT Condensed" w:hAnsi="Bernard MT Condensed" w:cs="Times New Roman"/>
                                <w:b/>
                                <w:sz w:val="48"/>
                                <w:szCs w:val="48"/>
                              </w:rPr>
                              <w:t>Tipos de r</w:t>
                            </w:r>
                            <w:r w:rsidR="00446C81" w:rsidRPr="00053B7E">
                              <w:rPr>
                                <w:rFonts w:ascii="Bernard MT Condensed" w:hAnsi="Bernard MT Condensed" w:cs="Times New Roman"/>
                                <w:b/>
                                <w:sz w:val="48"/>
                                <w:szCs w:val="48"/>
                              </w:rPr>
                              <w:t>esistencia</w:t>
                            </w:r>
                            <w:r>
                              <w:rPr>
                                <w:rFonts w:ascii="Bernard MT Condensed" w:hAnsi="Bernard MT Condensed" w:cs="Times New Roman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096646" w:rsidRPr="00096646" w:rsidRDefault="00096646" w:rsidP="0009664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E6928" w:rsidRDefault="005E6928" w:rsidP="00096646">
                            <w:pPr>
                              <w:pStyle w:val="Default"/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Según sea el valor de la resistencia (fijo, variable o dependiente de valores externos), existen tres tipos:</w:t>
                            </w:r>
                          </w:p>
                          <w:p w:rsidR="005E6928" w:rsidRDefault="005E6928" w:rsidP="00096646">
                            <w:pPr>
                              <w:pStyle w:val="Default"/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69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FIJOS.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Su valor óhmico es siempre el mismo.</w:t>
                            </w:r>
                          </w:p>
                          <w:p w:rsidR="005E6928" w:rsidRDefault="005E6928" w:rsidP="005E6928">
                            <w:pPr>
                              <w:pStyle w:val="Default"/>
                              <w:spacing w:line="360" w:lineRule="auto"/>
                              <w:ind w:left="212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Según sea el material y procedimiento empleado en su fabricación pueden ser aglomerados, de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película de carbón, de película metálica, cerámicos o bobinados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E6928" w:rsidRDefault="005E6928" w:rsidP="005E6928">
                            <w:pPr>
                              <w:pStyle w:val="Default"/>
                              <w:spacing w:line="360" w:lineRule="auto"/>
                              <w:ind w:left="212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 los tres primeros se expresan mediante el código de colores y la potencia que pueden disipar es pequeña (desde 1/8 W hasta 2 W).</w:t>
                            </w:r>
                          </w:p>
                          <w:p w:rsidR="005E6928" w:rsidRDefault="005E6928" w:rsidP="005E6928">
                            <w:pPr>
                              <w:pStyle w:val="Default"/>
                              <w:spacing w:line="360" w:lineRule="auto"/>
                              <w:ind w:left="212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 las cerámicas y bobinadas el valor óhmico se expresa con cifras y pueden llegar a disipar hasta los 130 W.</w:t>
                            </w:r>
                          </w:p>
                          <w:p w:rsidR="00096646" w:rsidRDefault="005E6928" w:rsidP="003F5D78">
                            <w:pPr>
                              <w:pStyle w:val="Default"/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6646" w:rsidRDefault="003F5D78" w:rsidP="003F5D78">
                            <w:pPr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F5D7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VARIABLES.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3F5D7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Su valor óhmico puede cambiar accionando un elemento desplazable llamado </w:t>
                            </w:r>
                            <w:r w:rsidRPr="003F5D7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cursor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F5D78" w:rsidRDefault="003F5D78" w:rsidP="003F5D78">
                            <w:pPr>
                              <w:ind w:left="2127" w:hanging="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5D7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Constan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tres terminales: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dos fijos en los extremos del componente y otro desplazable de forma lineal o giratoria. Según el uso se llaman </w:t>
                            </w:r>
                            <w:r w:rsidRPr="003F5D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reóstatos o potenciómetros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096E" w:rsidRDefault="0048096E" w:rsidP="003F5D78">
                            <w:pPr>
                              <w:ind w:left="2127" w:hanging="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096E" w:rsidRDefault="0048096E" w:rsidP="003F5D78">
                            <w:pPr>
                              <w:ind w:left="2127" w:hanging="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096E" w:rsidRDefault="0048096E" w:rsidP="003F5D78">
                            <w:pPr>
                              <w:ind w:left="2127" w:hanging="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096E" w:rsidRPr="003F5D78" w:rsidRDefault="0048096E" w:rsidP="0048096E">
                            <w:pPr>
                              <w:ind w:hanging="3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096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DEPENDIENTES.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Su valor óhmico depende de las magnitudes físicas como la intensidad luminosa (</w:t>
                            </w:r>
                            <w:r w:rsidRPr="004809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LDR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), la temperatura (</w:t>
                            </w:r>
                            <w:r w:rsidRPr="004809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termistores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o el voltaje que reciben (</w:t>
                            </w:r>
                            <w:r w:rsidRPr="004809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VDR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3pt;margin-top:9.55pt;width:523.5pt;height:56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L7EwIAAAEEAAAOAAAAZHJzL2Uyb0RvYy54bWysU9tuGyEQfa/Uf0C812u760tWXkep01SV&#10;0ouU9gMwsF5UYChg77pfn4G1Hat5q8oDYpiZw5wzw+q2N5ocpA8KbE0nozEl0nIQyu5q+vPHw7sl&#10;JSEyK5gGK2t6lIHert++WXWuklNoQQvpCYLYUHWupm2MriqKwFtpWBiBkxadDXjDIpp+VwjPOkQ3&#10;upiOx/OiAy+cBy5DwNv7wUnXGb9pJI/fmibISHRNsbaYd5/3bdqL9YpVO89cq/ipDPYPVRimLD56&#10;gbpnkZG9V6+gjOIeAjRxxMEU0DSKy8wB2UzGf7F5apmTmQuKE9xFpvD/YPnXw3dPlKjpghLLDLZo&#10;s2fCAxGSRNlHINMkUudChbFPDqNj/wF6bHYmHNwj8F+BWNi0zO7knffQtZIJLHKSMour1AEnJJBt&#10;9wUEvsb2ETJQ33iTFERNCKJjs46XBmEdhOPlfF4uyxm6OPoWk/L9Ao30BqvO6c6H+EmCIelQU48T&#10;kOHZ4THEIfQckl6z8KC0xntWaUu6mt7MprOccOUxKuKQamVquhynNYxNYvnRipwcmdLDGWvR9kQ7&#10;MR04x37bZ5lnZzW3II6og4dhJvEP4aEF/4eSDuexpuH3nnlJif5sUcubSVmmAc5GOVtM0fDXnu21&#10;h1mOUDWNlAzHTcxDP1C+Q80bldVIzRkqOZWMc5b1PP2JNMjXdo56+bnrZwAAAP//AwBQSwMEFAAG&#10;AAgAAAAhAEtAKAnfAAAACwEAAA8AAABkcnMvZG93bnJldi54bWxMj01PwzAMhu9I/IfISNy2pFPY&#10;aGk6IRBXEOND4pY1XlvROFWTreXfY07saL+PXj8ut7PvxQnH2AUykC0VCKQ6uI4aA+9vT4tbEDFZ&#10;crYPhAZ+MMK2urwobeHCRK942qVGcAnFwhpoUxoKKWPdordxGQYkzg5h9DbxODbSjXbict/LlVJr&#10;6W1HfKG1Az60WH/vjt7Ax/Ph61Orl+bR3wxTmJUkn0tjrq/m+zsQCef0D8OfPqtDxU77cCQXRW9g&#10;sVmtGeUgz0AwkG+0BrHnRaZ1BrIq5fkP1S8AAAD//wMAUEsBAi0AFAAGAAgAAAAhALaDOJL+AAAA&#10;4QEAABMAAAAAAAAAAAAAAAAAAAAAAFtDb250ZW50X1R5cGVzXS54bWxQSwECLQAUAAYACAAAACEA&#10;OP0h/9YAAACUAQAACwAAAAAAAAAAAAAAAAAvAQAAX3JlbHMvLnJlbHNQSwECLQAUAAYACAAAACEA&#10;ZxYi+xMCAAABBAAADgAAAAAAAAAAAAAAAAAuAgAAZHJzL2Uyb0RvYy54bWxQSwECLQAUAAYACAAA&#10;ACEAS0AoCd8AAAALAQAADwAAAAAAAAAAAAAAAABtBAAAZHJzL2Rvd25yZXYueG1sUEsFBgAAAAAE&#10;AAQA8wAAAHkFAAAAAA==&#10;" filled="f" stroked="f">
                <v:textbox>
                  <w:txbxContent>
                    <w:p w:rsidR="00446C81" w:rsidRPr="00053B7E" w:rsidRDefault="005E6928" w:rsidP="00211950">
                      <w:pPr>
                        <w:pStyle w:val="Default"/>
                        <w:ind w:firstLine="708"/>
                        <w:jc w:val="both"/>
                        <w:rPr>
                          <w:rFonts w:ascii="Bernard MT Condensed" w:hAnsi="Bernard MT Condensed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ernard MT Condensed" w:hAnsi="Bernard MT Condensed" w:cs="Times New Roman"/>
                          <w:b/>
                          <w:sz w:val="48"/>
                          <w:szCs w:val="48"/>
                        </w:rPr>
                        <w:t>Tipos de r</w:t>
                      </w:r>
                      <w:r w:rsidR="00446C81" w:rsidRPr="00053B7E">
                        <w:rPr>
                          <w:rFonts w:ascii="Bernard MT Condensed" w:hAnsi="Bernard MT Condensed" w:cs="Times New Roman"/>
                          <w:b/>
                          <w:sz w:val="48"/>
                          <w:szCs w:val="48"/>
                        </w:rPr>
                        <w:t>esistencia</w:t>
                      </w:r>
                      <w:r>
                        <w:rPr>
                          <w:rFonts w:ascii="Bernard MT Condensed" w:hAnsi="Bernard MT Condensed" w:cs="Times New Roman"/>
                          <w:b/>
                          <w:sz w:val="48"/>
                          <w:szCs w:val="48"/>
                        </w:rPr>
                        <w:t>s</w:t>
                      </w:r>
                    </w:p>
                    <w:p w:rsidR="00096646" w:rsidRPr="00096646" w:rsidRDefault="00096646" w:rsidP="0009664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5E6928" w:rsidRDefault="005E6928" w:rsidP="00096646">
                      <w:pPr>
                        <w:pStyle w:val="Default"/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Según sea el valor de la resistencia (fijo, variable o dependiente de valores externos), existen tres tipos:</w:t>
                      </w:r>
                    </w:p>
                    <w:p w:rsidR="005E6928" w:rsidRDefault="005E6928" w:rsidP="00096646">
                      <w:pPr>
                        <w:pStyle w:val="Default"/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69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FIJOS.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Su valor óhmico es siempre el mismo.</w:t>
                      </w:r>
                    </w:p>
                    <w:p w:rsidR="005E6928" w:rsidRDefault="005E6928" w:rsidP="005E6928">
                      <w:pPr>
                        <w:pStyle w:val="Default"/>
                        <w:spacing w:line="360" w:lineRule="auto"/>
                        <w:ind w:left="212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Según sea el material y procedimiento empleado en su fabricación pueden ser aglomerados, de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película de carbón, de película metálica, cerámicos o bobinados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5E6928" w:rsidRDefault="005E6928" w:rsidP="005E6928">
                      <w:pPr>
                        <w:pStyle w:val="Default"/>
                        <w:spacing w:line="360" w:lineRule="auto"/>
                        <w:ind w:left="212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 los tres primeros se expresan mediante el código de colores y la potencia que pueden disipar es pequeña (desde 1/8 W hasta 2 W).</w:t>
                      </w:r>
                    </w:p>
                    <w:p w:rsidR="005E6928" w:rsidRDefault="005E6928" w:rsidP="005E6928">
                      <w:pPr>
                        <w:pStyle w:val="Default"/>
                        <w:spacing w:line="360" w:lineRule="auto"/>
                        <w:ind w:left="212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 las cerámicas y bobinadas el valor óhmico se expresa con cifras y pueden llegar a disipar hasta los 130 W.</w:t>
                      </w:r>
                    </w:p>
                    <w:p w:rsidR="00096646" w:rsidRDefault="005E6928" w:rsidP="003F5D78">
                      <w:pPr>
                        <w:pStyle w:val="Default"/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6646" w:rsidRDefault="003F5D78" w:rsidP="003F5D78">
                      <w:pPr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F5D78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VARIABLES.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3F5D7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Su valor óhmico puede cambiar accionando un elemento desplazable llamado </w:t>
                      </w:r>
                      <w:r w:rsidRPr="003F5D78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cursor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3F5D78" w:rsidRDefault="003F5D78" w:rsidP="003F5D78">
                      <w:pPr>
                        <w:ind w:left="2127" w:hanging="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5D7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Constan de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tres terminales: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dos fijos en los extremos del componente y otro desplazable de forma lineal o giratoria. Según el uso se llaman </w:t>
                      </w:r>
                      <w:r w:rsidRPr="003F5D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reóstatos o potenciómetros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48096E" w:rsidRDefault="0048096E" w:rsidP="003F5D78">
                      <w:pPr>
                        <w:ind w:left="2127" w:hanging="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096E" w:rsidRDefault="0048096E" w:rsidP="003F5D78">
                      <w:pPr>
                        <w:ind w:left="2127" w:hanging="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096E" w:rsidRDefault="0048096E" w:rsidP="003F5D78">
                      <w:pPr>
                        <w:ind w:left="2127" w:hanging="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096E" w:rsidRPr="003F5D78" w:rsidRDefault="0048096E" w:rsidP="0048096E">
                      <w:pPr>
                        <w:ind w:hanging="3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48096E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DEPENDIENTES.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Su valor óhmico depende de las magnitudes físicas como la intensidad luminosa (</w:t>
                      </w:r>
                      <w:r w:rsidRPr="004809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LDR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), la temperatura (</w:t>
                      </w:r>
                      <w:r w:rsidRPr="004809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termistores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o el voltaje que reciben (</w:t>
                      </w:r>
                      <w:r w:rsidRPr="004809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VDR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1C019A" w:rsidRDefault="001C019A"/>
    <w:p w:rsidR="001C019A" w:rsidRDefault="001C019A"/>
    <w:p w:rsidR="001C019A" w:rsidRDefault="001C019A"/>
    <w:p w:rsidR="00053B7E" w:rsidRDefault="00053B7E"/>
    <w:p w:rsidR="00053B7E" w:rsidRDefault="005E6928">
      <w:r>
        <w:rPr>
          <w:noProof/>
          <w:lang w:eastAsia="es-ES"/>
        </w:rPr>
        <w:drawing>
          <wp:anchor distT="0" distB="0" distL="114300" distR="114300" simplePos="0" relativeHeight="251718656" behindDoc="0" locked="0" layoutInCell="1" allowOverlap="1" wp14:anchorId="195979A3" wp14:editId="189C2CEC">
            <wp:simplePos x="0" y="0"/>
            <wp:positionH relativeFrom="column">
              <wp:posOffset>-165735</wp:posOffset>
            </wp:positionH>
            <wp:positionV relativeFrom="paragraph">
              <wp:posOffset>29845</wp:posOffset>
            </wp:positionV>
            <wp:extent cx="820420" cy="496570"/>
            <wp:effectExtent l="0" t="0" r="0" b="0"/>
            <wp:wrapNone/>
            <wp:docPr id="300" name="Imagen 300" descr="Resultado de imagen de resistencia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resistencia simb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B7E" w:rsidRDefault="00053B7E"/>
    <w:p w:rsidR="00053B7E" w:rsidRDefault="005E6928">
      <w:r>
        <w:rPr>
          <w:noProof/>
          <w:lang w:eastAsia="es-ES"/>
        </w:rPr>
        <w:drawing>
          <wp:anchor distT="0" distB="0" distL="114300" distR="114300" simplePos="0" relativeHeight="251716608" behindDoc="0" locked="0" layoutInCell="1" allowOverlap="1" wp14:anchorId="3A7410E2" wp14:editId="11B87BF5">
            <wp:simplePos x="0" y="0"/>
            <wp:positionH relativeFrom="column">
              <wp:posOffset>-108585</wp:posOffset>
            </wp:positionH>
            <wp:positionV relativeFrom="paragraph">
              <wp:posOffset>41275</wp:posOffset>
            </wp:positionV>
            <wp:extent cx="790575" cy="790575"/>
            <wp:effectExtent l="0" t="0" r="9525" b="9525"/>
            <wp:wrapNone/>
            <wp:docPr id="297" name="Imagen 297" descr="Resultado de imagen de resis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sist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B7E" w:rsidRDefault="00053B7E"/>
    <w:p w:rsidR="00053B7E" w:rsidRDefault="005E6928">
      <w:r>
        <w:rPr>
          <w:noProof/>
          <w:lang w:eastAsia="es-ES"/>
        </w:rPr>
        <w:drawing>
          <wp:anchor distT="0" distB="0" distL="114300" distR="114300" simplePos="0" relativeHeight="251717632" behindDoc="0" locked="0" layoutInCell="1" allowOverlap="1" wp14:anchorId="4CAAD60E" wp14:editId="50E2AB28">
            <wp:simplePos x="0" y="0"/>
            <wp:positionH relativeFrom="column">
              <wp:posOffset>-337185</wp:posOffset>
            </wp:positionH>
            <wp:positionV relativeFrom="paragraph">
              <wp:posOffset>280670</wp:posOffset>
            </wp:positionV>
            <wp:extent cx="1257300" cy="749935"/>
            <wp:effectExtent l="0" t="0" r="0" b="0"/>
            <wp:wrapNone/>
            <wp:docPr id="298" name="Imagen 298" descr="Resultado de imagen de resistencia cerá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esistencia cerá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5" t="30353" r="34353" b="35529"/>
                    <a:stretch/>
                  </pic:blipFill>
                  <pic:spPr bwMode="auto">
                    <a:xfrm>
                      <a:off x="0" y="0"/>
                      <a:ext cx="12573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B7E" w:rsidRDefault="00053B7E"/>
    <w:p w:rsidR="0065217B" w:rsidRDefault="007A173B"/>
    <w:p w:rsidR="00053B7E" w:rsidRDefault="00053B7E"/>
    <w:p w:rsidR="00053B7E" w:rsidRDefault="00053B7E"/>
    <w:p w:rsidR="00053B7E" w:rsidRDefault="003F5D78">
      <w:r>
        <w:rPr>
          <w:noProof/>
          <w:lang w:eastAsia="es-ES"/>
        </w:rPr>
        <w:drawing>
          <wp:anchor distT="0" distB="0" distL="114300" distR="114300" simplePos="0" relativeHeight="251720704" behindDoc="0" locked="0" layoutInCell="1" allowOverlap="1" wp14:anchorId="22CCEFBB" wp14:editId="2B159660">
            <wp:simplePos x="0" y="0"/>
            <wp:positionH relativeFrom="column">
              <wp:posOffset>-165735</wp:posOffset>
            </wp:positionH>
            <wp:positionV relativeFrom="paragraph">
              <wp:posOffset>65405</wp:posOffset>
            </wp:positionV>
            <wp:extent cx="737235" cy="409575"/>
            <wp:effectExtent l="0" t="0" r="5715" b="9525"/>
            <wp:wrapNone/>
            <wp:docPr id="302" name="Imagen 302" descr="Resultado de imagen de resistencia variable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resistencia variable simbol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29"/>
                    <a:stretch/>
                  </pic:blipFill>
                  <pic:spPr bwMode="auto">
                    <a:xfrm>
                      <a:off x="0" y="0"/>
                      <a:ext cx="7372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B7E" w:rsidRDefault="003F5D78">
      <w:r>
        <w:rPr>
          <w:noProof/>
          <w:lang w:eastAsia="es-ES"/>
        </w:rPr>
        <w:drawing>
          <wp:anchor distT="0" distB="0" distL="114300" distR="114300" simplePos="0" relativeHeight="251721728" behindDoc="1" locked="0" layoutInCell="1" allowOverlap="1" wp14:anchorId="7636B89D" wp14:editId="2C5553C6">
            <wp:simplePos x="0" y="0"/>
            <wp:positionH relativeFrom="column">
              <wp:posOffset>3758565</wp:posOffset>
            </wp:positionH>
            <wp:positionV relativeFrom="paragraph">
              <wp:posOffset>218440</wp:posOffset>
            </wp:positionV>
            <wp:extent cx="2256790" cy="1212850"/>
            <wp:effectExtent l="0" t="0" r="0" b="6350"/>
            <wp:wrapNone/>
            <wp:docPr id="303" name="Imagen 303" descr="Resultado de imagen de resistencia variable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sistencia variable ardui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9680" behindDoc="0" locked="0" layoutInCell="1" allowOverlap="1" wp14:anchorId="607BACC4" wp14:editId="039FD33E">
            <wp:simplePos x="0" y="0"/>
            <wp:positionH relativeFrom="column">
              <wp:posOffset>-194310</wp:posOffset>
            </wp:positionH>
            <wp:positionV relativeFrom="paragraph">
              <wp:posOffset>151765</wp:posOffset>
            </wp:positionV>
            <wp:extent cx="847725" cy="449729"/>
            <wp:effectExtent l="0" t="0" r="0" b="7620"/>
            <wp:wrapNone/>
            <wp:docPr id="301" name="Imagen 301" descr="Resultado de imagen de resistencia variable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resistencia variable simbol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9"/>
                    <a:stretch/>
                  </pic:blipFill>
                  <pic:spPr bwMode="auto">
                    <a:xfrm>
                      <a:off x="0" y="0"/>
                      <a:ext cx="848902" cy="4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B7E" w:rsidRDefault="00053B7E"/>
    <w:p w:rsidR="00053B7E" w:rsidRDefault="003F5D78">
      <w:r>
        <w:rPr>
          <w:noProof/>
          <w:lang w:eastAsia="es-ES"/>
        </w:rPr>
        <w:drawing>
          <wp:anchor distT="0" distB="0" distL="114300" distR="114300" simplePos="0" relativeHeight="251722752" behindDoc="0" locked="0" layoutInCell="1" allowOverlap="1" wp14:anchorId="2577A48D" wp14:editId="79F08372">
            <wp:simplePos x="0" y="0"/>
            <wp:positionH relativeFrom="column">
              <wp:posOffset>1059815</wp:posOffset>
            </wp:positionH>
            <wp:positionV relativeFrom="paragraph">
              <wp:posOffset>38735</wp:posOffset>
            </wp:positionV>
            <wp:extent cx="1245870" cy="819150"/>
            <wp:effectExtent l="0" t="0" r="0" b="0"/>
            <wp:wrapNone/>
            <wp:docPr id="304" name="Imagen 304" descr="Resultado de imagen de resistencia variable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esistencia variable arduin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r="1940" b="8169"/>
                    <a:stretch/>
                  </pic:blipFill>
                  <pic:spPr bwMode="auto">
                    <a:xfrm>
                      <a:off x="0" y="0"/>
                      <a:ext cx="12458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3776" behindDoc="0" locked="0" layoutInCell="1" allowOverlap="1" wp14:anchorId="1AEF9E88" wp14:editId="75A19375">
            <wp:simplePos x="0" y="0"/>
            <wp:positionH relativeFrom="column">
              <wp:posOffset>-108585</wp:posOffset>
            </wp:positionH>
            <wp:positionV relativeFrom="paragraph">
              <wp:posOffset>95885</wp:posOffset>
            </wp:positionV>
            <wp:extent cx="1016000" cy="762000"/>
            <wp:effectExtent l="0" t="0" r="0" b="0"/>
            <wp:wrapNone/>
            <wp:docPr id="305" name="Imagen 305" descr="Resultado de imagen de resistencia variable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resistencia variable ardui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B7E" w:rsidRDefault="00053B7E"/>
    <w:p w:rsidR="00053B7E" w:rsidRDefault="00053B7E"/>
    <w:p w:rsidR="00053B7E" w:rsidRDefault="00053B7E"/>
    <w:p w:rsidR="00053B7E" w:rsidRDefault="00053B7E"/>
    <w:p w:rsidR="00053B7E" w:rsidRDefault="0048096E">
      <w:r>
        <w:rPr>
          <w:noProof/>
          <w:lang w:eastAsia="es-ES"/>
        </w:rPr>
        <w:drawing>
          <wp:anchor distT="0" distB="0" distL="114300" distR="114300" simplePos="0" relativeHeight="251727872" behindDoc="0" locked="0" layoutInCell="1" allowOverlap="1" wp14:anchorId="797B5404" wp14:editId="0B5309F4">
            <wp:simplePos x="0" y="0"/>
            <wp:positionH relativeFrom="column">
              <wp:posOffset>4523105</wp:posOffset>
            </wp:positionH>
            <wp:positionV relativeFrom="paragraph">
              <wp:posOffset>93980</wp:posOffset>
            </wp:positionV>
            <wp:extent cx="1104900" cy="929005"/>
            <wp:effectExtent l="0" t="0" r="0" b="4445"/>
            <wp:wrapNone/>
            <wp:docPr id="310" name="Imagen 310" descr="Resultado de imagen de resiencia v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resiencia vd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6848" behindDoc="0" locked="0" layoutInCell="1" allowOverlap="1" wp14:anchorId="0B34BF78" wp14:editId="01A210A6">
            <wp:simplePos x="0" y="0"/>
            <wp:positionH relativeFrom="column">
              <wp:posOffset>2158365</wp:posOffset>
            </wp:positionH>
            <wp:positionV relativeFrom="paragraph">
              <wp:posOffset>186055</wp:posOffset>
            </wp:positionV>
            <wp:extent cx="1647825" cy="694690"/>
            <wp:effectExtent l="0" t="0" r="9525" b="0"/>
            <wp:wrapNone/>
            <wp:docPr id="309" name="Imagen 309" descr="Resultado de imagen de termistores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termistores arduin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35" r="16604"/>
                    <a:stretch/>
                  </pic:blipFill>
                  <pic:spPr bwMode="auto">
                    <a:xfrm>
                      <a:off x="0" y="0"/>
                      <a:ext cx="16478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5824" behindDoc="0" locked="0" layoutInCell="1" allowOverlap="1" wp14:anchorId="416570AB" wp14:editId="6BA02B15">
            <wp:simplePos x="0" y="0"/>
            <wp:positionH relativeFrom="column">
              <wp:posOffset>1558290</wp:posOffset>
            </wp:positionH>
            <wp:positionV relativeFrom="paragraph">
              <wp:posOffset>185420</wp:posOffset>
            </wp:positionV>
            <wp:extent cx="598805" cy="952500"/>
            <wp:effectExtent l="0" t="0" r="0" b="0"/>
            <wp:wrapNone/>
            <wp:docPr id="308" name="Imagen 308" descr="Resultado de imagen de termistores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termistores arduin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50" r="4250" b="46000"/>
                    <a:stretch/>
                  </pic:blipFill>
                  <pic:spPr bwMode="auto">
                    <a:xfrm>
                      <a:off x="0" y="0"/>
                      <a:ext cx="5988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4800" behindDoc="0" locked="0" layoutInCell="1" allowOverlap="1" wp14:anchorId="7AA1BD8F" wp14:editId="29F21DBF">
            <wp:simplePos x="0" y="0"/>
            <wp:positionH relativeFrom="column">
              <wp:posOffset>-337185</wp:posOffset>
            </wp:positionH>
            <wp:positionV relativeFrom="paragraph">
              <wp:posOffset>186055</wp:posOffset>
            </wp:positionV>
            <wp:extent cx="1439545" cy="781050"/>
            <wp:effectExtent l="0" t="0" r="8255" b="0"/>
            <wp:wrapNone/>
            <wp:docPr id="306" name="Imagen 306" descr="Resultado de imagen de ldr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ldr arduin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96E" w:rsidRDefault="0048096E">
      <w:pPr>
        <w:rPr>
          <w:noProof/>
          <w:lang w:eastAsia="es-ES"/>
        </w:rPr>
      </w:pPr>
    </w:p>
    <w:p w:rsidR="00053B7E" w:rsidRDefault="0005237F">
      <w:bookmarkStart w:id="0" w:name="_GoBack"/>
      <w:bookmarkEnd w:id="0"/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1F5B0" wp14:editId="0A4B396E">
                <wp:simplePos x="0" y="0"/>
                <wp:positionH relativeFrom="column">
                  <wp:posOffset>-441960</wp:posOffset>
                </wp:positionH>
                <wp:positionV relativeFrom="paragraph">
                  <wp:posOffset>128905</wp:posOffset>
                </wp:positionV>
                <wp:extent cx="6648450" cy="938212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38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34.8pt;margin-top:10.15pt;width:523.5pt;height:73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U/nQIAAIkFAAAOAAAAZHJzL2Uyb0RvYy54bWysVMFu2zAMvQ/YPwi6r47TpGuNOkXQosOA&#10;og3aDj2rshQbkEVNUuJkf7Nv2Y+Nkmwn6IodhvkgSyL5SD6RvLzatYpshXUN6JLmJxNKhOZQNXpd&#10;0m/Pt5/OKXGe6Yop0KKke+Ho1eLjh8vOFGIKNahKWIIg2hWdKWntvSmyzPFatMydgBEahRJsyzwe&#10;7TqrLOsQvVXZdDI5yzqwlbHAhXN4e5OEdBHxpRTcP0jphCeqpBibj6uN62tYs8UlK9aWmbrhfRjs&#10;H6JoWaPR6Qh1wzwjG9v8AdU23IID6U84tBlI2XARc8Bs8smbbJ5qZkTMBclxZqTJ/T9Yfr9dWdJU&#10;+HanlGjW4hvlp+QRifv1U683CgJFnXEFaj6Zle1PDrch3520bfhjJmQXad2PtIqdJxwvz85m57M5&#10;ss9RdnF6Ps2n84CaHcyNdf6LgJaETUktuo90su2d80l1UAneNNw2SuE9K5QOqwPVVOEuHkLxiGtl&#10;yZbhs/td3ns70kLfwTILmaVc4s7vlUioj0IiLRj9NAYSC/KAyTgX2udJVLNKJFfzCX6DsyGKmKjS&#10;CBiQJQY5YvcAg2YCGbBT2r1+MBWxnkfjyd8CS8ajRfQM2o/GbaPBvgegMKvec9IfSErUBJZeodpj&#10;0VhI3eQMv23w2e6Y8ytmsX3wqXEk+AdcpIKupNDvKKnB/njvPuhjVaOUkg7bsaTu+4ZZQYn6qrHe&#10;L/LZLPRvPMzmn6d4sMeS12OJ3rTXgE+f4/AxPG6DvlfDVlpoX3ByLINXFDHN0XdJubfD4dqnMYGz&#10;h4vlMqphzxrm7/ST4QE8sBrK8nn3wqzpa9dj2d/D0LqseFPCSTdYalhuPMgm1veB155v7PdYOP1s&#10;CgPl+By1DhN08RsAAP//AwBQSwMEFAAGAAgAAAAhAKJT903kAAAACwEAAA8AAABkcnMvZG93bnJl&#10;di54bWxMj1FLwzAUhd8F/0O4gi9jS62jXWvTMYS5MVBw6oNvWXPXFJub0GRb/ffGJ328nI9zvlst&#10;R9OzMw6+syTgbpYAQ2qs6qgV8P62ni6A+SBJyd4SCvhGD8v6+qqSpbIXesXzPrQslpAvpQAdgis5&#10;941GI/3MOqSYHe1gZIjn0HI1yEssNz1PkyTjRnYUF7R0+Kix+dqfjID1Rk9WfPf84bb+5WjSrXva&#10;TD6FuL0ZVw/AAo7hD4Zf/agOdXQ62BMpz3oB06zIIiogTe6BRaDI8zmwQyTnRb4AXlf8/w/1DwAA&#10;AP//AwBQSwECLQAUAAYACAAAACEAtoM4kv4AAADhAQAAEwAAAAAAAAAAAAAAAAAAAAAAW0NvbnRl&#10;bnRfVHlwZXNdLnhtbFBLAQItABQABgAIAAAAIQA4/SH/1gAAAJQBAAALAAAAAAAAAAAAAAAAAC8B&#10;AABfcmVscy8ucmVsc1BLAQItABQABgAIAAAAIQCoKrU/nQIAAIkFAAAOAAAAAAAAAAAAAAAAAC4C&#10;AABkcnMvZTJvRG9jLnhtbFBLAQItABQABgAIAAAAIQCiU/dN5AAAAAsBAAAPAAAAAAAAAAAAAAAA&#10;APcEAABkcnMvZG93bnJldi54bWxQSwUGAAAAAAQABADzAAAACAYAAAAA&#10;" filled="f" strokecolor="black [3213]" strokeweight="2pt"/>
            </w:pict>
          </mc:Fallback>
        </mc:AlternateContent>
      </w:r>
      <w:r w:rsidR="00053B7E"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 wp14:anchorId="405CF85D" wp14:editId="49B0E944">
            <wp:simplePos x="0" y="0"/>
            <wp:positionH relativeFrom="margin">
              <wp:posOffset>5053965</wp:posOffset>
            </wp:positionH>
            <wp:positionV relativeFrom="margin">
              <wp:posOffset>-614045</wp:posOffset>
            </wp:positionV>
            <wp:extent cx="1358900" cy="575310"/>
            <wp:effectExtent l="38100" t="38100" r="31750" b="34290"/>
            <wp:wrapSquare wrapText="bothSides"/>
            <wp:docPr id="18" name="Imagen 18" descr="Resultado de imagen de ardui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rduin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753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B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F1BB9C" wp14:editId="2EB70459">
                <wp:simplePos x="0" y="0"/>
                <wp:positionH relativeFrom="column">
                  <wp:posOffset>520065</wp:posOffset>
                </wp:positionH>
                <wp:positionV relativeFrom="paragraph">
                  <wp:posOffset>-528320</wp:posOffset>
                </wp:positionV>
                <wp:extent cx="4476750" cy="409575"/>
                <wp:effectExtent l="19050" t="19050" r="19050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7E" w:rsidRPr="00AA17C6" w:rsidRDefault="00053B7E" w:rsidP="00053B7E">
                            <w:pPr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A173B">
                              <w:rPr>
                                <w:rFonts w:ascii="Bernard MT Condensed" w:hAnsi="Bernard MT Condensed"/>
                                <w:color w:val="FF0000"/>
                                <w:sz w:val="38"/>
                                <w:szCs w:val="38"/>
                              </w:rPr>
                              <w:t>INTRODUCCIÓN. COMPONENTES ELECTRÓNICOS</w:t>
                            </w:r>
                            <w:r w:rsidR="007A173B"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.95pt;margin-top:-41.6pt;width:352.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kFLgIAAFMEAAAOAAAAZHJzL2Uyb0RvYy54bWysVNtu2zAMfR+wfxD0vtgJcqsRp+jSdRjQ&#10;dQO6fQAjybEwWfQkJXb29aPkJMvat2F5EESTOjw8JLO67RvDDsp5jbbk41HOmbICpba7kn//9vBu&#10;yZkPYCUYtKrkR+X57frtm1XXFmqCNRqpHCMQ64uuLXkdQltkmRe1asCPsFWWnBW6BgKZbpdJBx2h&#10;Nyab5Pk869DJ1qFQ3tPX+8HJ1wm/qpQIX6rKq8BMyYlbSKdL5zae2XoFxc5BW2txogH/wKIBbSnp&#10;BeoeArC906+gGi0ceqzCSGCTYVVpoVINVM04f1HNcw2tSrWQOL69yOT/H6x4Onx1TEvq3YwzCw31&#10;aLMH6ZBJxYLqA7JJVKlrfUHBzy2Fh/499vQiVezbRxQ/PLO4qcHu1J1z2NUKJLEcx5fZ1dMBx0eQ&#10;bfcZJWWDfcAE1FeuiRKSKIzQqVvHS4eIBxP0cTpdzBczcgnyTfOb2WKWUkBxft06Hz4qbFi8lNzR&#10;BCR0ODz6ENlAcQ6JyTwaLR+0McmIU6c2xrED0LyEfuD/IspY1pV8soy5X0O43fYCkKffieBfmRod&#10;aOyNbkq+vARBEWX7YGUaygDaDHeibOxJxyjdIGLot31q3Pzcni3KIwnrcJhy2kq61Oh+cdbRhJfc&#10;/9yDU5yZT5aaczOeTuNKJGM6W0zIcNee7bUHrCAoEoWz4boJaY2iAhbvqImVTvrGbg9MTpRpcpPs&#10;py2Lq3Ftp6g//wXr3wAAAP//AwBQSwMEFAAGAAgAAAAhAHI66jDgAAAACgEAAA8AAABkcnMvZG93&#10;bnJldi54bWxMj01PwzAMhu+T+A+RkbhtaTe2ZaXpNIE4MsEGiGPWuh/QOFWTdeXfY05w9OtHrx+n&#10;29G2YsDeN440xLMIBFLuioYqDa/Hx6kC4YOhwrSOUMM3ethmV5PUJIW70AsOh1AJLiGfGA11CF0i&#10;pc9rtMbPXIfEu9L11gQe+0oWvblwuW3lPIpW0pqG+EJtOryvMf86nK2GUC4XA+2fjh+fD+9vvrwN&#10;z8vdRuub63F3ByLgGP5g+NVndcjY6eTOVHjRalDxhkkNU7WYg2BgrVacnDiJ1Rpklsr/L2Q/AAAA&#10;//8DAFBLAQItABQABgAIAAAAIQC2gziS/gAAAOEBAAATAAAAAAAAAAAAAAAAAAAAAABbQ29udGVu&#10;dF9UeXBlc10ueG1sUEsBAi0AFAAGAAgAAAAhADj9If/WAAAAlAEAAAsAAAAAAAAAAAAAAAAALwEA&#10;AF9yZWxzLy5yZWxzUEsBAi0AFAAGAAgAAAAhAD50OQUuAgAAUwQAAA4AAAAAAAAAAAAAAAAALgIA&#10;AGRycy9lMm9Eb2MueG1sUEsBAi0AFAAGAAgAAAAhAHI66jDgAAAACgEAAA8AAAAAAAAAAAAAAAAA&#10;iAQAAGRycy9kb3ducmV2LnhtbFBLBQYAAAAABAAEAPMAAACVBQAAAAA=&#10;" fillcolor="black [3213]" strokeweight="2.25pt">
                <v:textbox>
                  <w:txbxContent>
                    <w:p w:rsidR="00053B7E" w:rsidRPr="00AA17C6" w:rsidRDefault="00053B7E" w:rsidP="00053B7E">
                      <w:pPr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</w:rPr>
                      </w:pPr>
                      <w:r w:rsidRPr="007A173B">
                        <w:rPr>
                          <w:rFonts w:ascii="Bernard MT Condensed" w:hAnsi="Bernard MT Condensed"/>
                          <w:color w:val="FF0000"/>
                          <w:sz w:val="38"/>
                          <w:szCs w:val="38"/>
                        </w:rPr>
                        <w:t>INTRODUCCIÓN. COMPONENTES ELECTRÓNICOS</w:t>
                      </w:r>
                      <w:r w:rsidR="007A173B"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053B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E9868" wp14:editId="1C99B1F6">
                <wp:simplePos x="0" y="0"/>
                <wp:positionH relativeFrom="column">
                  <wp:posOffset>-836930</wp:posOffset>
                </wp:positionH>
                <wp:positionV relativeFrom="paragraph">
                  <wp:posOffset>-554990</wp:posOffset>
                </wp:positionV>
                <wp:extent cx="1314450" cy="461645"/>
                <wp:effectExtent l="19050" t="19050" r="19050" b="1460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16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7E" w:rsidRPr="001C019A" w:rsidRDefault="00053B7E" w:rsidP="00053B7E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 w:rsidRPr="001C019A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ARDUINO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5.9pt;margin-top:-43.7pt;width:103.5pt;height:3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0ILAIAAFQEAAAOAAAAZHJzL2Uyb0RvYy54bWysVNuO2jAQfa/Uf7D8XgIUWBoRVlu2VJW2&#10;F2nbD5jYDrHqeFLbkNCv37EDlN5eqvJgeZjxmTNnZrK67RvDDsp5jbbgk9GYM2UFSm13Bf/yefti&#10;yZkPYCUYtKrgR+X57fr5s1XX5mqKNRqpHCMQ6/OuLXgdQptnmRe1asCPsFWWnBW6BgKZbpdJBx2h&#10;NyabjseLrEMnW4dCeU//3g9Ovk74VaVE+FhVXgVmCk7cQjpdOst4ZusV5DsHba3FiQb8A4sGtKWk&#10;F6h7CMD2Tv8G1Wjh0GMVRgKbDKtKC5VqoGom41+qeayhVakWEse3F5n8/4MVHw6fHNOSerfgzEJD&#10;PdrsQTpkUrGg+oBsGlXqWp9T8GNL4aF/jT29SBX79gHFV88sbmqwO3XnHHa1AkksJ/FldvV0wPER&#10;pOzeo6RssA+YgPrKNVFCEoUROnXreOkQ8WAipnw5mc3m5BLkmy0mi9k8pYD8/Lp1PrxV2LB4Kbij&#10;CUjocHjwIbKB/BwSk3k0Wm61Mclwu3JjHDsATct2O6bfCf2nMGNZV/Dpcn4zHxT4K0ZE+DNGowPN&#10;vdFNwZeXIMijbm+sTFMZQJvhTpyNPQkZtRtUDH3Zp87dnPtTojySsg6HMae1pEuN7jtnHY14wf23&#10;PTjFmXlnqTuvSMu4E8mYzW+mZLhrT3ntASsIquCBs+G6CWmPonAW76iLlU4Cx3YPTE6UaXST7qc1&#10;i7txbaeoHx+D9RMAAAD//wMAUEsDBBQABgAIAAAAIQDD5t3H4AAAAAsBAAAPAAAAZHJzL2Rvd25y&#10;ZXYueG1sTI9BT4NAEIXvJv6HzZh4Me1Ci9IgS6NGTp7ERq9bdgQsO0vYbQv/3ulJb2/yXt77Jt9O&#10;thcnHH3nSEG8jEAg1c501CjYfZSLDQgfNBndO0IFM3rYFtdXuc6MO9M7nqrQCC4hn2kFbQhDJqWv&#10;W7TaL92AxN63G60OfI6NNKM+c7nt5SqKHqTVHfFCqwd8abE+VEeroPw087xOqvLw2smf59349Rbd&#10;kVK3N9PTI4iAU/gLwwWf0aFgpr07kvGiV7CI1zGzB1abNAHBkfR+BWJ/sZIUZJHL/z8UvwAAAP//&#10;AwBQSwECLQAUAAYACAAAACEAtoM4kv4AAADhAQAAEwAAAAAAAAAAAAAAAAAAAAAAW0NvbnRlbnRf&#10;VHlwZXNdLnhtbFBLAQItABQABgAIAAAAIQA4/SH/1gAAAJQBAAALAAAAAAAAAAAAAAAAAC8BAABf&#10;cmVscy8ucmVsc1BLAQItABQABgAIAAAAIQBw3A0ILAIAAFQEAAAOAAAAAAAAAAAAAAAAAC4CAABk&#10;cnMvZTJvRG9jLnhtbFBLAQItABQABgAIAAAAIQDD5t3H4AAAAAsBAAAPAAAAAAAAAAAAAAAAAIYE&#10;AABkcnMvZG93bnJldi54bWxQSwUGAAAAAAQABADzAAAAkwUAAAAA&#10;" fillcolor="red" strokeweight="2.25pt">
                <v:textbox>
                  <w:txbxContent>
                    <w:p w:rsidR="00053B7E" w:rsidRPr="001C019A" w:rsidRDefault="00053B7E" w:rsidP="00053B7E">
                      <w:pPr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 w:rsidRPr="001C019A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ARDUINO</w:t>
                      </w:r>
                    </w:p>
                  </w:txbxContent>
                </v:textbox>
              </v:shape>
            </w:pict>
          </mc:Fallback>
        </mc:AlternateContent>
      </w:r>
      <w:r w:rsidR="00053B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CFE96" wp14:editId="57CFA0A0">
                <wp:simplePos x="0" y="0"/>
                <wp:positionH relativeFrom="column">
                  <wp:posOffset>-1089660</wp:posOffset>
                </wp:positionH>
                <wp:positionV relativeFrom="paragraph">
                  <wp:posOffset>-671195</wp:posOffset>
                </wp:positionV>
                <wp:extent cx="7599680" cy="695325"/>
                <wp:effectExtent l="0" t="0" r="2032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-85.8pt;margin-top:-52.85pt;width:598.4pt;height:5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HBmgIAALIFAAAOAAAAZHJzL2Uyb0RvYy54bWysVEtuGzEM3RfoHQTtm7FdO4mNjAMjgYsC&#10;QRIkKbKWNZJnAI2oUvKvt+lZerFSmk/cNOgiqBeyOCQfySeSF5f72rCtQl+BzfnwZMCZshKKyq5z&#10;/u1p+emcMx+ELYQBq3J+UJ5fzj9+uNi5mRpBCaZQyAjE+tnO5bwMwc2yzMtS1cKfgFOWlBqwFoFE&#10;XGcFih2h1yYbDQan2Q6wcAhSeU9frxslnyd8rZUMd1p7FZjJOeUW0onpXMUzm1+I2RqFKyvZpiHe&#10;kUUtKktBe6hrEQTbYPUXVF1JBA86nEioM9C6kirVQNUMB6+qeSyFU6kWIse7nib//2Dl7fYeWVXQ&#10;2405s6KmNxqO2QMR9+unXW8MRIp2zs/I8tHdYyt5usZ69xrr+E+VsH2i9dDTqvaBSfp4NplOT8+J&#10;fUm60+nk82gSQbMXb4c+fFFQs3jJOVL0xKbY3vjQmHYmMZgHUxXLypgk4Hp1ZZBtBT3xcjmgX4v+&#10;h5mx7/OkLKNrFiloik63cDAqAhr7oDTxR2WOUsqpc1WfkJBS2TBsVKUoVJPn5DjN2OvRI1GSACOy&#10;pvp67Bags2xAOuyGoNY+uqrU+L3z4F+JNc69R4oMNvTOdWUB3wIwVFUbubHvSGqoiSytoDhQdyE0&#10;Y+edXFb0wDfCh3uBNGfUE7Q7wh0d2sAu59DeOCsBf7z1PdpT+5OWsx3Nbc79941AxZn5amkwpsPx&#10;OA56EsaTsxEJeKxZHWvspr4C6pshbSkn0zXaB9NdNUL9TCtmEaOSSlhJsXMuA3bCVWj2CS0pqRaL&#10;ZEbD7US4sY9ORvDIamzgp/2zQNd2eaD5uIVuxsXsVbM3ttHTwmITQFdpEl54bfmmxZAap11icfMc&#10;y8nqZdXOfwMAAP//AwBQSwMEFAAGAAgAAAAhAEE0G23gAAAADAEAAA8AAABkcnMvZG93bnJldi54&#10;bWxMj8FOg0AQhu8mvsNmTLy1u2BaEFka09gYvVk99LhlR0DYWcIuBd/e5WRvM5kv/3x/vptNxy44&#10;uMaShGgtgCGVVjdUSfj6PKxSYM4r0qqzhBJ+0cGuuL3JVabtRB94OfqKhRBymZJQe99nnLuyRqPc&#10;2vZI4fZtB6N8WIeK60FNIdx0PBZiy41qKHyoVY/7Gsv2OBoJ7WPatq/j/iU+JOadn94q/3OapLy/&#10;m5+fgHmc/T8Mi35QhyI4ne1I2rFOwipKom1gl0lsEmALI+JNDOws4SEFXuT8ukTxBwAA//8DAFBL&#10;AQItABQABgAIAAAAIQC2gziS/gAAAOEBAAATAAAAAAAAAAAAAAAAAAAAAABbQ29udGVudF9UeXBl&#10;c10ueG1sUEsBAi0AFAAGAAgAAAAhADj9If/WAAAAlAEAAAsAAAAAAAAAAAAAAAAALwEAAF9yZWxz&#10;Ly5yZWxzUEsBAi0AFAAGAAgAAAAhAEXw4cGaAgAAsgUAAA4AAAAAAAAAAAAAAAAALgIAAGRycy9l&#10;Mm9Eb2MueG1sUEsBAi0AFAAGAAgAAAAhAEE0G23gAAAADAEAAA8AAAAAAAAAAAAAAAAA9AQAAGRy&#10;cy9kb3ducmV2LnhtbFBLBQYAAAAABAAEAPMAAAABBgAAAAA=&#10;" fillcolor="red" strokecolor="red" strokeweight="2pt"/>
            </w:pict>
          </mc:Fallback>
        </mc:AlternateContent>
      </w:r>
    </w:p>
    <w:p w:rsidR="00022F83" w:rsidRDefault="0005237F" w:rsidP="00052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731968" behindDoc="0" locked="0" layoutInCell="1" allowOverlap="1" wp14:anchorId="79BB8E47" wp14:editId="2B4E3EA4">
            <wp:simplePos x="0" y="0"/>
            <wp:positionH relativeFrom="column">
              <wp:posOffset>3621176</wp:posOffset>
            </wp:positionH>
            <wp:positionV relativeFrom="paragraph">
              <wp:posOffset>701040</wp:posOffset>
            </wp:positionV>
            <wp:extent cx="2362739" cy="2571750"/>
            <wp:effectExtent l="0" t="0" r="0" b="0"/>
            <wp:wrapNone/>
            <wp:docPr id="313" name="Imagen 313" descr="Resultado de imagen de ldr fritzing electro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dr fritzing electron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35"/>
                    <a:stretch/>
                  </pic:blipFill>
                  <pic:spPr bwMode="auto">
                    <a:xfrm>
                      <a:off x="0" y="0"/>
                      <a:ext cx="2366921" cy="257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96E" w:rsidRPr="0048096E">
        <w:rPr>
          <w:rFonts w:ascii="Times New Roman" w:hAnsi="Times New Roman" w:cs="Times New Roman"/>
          <w:sz w:val="28"/>
          <w:szCs w:val="28"/>
        </w:rPr>
        <w:t xml:space="preserve">Los </w:t>
      </w:r>
      <w:r w:rsidR="0048096E" w:rsidRPr="0005237F">
        <w:rPr>
          <w:rFonts w:ascii="Times New Roman" w:hAnsi="Times New Roman" w:cs="Times New Roman"/>
          <w:b/>
          <w:sz w:val="28"/>
          <w:szCs w:val="28"/>
        </w:rPr>
        <w:t>LDR</w:t>
      </w:r>
      <w:r w:rsidR="0048096E" w:rsidRPr="0048096E">
        <w:rPr>
          <w:rFonts w:ascii="Times New Roman" w:hAnsi="Times New Roman" w:cs="Times New Roman"/>
          <w:sz w:val="28"/>
          <w:szCs w:val="28"/>
        </w:rPr>
        <w:t xml:space="preserve"> (</w:t>
      </w:r>
      <w:r w:rsidR="0048096E" w:rsidRPr="0048096E">
        <w:rPr>
          <w:rFonts w:ascii="Times New Roman" w:hAnsi="Times New Roman" w:cs="Times New Roman"/>
          <w:b/>
          <w:sz w:val="28"/>
          <w:szCs w:val="28"/>
        </w:rPr>
        <w:t>L</w:t>
      </w:r>
      <w:r w:rsidR="0048096E" w:rsidRPr="0048096E">
        <w:rPr>
          <w:rFonts w:ascii="Times New Roman" w:hAnsi="Times New Roman" w:cs="Times New Roman"/>
          <w:sz w:val="28"/>
          <w:szCs w:val="28"/>
        </w:rPr>
        <w:t xml:space="preserve">ight </w:t>
      </w:r>
      <w:proofErr w:type="spellStart"/>
      <w:r w:rsidR="0048096E" w:rsidRPr="0048096E">
        <w:rPr>
          <w:rFonts w:ascii="Times New Roman" w:hAnsi="Times New Roman" w:cs="Times New Roman"/>
          <w:b/>
          <w:sz w:val="28"/>
          <w:szCs w:val="28"/>
        </w:rPr>
        <w:t>D</w:t>
      </w:r>
      <w:r w:rsidR="0048096E" w:rsidRPr="0048096E">
        <w:rPr>
          <w:rFonts w:ascii="Times New Roman" w:hAnsi="Times New Roman" w:cs="Times New Roman"/>
          <w:sz w:val="28"/>
          <w:szCs w:val="28"/>
        </w:rPr>
        <w:t>ependent</w:t>
      </w:r>
      <w:proofErr w:type="spellEnd"/>
      <w:r w:rsidR="0048096E" w:rsidRPr="0048096E">
        <w:rPr>
          <w:rFonts w:ascii="Times New Roman" w:hAnsi="Times New Roman" w:cs="Times New Roman"/>
          <w:sz w:val="28"/>
          <w:szCs w:val="28"/>
        </w:rPr>
        <w:t xml:space="preserve"> </w:t>
      </w:r>
      <w:r w:rsidR="0048096E" w:rsidRPr="0048096E">
        <w:rPr>
          <w:rFonts w:ascii="Times New Roman" w:hAnsi="Times New Roman" w:cs="Times New Roman"/>
          <w:b/>
          <w:sz w:val="28"/>
          <w:szCs w:val="28"/>
        </w:rPr>
        <w:t>R</w:t>
      </w:r>
      <w:r w:rsidR="0048096E" w:rsidRPr="0048096E">
        <w:rPr>
          <w:rFonts w:ascii="Times New Roman" w:hAnsi="Times New Roman" w:cs="Times New Roman"/>
          <w:sz w:val="28"/>
          <w:szCs w:val="28"/>
        </w:rPr>
        <w:t xml:space="preserve">esistor) son </w:t>
      </w:r>
      <w:proofErr w:type="spellStart"/>
      <w:r w:rsidR="0048096E" w:rsidRPr="0005237F">
        <w:rPr>
          <w:rFonts w:ascii="Times New Roman" w:hAnsi="Times New Roman" w:cs="Times New Roman"/>
          <w:b/>
          <w:sz w:val="28"/>
          <w:szCs w:val="28"/>
        </w:rPr>
        <w:t>fotorresistores</w:t>
      </w:r>
      <w:proofErr w:type="spellEnd"/>
      <w:r w:rsidR="0048096E" w:rsidRPr="0048096E">
        <w:rPr>
          <w:rFonts w:ascii="Times New Roman" w:hAnsi="Times New Roman" w:cs="Times New Roman"/>
          <w:sz w:val="28"/>
          <w:szCs w:val="28"/>
        </w:rPr>
        <w:t>, es decir, resistor</w:t>
      </w:r>
      <w:r>
        <w:rPr>
          <w:rFonts w:ascii="Times New Roman" w:hAnsi="Times New Roman" w:cs="Times New Roman"/>
          <w:sz w:val="28"/>
          <w:szCs w:val="28"/>
        </w:rPr>
        <w:t>e</w:t>
      </w:r>
      <w:r w:rsidR="0048096E" w:rsidRPr="0048096E">
        <w:rPr>
          <w:rFonts w:ascii="Times New Roman" w:hAnsi="Times New Roman" w:cs="Times New Roman"/>
          <w:sz w:val="28"/>
          <w:szCs w:val="28"/>
        </w:rPr>
        <w:t xml:space="preserve">s cuyo valor </w:t>
      </w:r>
      <w:r w:rsidR="0048096E">
        <w:rPr>
          <w:rFonts w:ascii="Times New Roman" w:hAnsi="Times New Roman" w:cs="Times New Roman"/>
          <w:sz w:val="28"/>
          <w:szCs w:val="28"/>
        </w:rPr>
        <w:t xml:space="preserve">óhmico varía de acuerdo con la intensidad de la luz recibida: es máxima en la oscuridad y va decreciendo conforme aumenta </w:t>
      </w:r>
      <w:r>
        <w:rPr>
          <w:rFonts w:ascii="Times New Roman" w:hAnsi="Times New Roman" w:cs="Times New Roman"/>
          <w:sz w:val="28"/>
          <w:szCs w:val="28"/>
        </w:rPr>
        <w:t>la intensidad lumínica que recibe.</w:t>
      </w:r>
    </w:p>
    <w:p w:rsidR="0005237F" w:rsidRDefault="00695DDF" w:rsidP="00052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730944" behindDoc="1" locked="0" layoutInCell="1" allowOverlap="1" wp14:anchorId="70FF8A6D" wp14:editId="166E7362">
            <wp:simplePos x="0" y="0"/>
            <wp:positionH relativeFrom="column">
              <wp:posOffset>480695</wp:posOffset>
            </wp:positionH>
            <wp:positionV relativeFrom="paragraph">
              <wp:posOffset>-4445</wp:posOffset>
            </wp:positionV>
            <wp:extent cx="3082290" cy="2413635"/>
            <wp:effectExtent l="0" t="0" r="3810" b="5715"/>
            <wp:wrapNone/>
            <wp:docPr id="312" name="Imagen 312" descr="Resultado de imagen de ldr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dr arduino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2"/>
                    <a:stretch/>
                  </pic:blipFill>
                  <pic:spPr bwMode="auto">
                    <a:xfrm>
                      <a:off x="0" y="0"/>
                      <a:ext cx="308229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22">
        <w:rPr>
          <w:noProof/>
          <w:lang w:eastAsia="es-ES"/>
        </w:rPr>
        <w:drawing>
          <wp:anchor distT="0" distB="0" distL="114300" distR="114300" simplePos="0" relativeHeight="251729920" behindDoc="0" locked="0" layoutInCell="1" allowOverlap="1" wp14:anchorId="3420F569" wp14:editId="6F739DA6">
            <wp:simplePos x="0" y="0"/>
            <wp:positionH relativeFrom="column">
              <wp:posOffset>-318135</wp:posOffset>
            </wp:positionH>
            <wp:positionV relativeFrom="paragraph">
              <wp:posOffset>139700</wp:posOffset>
            </wp:positionV>
            <wp:extent cx="1439545" cy="781050"/>
            <wp:effectExtent l="0" t="0" r="8255" b="0"/>
            <wp:wrapNone/>
            <wp:docPr id="311" name="Imagen 311" descr="Resultado de imagen de ldr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ldr arduin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37F" w:rsidRDefault="0005237F" w:rsidP="00052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37F" w:rsidRDefault="0005237F" w:rsidP="00052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37F" w:rsidRDefault="0005237F" w:rsidP="00052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37F" w:rsidRDefault="0005237F" w:rsidP="00052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22" w:rsidRDefault="00A25922" w:rsidP="00052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22" w:rsidRDefault="00A25922" w:rsidP="00052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37F" w:rsidRDefault="0005237F" w:rsidP="00052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</w:t>
      </w:r>
      <w:r w:rsidRPr="0005237F">
        <w:rPr>
          <w:rFonts w:ascii="Times New Roman" w:hAnsi="Times New Roman" w:cs="Times New Roman"/>
          <w:b/>
          <w:sz w:val="28"/>
          <w:szCs w:val="28"/>
        </w:rPr>
        <w:t>termistores</w:t>
      </w:r>
      <w:r>
        <w:rPr>
          <w:rFonts w:ascii="Times New Roman" w:hAnsi="Times New Roman" w:cs="Times New Roman"/>
          <w:sz w:val="28"/>
          <w:szCs w:val="28"/>
        </w:rPr>
        <w:t xml:space="preserve"> pueden ser </w:t>
      </w:r>
      <w:r w:rsidRPr="0005237F">
        <w:rPr>
          <w:rFonts w:ascii="Times New Roman" w:hAnsi="Times New Roman" w:cs="Times New Roman"/>
          <w:b/>
          <w:sz w:val="28"/>
          <w:szCs w:val="28"/>
        </w:rPr>
        <w:t>NTC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237F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egative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37F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emperature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37F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oefficient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si su valor óhmico disminuye al aumentar la temperatura, o </w:t>
      </w:r>
      <w:r w:rsidRPr="0005237F">
        <w:rPr>
          <w:rFonts w:ascii="Times New Roman" w:hAnsi="Times New Roman" w:cs="Times New Roman"/>
          <w:b/>
          <w:sz w:val="28"/>
          <w:szCs w:val="28"/>
        </w:rPr>
        <w:t>PTC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237F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ositive </w:t>
      </w:r>
      <w:proofErr w:type="spellStart"/>
      <w:r w:rsidRPr="0005237F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emperature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37F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oefficient</w:t>
      </w:r>
      <w:proofErr w:type="spellEnd"/>
      <w:r>
        <w:rPr>
          <w:rFonts w:ascii="Times New Roman" w:hAnsi="Times New Roman" w:cs="Times New Roman"/>
          <w:sz w:val="28"/>
          <w:szCs w:val="28"/>
        </w:rPr>
        <w:t>) si su valor óhmico aumenta con la temperatura.</w:t>
      </w:r>
    </w:p>
    <w:p w:rsidR="0005237F" w:rsidRDefault="00A25922" w:rsidP="00052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734016" behindDoc="0" locked="0" layoutInCell="1" allowOverlap="1" wp14:anchorId="654BD84D" wp14:editId="29B5EED8">
            <wp:simplePos x="0" y="0"/>
            <wp:positionH relativeFrom="column">
              <wp:posOffset>-22860</wp:posOffset>
            </wp:positionH>
            <wp:positionV relativeFrom="paragraph">
              <wp:posOffset>9525</wp:posOffset>
            </wp:positionV>
            <wp:extent cx="3199612" cy="1885950"/>
            <wp:effectExtent l="0" t="0" r="1270" b="0"/>
            <wp:wrapNone/>
            <wp:docPr id="315" name="Imagen 315" descr="Resultado de imagen de termistores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termistores arduino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44"/>
                    <a:stretch/>
                  </pic:blipFill>
                  <pic:spPr bwMode="auto">
                    <a:xfrm>
                      <a:off x="0" y="0"/>
                      <a:ext cx="3199612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6064" behindDoc="0" locked="0" layoutInCell="1" allowOverlap="1" wp14:anchorId="240A246C" wp14:editId="342407CB">
            <wp:simplePos x="0" y="0"/>
            <wp:positionH relativeFrom="margin">
              <wp:posOffset>3980180</wp:posOffset>
            </wp:positionH>
            <wp:positionV relativeFrom="margin">
              <wp:posOffset>4900930</wp:posOffset>
            </wp:positionV>
            <wp:extent cx="2082165" cy="2781300"/>
            <wp:effectExtent l="0" t="0" r="0" b="0"/>
            <wp:wrapSquare wrapText="bothSides"/>
            <wp:docPr id="317" name="Imagen 317" descr="Resultado de imagen de termistores frit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termistores fritz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922" w:rsidRDefault="00A25922" w:rsidP="00052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37F" w:rsidRDefault="0005237F" w:rsidP="00052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37F" w:rsidRDefault="0005237F" w:rsidP="00052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37F" w:rsidRDefault="00695DDF" w:rsidP="0005237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735040" behindDoc="0" locked="0" layoutInCell="1" allowOverlap="1" wp14:anchorId="0DEAE8D1" wp14:editId="07F243BD">
            <wp:simplePos x="0" y="0"/>
            <wp:positionH relativeFrom="margin">
              <wp:posOffset>1824990</wp:posOffset>
            </wp:positionH>
            <wp:positionV relativeFrom="margin">
              <wp:posOffset>6577330</wp:posOffset>
            </wp:positionV>
            <wp:extent cx="1390650" cy="1390650"/>
            <wp:effectExtent l="0" t="0" r="0" b="0"/>
            <wp:wrapSquare wrapText="bothSides"/>
            <wp:docPr id="316" name="Imagen 316" descr="Resultado de imagen de termistores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termistores arduin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22">
        <w:rPr>
          <w:noProof/>
          <w:lang w:eastAsia="es-ES"/>
        </w:rPr>
        <w:drawing>
          <wp:anchor distT="0" distB="0" distL="114300" distR="114300" simplePos="0" relativeHeight="251732992" behindDoc="1" locked="0" layoutInCell="1" allowOverlap="1" wp14:anchorId="7FCF1271" wp14:editId="460376A1">
            <wp:simplePos x="0" y="0"/>
            <wp:positionH relativeFrom="column">
              <wp:posOffset>-22860</wp:posOffset>
            </wp:positionH>
            <wp:positionV relativeFrom="paragraph">
              <wp:posOffset>419100</wp:posOffset>
            </wp:positionV>
            <wp:extent cx="1313815" cy="1313815"/>
            <wp:effectExtent l="0" t="0" r="635" b="635"/>
            <wp:wrapNone/>
            <wp:docPr id="314" name="Imagen 314" descr="Resultado de imagen de termistores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termistores arduin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922" w:rsidRDefault="00A25922" w:rsidP="0005237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25922" w:rsidRDefault="00A25922" w:rsidP="0005237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25922" w:rsidRPr="00A25922" w:rsidRDefault="00695DDF" w:rsidP="0005237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737088" behindDoc="0" locked="0" layoutInCell="1" allowOverlap="1" wp14:anchorId="61E96945" wp14:editId="52786172">
            <wp:simplePos x="0" y="0"/>
            <wp:positionH relativeFrom="margin">
              <wp:posOffset>5389245</wp:posOffset>
            </wp:positionH>
            <wp:positionV relativeFrom="margin">
              <wp:posOffset>7938770</wp:posOffset>
            </wp:positionV>
            <wp:extent cx="762000" cy="1563370"/>
            <wp:effectExtent l="0" t="0" r="0" b="0"/>
            <wp:wrapSquare wrapText="bothSides"/>
            <wp:docPr id="318" name="Imagen 318" descr="Resultado de imagen de varistor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varistor arduino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8" t="8958" r="31042" b="8958"/>
                    <a:stretch/>
                  </pic:blipFill>
                  <pic:spPr bwMode="auto">
                    <a:xfrm>
                      <a:off x="0" y="0"/>
                      <a:ext cx="7620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37F" w:rsidRPr="0048096E" w:rsidRDefault="0005237F" w:rsidP="00052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</w:t>
      </w:r>
      <w:r w:rsidRPr="0005237F">
        <w:rPr>
          <w:rFonts w:ascii="Times New Roman" w:hAnsi="Times New Roman" w:cs="Times New Roman"/>
          <w:b/>
          <w:sz w:val="28"/>
          <w:szCs w:val="28"/>
        </w:rPr>
        <w:t>VDR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237F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oltaje </w:t>
      </w:r>
      <w:proofErr w:type="spellStart"/>
      <w:r w:rsidRPr="0005237F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ependent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7F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esistor) son </w:t>
      </w:r>
      <w:proofErr w:type="spellStart"/>
      <w:r w:rsidRPr="0005237F">
        <w:rPr>
          <w:rFonts w:ascii="Times New Roman" w:hAnsi="Times New Roman" w:cs="Times New Roman"/>
          <w:b/>
          <w:sz w:val="28"/>
          <w:szCs w:val="28"/>
        </w:rPr>
        <w:t>varistores</w:t>
      </w:r>
      <w:proofErr w:type="spellEnd"/>
      <w:r>
        <w:rPr>
          <w:rFonts w:ascii="Times New Roman" w:hAnsi="Times New Roman" w:cs="Times New Roman"/>
          <w:sz w:val="28"/>
          <w:szCs w:val="28"/>
        </w:rPr>
        <w:t>, es decir, resistores cuyo valor óhmico decrece a medida que aumenta el valor de voltaje que reciben.</w:t>
      </w:r>
      <w:r w:rsidR="00695DDF" w:rsidRPr="00695DDF">
        <w:rPr>
          <w:noProof/>
          <w:lang w:eastAsia="es-ES"/>
        </w:rPr>
        <w:t xml:space="preserve"> </w:t>
      </w:r>
    </w:p>
    <w:sectPr w:rsidR="0005237F" w:rsidRPr="0048096E" w:rsidSect="0005237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72AC"/>
    <w:multiLevelType w:val="hybridMultilevel"/>
    <w:tmpl w:val="77C648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F7F44"/>
    <w:multiLevelType w:val="hybridMultilevel"/>
    <w:tmpl w:val="63ECE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A"/>
    <w:rsid w:val="00022F83"/>
    <w:rsid w:val="0005237F"/>
    <w:rsid w:val="00053B7E"/>
    <w:rsid w:val="00096646"/>
    <w:rsid w:val="0018774E"/>
    <w:rsid w:val="00187BA8"/>
    <w:rsid w:val="001C019A"/>
    <w:rsid w:val="00211950"/>
    <w:rsid w:val="003F5D78"/>
    <w:rsid w:val="00446C81"/>
    <w:rsid w:val="0048096E"/>
    <w:rsid w:val="005C7DD9"/>
    <w:rsid w:val="005E6928"/>
    <w:rsid w:val="00695DDF"/>
    <w:rsid w:val="006D3EF1"/>
    <w:rsid w:val="007A173B"/>
    <w:rsid w:val="00A25922"/>
    <w:rsid w:val="00AA17C6"/>
    <w:rsid w:val="00C37881"/>
    <w:rsid w:val="00C46AEB"/>
    <w:rsid w:val="00E73E04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1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C8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87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1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C8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8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CUEVAS-OLULA</dc:creator>
  <cp:lastModifiedBy>CEP CUEVAS-OLULA</cp:lastModifiedBy>
  <cp:revision>4</cp:revision>
  <dcterms:created xsi:type="dcterms:W3CDTF">2017-02-19T20:54:00Z</dcterms:created>
  <dcterms:modified xsi:type="dcterms:W3CDTF">2017-02-19T21:53:00Z</dcterms:modified>
</cp:coreProperties>
</file>