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B93" w:rsidRDefault="00B7240D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ACTIVIDADES REGLETAS DE CUISSENAIRE  </w:t>
      </w:r>
      <w:r>
        <w:rPr>
          <w:sz w:val="24"/>
          <w:szCs w:val="24"/>
        </w:rPr>
        <w:t>( MARZO)</w:t>
      </w:r>
    </w:p>
    <w:p w:rsidR="00B7240D" w:rsidRDefault="00B7240D">
      <w:pPr>
        <w:rPr>
          <w:b/>
          <w:sz w:val="24"/>
          <w:szCs w:val="24"/>
        </w:rPr>
      </w:pPr>
      <w:r>
        <w:rPr>
          <w:b/>
          <w:sz w:val="24"/>
          <w:szCs w:val="24"/>
        </w:rPr>
        <w:t>Hacia el concepto de número.</w:t>
      </w:r>
    </w:p>
    <w:p w:rsidR="00B7240D" w:rsidRDefault="00B724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Sesión 1.</w:t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Actividad1</w:t>
      </w:r>
    </w:p>
    <w:p w:rsidR="00B7240D" w:rsidRDefault="00B7240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1" name="Imagen 1" descr="C:\Users\Nerea\Desktop\grupo de trabajo regletas\regletas marzo\20170323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ea\Desktop\grupo de trabajo regletas\regletas marzo\20170323_094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B5" w:rsidRDefault="00EE4BB5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2" name="Imagen 2" descr="C:\Users\Nerea\Desktop\grupo de trabajo regletas\regletas marzo\20170323_09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ea\Desktop\grupo de trabajo regletas\regletas marzo\20170323_094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B5" w:rsidRDefault="00EE4BB5">
      <w:pPr>
        <w:rPr>
          <w:b/>
          <w:sz w:val="28"/>
          <w:szCs w:val="28"/>
          <w:u w:val="single"/>
        </w:rPr>
      </w:pPr>
    </w:p>
    <w:p w:rsidR="00EE4BB5" w:rsidRDefault="00EE4BB5">
      <w:pPr>
        <w:rPr>
          <w:b/>
          <w:sz w:val="28"/>
          <w:szCs w:val="28"/>
          <w:u w:val="single"/>
        </w:rPr>
      </w:pPr>
    </w:p>
    <w:p w:rsidR="00EE4BB5" w:rsidRDefault="00EE4BB5">
      <w:pPr>
        <w:rPr>
          <w:b/>
          <w:sz w:val="28"/>
          <w:szCs w:val="28"/>
          <w:u w:val="single"/>
        </w:rPr>
      </w:pPr>
    </w:p>
    <w:p w:rsidR="00EE4BB5" w:rsidRDefault="00EE4BB5">
      <w:pPr>
        <w:rPr>
          <w:b/>
          <w:sz w:val="28"/>
          <w:szCs w:val="28"/>
          <w:u w:val="single"/>
        </w:rPr>
      </w:pPr>
    </w:p>
    <w:p w:rsidR="00EE4BB5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3" name="Imagen 3" descr="C:\Users\Nerea\Desktop\grupo de trabajo regletas\regletas marzo\20170323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rea\Desktop\grupo de trabajo regletas\regletas marzo\20170323_094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4" name="Imagen 4" descr="C:\Users\Nerea\Desktop\grupo de trabajo regletas\regletas marzo\20170323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rea\Desktop\grupo de trabajo regletas\regletas marzo\20170323_094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5" name="Imagen 5" descr="C:\Users\Nerea\Desktop\grupo de trabajo regletas\regletas marzo\20170330_09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rea\Desktop\grupo de trabajo regletas\regletas marzo\20170330_09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Actividad 2</w:t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6" name="Imagen 6" descr="C:\Users\Nerea\Desktop\grupo de trabajo regletas\regletas marzo\20170330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rea\Desktop\grupo de trabajo regletas\regletas marzo\20170330_094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7" name="Imagen 7" descr="C:\Users\Nerea\Desktop\grupo de trabajo regletas\regletas marzo\20170330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rea\Desktop\grupo de trabajo regletas\regletas marzo\20170330_094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8" name="Imagen 8" descr="C:\Users\Nerea\Desktop\grupo de trabajo regletas\regletas marzo\20170330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rea\Desktop\grupo de trabajo regletas\regletas marzo\20170330_095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10" name="Imagen 10" descr="C:\Users\Nerea\Desktop\grupo de trabajo regletas\regletas marzo\20170330_09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rea\Desktop\grupo de trabajo regletas\regletas marzo\20170330_095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11" name="Imagen 11" descr="C:\Users\Nerea\Desktop\grupo de trabajo regletas\regletas marzo\20170330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rea\Desktop\grupo de trabajo regletas\regletas marzo\20170330_095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12" name="Imagen 12" descr="C:\Users\Nerea\Desktop\grupo de trabajo regletas\regletas marzo\20170330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rea\Desktop\grupo de trabajo regletas\regletas marzo\20170330_095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13" name="Imagen 13" descr="C:\Users\Nerea\Desktop\grupo de trabajo regletas\regletas marzo\20170330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rea\Desktop\grupo de trabajo regletas\regletas marzo\20170330_100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14" name="Imagen 14" descr="C:\Users\Nerea\Desktop\grupo de trabajo regletas\regletas marzo\20170330_1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rea\Desktop\grupo de trabajo regletas\regletas marzo\20170330_100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53" w:rsidRDefault="00230353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15" name="Imagen 15" descr="C:\Users\Nerea\Desktop\grupo de trabajo regletas\regletas marzo\20170330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rea\Desktop\grupo de trabajo regletas\regletas marzo\20170330_100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Sesión 2</w:t>
      </w:r>
    </w:p>
    <w:p w:rsidR="008F4016" w:rsidRDefault="008F401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17" name="Imagen 17" descr="C:\Users\Nerea\Desktop\grupo de trabajo regletas\regletas marzo\20170421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rea\Desktop\grupo de trabajo regletas\regletas marzo\20170421_0938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</w:p>
    <w:p w:rsidR="008F4016" w:rsidRDefault="008F4016">
      <w:pPr>
        <w:rPr>
          <w:b/>
          <w:sz w:val="28"/>
          <w:szCs w:val="28"/>
          <w:u w:val="single"/>
        </w:rPr>
      </w:pPr>
    </w:p>
    <w:p w:rsidR="00230353" w:rsidRDefault="008F401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18" name="Imagen 18" descr="C:\Users\Nerea\Desktop\grupo de trabajo regletas\regletas marzo\20170421_09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rea\Desktop\grupo de trabajo regletas\regletas marzo\20170421_093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19" name="Imagen 19" descr="C:\Users\Nerea\Desktop\grupo de trabajo regletas\regletas marzo\20170421_09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rea\Desktop\grupo de trabajo regletas\regletas marzo\20170421_093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20" name="Imagen 20" descr="C:\Users\Nerea\Desktop\grupo de trabajo regletas\regletas marzo\20170421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rea\Desktop\grupo de trabajo regletas\regletas marzo\20170421_093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21" name="Imagen 21" descr="C:\Users\Nerea\Desktop\grupo de trabajo regletas\regletas marzo\20170421_09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rea\Desktop\grupo de trabajo regletas\regletas marzo\20170421_094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5070"/>
            <wp:effectExtent l="19050" t="0" r="0" b="0"/>
            <wp:docPr id="22" name="Imagen 22" descr="C:\Users\Nerea\Desktop\grupo de trabajo regletas\regletas marzo\20170421_0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erea\Desktop\grupo de trabajo regletas\regletas marzo\20170421_094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</w:p>
    <w:p w:rsidR="00230353" w:rsidRDefault="008F4016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23" name="Imagen 23" descr="C:\Users\Nerea\Desktop\grupo de trabajo regletas\regletas marzo\20170421_09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erea\Desktop\grupo de trabajo regletas\regletas marzo\20170421_0942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5400040" cy="3037523"/>
            <wp:effectExtent l="19050" t="0" r="0" b="0"/>
            <wp:docPr id="24" name="Imagen 24" descr="C:\Users\Nerea\Desktop\grupo de trabajo regletas\regletas marzo\20170421_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rea\Desktop\grupo de trabajo regletas\regletas marzo\20170421_0952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es-ES"/>
        </w:rPr>
        <w:lastRenderedPageBreak/>
        <w:drawing>
          <wp:inline distT="0" distB="0" distL="0" distR="0">
            <wp:extent cx="5400040" cy="3035070"/>
            <wp:effectExtent l="19050" t="0" r="0" b="0"/>
            <wp:docPr id="25" name="Imagen 25" descr="C:\Users\Nerea\Desktop\grupo de trabajo regletas\regletas marzo\20170421_09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erea\Desktop\grupo de trabajo regletas\regletas marzo\20170421_095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016" w:rsidRDefault="008F4016">
      <w:pPr>
        <w:rPr>
          <w:b/>
          <w:sz w:val="28"/>
          <w:szCs w:val="28"/>
          <w:u w:val="single"/>
        </w:rPr>
      </w:pPr>
    </w:p>
    <w:p w:rsidR="008F4016" w:rsidRPr="00B7240D" w:rsidRDefault="008F4016">
      <w:pPr>
        <w:rPr>
          <w:b/>
          <w:sz w:val="28"/>
          <w:szCs w:val="28"/>
          <w:u w:val="single"/>
        </w:rPr>
      </w:pPr>
    </w:p>
    <w:sectPr w:rsidR="008F4016" w:rsidRPr="00B7240D" w:rsidSect="00727B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B7240D"/>
    <w:rsid w:val="00230353"/>
    <w:rsid w:val="00727B93"/>
    <w:rsid w:val="008F4016"/>
    <w:rsid w:val="00B7240D"/>
    <w:rsid w:val="00EE4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B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4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Nerea</dc:creator>
  <cp:lastModifiedBy>Nerea</cp:lastModifiedBy>
  <cp:revision>1</cp:revision>
  <dcterms:created xsi:type="dcterms:W3CDTF">2017-04-27T10:39:00Z</dcterms:created>
  <dcterms:modified xsi:type="dcterms:W3CDTF">2017-04-27T11:17:00Z</dcterms:modified>
</cp:coreProperties>
</file>