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93" w:rsidRDefault="0088509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TÍTULO: SEXUALIDAD Y MATRIMONIO</w:t>
      </w:r>
    </w:p>
    <w:p w:rsidR="00885093" w:rsidRDefault="00885093">
      <w:pPr>
        <w:rPr>
          <w:b/>
          <w:bCs/>
          <w:sz w:val="24"/>
          <w:szCs w:val="24"/>
          <w:u w:val="single"/>
        </w:rPr>
      </w:pPr>
    </w:p>
    <w:p w:rsidR="00885093" w:rsidRPr="00FA755B" w:rsidRDefault="0088509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BLOQUE 6: ÉTICA CRISTIANA</w:t>
      </w:r>
    </w:p>
    <w:p w:rsidR="00885093" w:rsidRDefault="00885093">
      <w:pPr>
        <w:rPr>
          <w:b/>
          <w:bCs/>
          <w:sz w:val="24"/>
          <w:szCs w:val="24"/>
        </w:rPr>
      </w:pPr>
    </w:p>
    <w:p w:rsidR="00885093" w:rsidRDefault="00885093" w:rsidP="00C00F62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Actividad Introductoria.</w:t>
      </w:r>
    </w:p>
    <w:p w:rsidR="00885093" w:rsidRDefault="00FA755B" w:rsidP="00C00F6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85093">
        <w:rPr>
          <w:sz w:val="24"/>
          <w:szCs w:val="24"/>
        </w:rPr>
        <w:t>odas las cosas tienen su función de acuerdo a su diseño inicial y es para lo que sirven realmente. Hacer con estos objetos un uso diferente hace que no cumplan con su función real. De la misma forma, el matrimonio y la sexualidad tienen un diseño original y funciones definidas por el creador que es Dios. Cuando las utilizamos fuera de su utilidad, no sirven al propósito original y aparecen muchos problemas.</w:t>
      </w:r>
    </w:p>
    <w:p w:rsidR="00FA755B" w:rsidRDefault="00FA755B" w:rsidP="00C00F62">
      <w:pPr>
        <w:rPr>
          <w:sz w:val="24"/>
          <w:szCs w:val="24"/>
        </w:rPr>
      </w:pPr>
    </w:p>
    <w:p w:rsidR="00885093" w:rsidRDefault="00885093" w:rsidP="001E6082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Historia Bíblica.</w:t>
      </w:r>
    </w:p>
    <w:p w:rsidR="00885093" w:rsidRPr="00FA755B" w:rsidRDefault="00885093" w:rsidP="001E60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Génesis 2:18-25</w:t>
      </w:r>
    </w:p>
    <w:p w:rsidR="00885093" w:rsidRPr="00FA755B" w:rsidRDefault="00885093" w:rsidP="006322D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sexo es una herramienta al servicio del matrimonio, dándole más profundidad y sirve también para tener hijos.</w:t>
      </w:r>
    </w:p>
    <w:p w:rsidR="00FA755B" w:rsidRPr="00FA755B" w:rsidRDefault="00885093" w:rsidP="00FA755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matrimonio es para un hombre y una mujer, ya que los dos son la “</w:t>
      </w:r>
      <w:r>
        <w:rPr>
          <w:i/>
          <w:iCs/>
          <w:sz w:val="24"/>
          <w:szCs w:val="24"/>
        </w:rPr>
        <w:t>ayuda idónea</w:t>
      </w:r>
      <w:r>
        <w:rPr>
          <w:sz w:val="24"/>
          <w:szCs w:val="24"/>
        </w:rPr>
        <w:t>” del otro, es decir, aquello que los complementa o perfecciona.</w:t>
      </w:r>
    </w:p>
    <w:p w:rsidR="00771967" w:rsidRPr="00771967" w:rsidRDefault="00885093" w:rsidP="007719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S. Mateo 19:3-12</w:t>
      </w:r>
    </w:p>
    <w:p w:rsidR="00885093" w:rsidRDefault="00771967" w:rsidP="006322D5">
      <w:pPr>
        <w:rPr>
          <w:sz w:val="24"/>
          <w:szCs w:val="24"/>
        </w:rPr>
      </w:pPr>
      <w:r>
        <w:rPr>
          <w:sz w:val="24"/>
          <w:szCs w:val="24"/>
        </w:rPr>
        <w:t xml:space="preserve">       -     </w:t>
      </w:r>
      <w:r w:rsidR="00885093">
        <w:rPr>
          <w:sz w:val="24"/>
          <w:szCs w:val="24"/>
        </w:rPr>
        <w:t xml:space="preserve"> Jesús señala que un matrimonio ya no son dos personas, sino una sola; por </w:t>
      </w:r>
      <w:r>
        <w:rPr>
          <w:sz w:val="24"/>
          <w:szCs w:val="24"/>
        </w:rPr>
        <w:t xml:space="preserve">    </w:t>
      </w:r>
      <w:r w:rsidR="00885093">
        <w:rPr>
          <w:sz w:val="24"/>
          <w:szCs w:val="24"/>
        </w:rPr>
        <w:t>esto el divorcio es anti-natural</w:t>
      </w:r>
      <w:r>
        <w:rPr>
          <w:sz w:val="24"/>
          <w:szCs w:val="24"/>
        </w:rPr>
        <w:t>.</w:t>
      </w:r>
    </w:p>
    <w:p w:rsidR="00885093" w:rsidRPr="00771967" w:rsidRDefault="00885093" w:rsidP="006322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Corintios 7:1-17</w:t>
      </w:r>
    </w:p>
    <w:p w:rsidR="00885093" w:rsidRDefault="00885093" w:rsidP="005403F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 mejor casarse si no se pueden contener los deseos sexuales antes de casarse.</w:t>
      </w:r>
    </w:p>
    <w:p w:rsidR="00885093" w:rsidRDefault="00885093" w:rsidP="005403F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el matrimonio, no se deberían negar las relaciones sexuales a no ser que se pongan de acuerdo por alguna causa.</w:t>
      </w:r>
    </w:p>
    <w:p w:rsidR="00885093" w:rsidRDefault="00885093" w:rsidP="005403F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las relaciones sexuales matrimoniales, no debe haber egoísmo, se trata de hacer disfrutar al otro.</w:t>
      </w:r>
    </w:p>
    <w:p w:rsidR="00885093" w:rsidRPr="00771967" w:rsidRDefault="00885093" w:rsidP="0099030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el matrimonio siempre hay que dar paso a la reconciliación, la paz.</w:t>
      </w:r>
    </w:p>
    <w:p w:rsidR="00885093" w:rsidRDefault="00885093" w:rsidP="009903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Efesios 5:22-33</w:t>
      </w:r>
    </w:p>
    <w:p w:rsidR="00885093" w:rsidRDefault="00771967" w:rsidP="00C00F62">
      <w:pPr>
        <w:rPr>
          <w:sz w:val="24"/>
          <w:szCs w:val="24"/>
        </w:rPr>
      </w:pPr>
      <w:r>
        <w:rPr>
          <w:sz w:val="24"/>
          <w:szCs w:val="24"/>
        </w:rPr>
        <w:t xml:space="preserve">       -     </w:t>
      </w:r>
      <w:r w:rsidR="00885093">
        <w:rPr>
          <w:sz w:val="24"/>
          <w:szCs w:val="24"/>
        </w:rPr>
        <w:t xml:space="preserve">El matrimonio a nivel general es una relación donde el hombre ha de amar a su mujer como Cristo ama a su iglesia (un amor sin límites, sacrificado), y la mujer se entrega a su marido como la iglesia a Cristo, en </w:t>
      </w:r>
      <w:r>
        <w:rPr>
          <w:sz w:val="24"/>
          <w:szCs w:val="24"/>
        </w:rPr>
        <w:t xml:space="preserve">respuesta a tanto amor. </w:t>
      </w:r>
    </w:p>
    <w:p w:rsidR="00885093" w:rsidRDefault="00885093" w:rsidP="00C00F62">
      <w:pPr>
        <w:rPr>
          <w:sz w:val="24"/>
          <w:szCs w:val="24"/>
        </w:rPr>
      </w:pPr>
    </w:p>
    <w:p w:rsidR="00885093" w:rsidRDefault="00885093" w:rsidP="00C57E05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Ejercicios y Actividades.</w:t>
      </w:r>
    </w:p>
    <w:p w:rsidR="00885093" w:rsidRDefault="00885093" w:rsidP="00C57E05">
      <w:pPr>
        <w:rPr>
          <w:sz w:val="24"/>
          <w:szCs w:val="24"/>
        </w:rPr>
      </w:pPr>
      <w:r>
        <w:rPr>
          <w:sz w:val="24"/>
          <w:szCs w:val="24"/>
        </w:rPr>
        <w:t>Actividad 1: Comenta con tus compañeros si piensas que la televisión, las películas, series, etc., hablan del sexo conforme a la voluntad de Dios o no. Y ¿qué ha pasado?</w:t>
      </w:r>
    </w:p>
    <w:p w:rsidR="00771967" w:rsidRDefault="00771967" w:rsidP="00C57E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1E1C97" w:rsidRPr="00E9741E" w:rsidTr="00E9741E">
        <w:tc>
          <w:tcPr>
            <w:tcW w:w="2881" w:type="dxa"/>
          </w:tcPr>
          <w:p w:rsidR="001E1C97" w:rsidRPr="00E9741E" w:rsidRDefault="001E1C97" w:rsidP="00C57E05">
            <w:pPr>
              <w:rPr>
                <w:b/>
                <w:sz w:val="24"/>
                <w:szCs w:val="24"/>
              </w:rPr>
            </w:pPr>
            <w:r w:rsidRPr="00E9741E">
              <w:rPr>
                <w:b/>
                <w:sz w:val="24"/>
                <w:szCs w:val="24"/>
              </w:rPr>
              <w:t xml:space="preserve">        PELÍCULA/SERIE</w:t>
            </w:r>
          </w:p>
        </w:tc>
        <w:tc>
          <w:tcPr>
            <w:tcW w:w="2881" w:type="dxa"/>
          </w:tcPr>
          <w:p w:rsidR="001E1C97" w:rsidRPr="00E9741E" w:rsidRDefault="001E1C97" w:rsidP="00C57E05">
            <w:pPr>
              <w:rPr>
                <w:b/>
                <w:sz w:val="24"/>
                <w:szCs w:val="24"/>
              </w:rPr>
            </w:pPr>
            <w:r w:rsidRPr="00E9741E">
              <w:rPr>
                <w:b/>
                <w:sz w:val="24"/>
                <w:szCs w:val="24"/>
              </w:rPr>
              <w:t xml:space="preserve">    ¿CONFORME A DIOS?</w:t>
            </w:r>
          </w:p>
        </w:tc>
        <w:tc>
          <w:tcPr>
            <w:tcW w:w="2882" w:type="dxa"/>
          </w:tcPr>
          <w:p w:rsidR="001E1C97" w:rsidRPr="00E9741E" w:rsidRDefault="001E1C97" w:rsidP="00C57E05">
            <w:pPr>
              <w:rPr>
                <w:b/>
                <w:sz w:val="24"/>
                <w:szCs w:val="24"/>
              </w:rPr>
            </w:pPr>
            <w:r w:rsidRPr="00E9741E">
              <w:rPr>
                <w:b/>
                <w:sz w:val="24"/>
                <w:szCs w:val="24"/>
              </w:rPr>
              <w:t xml:space="preserve">            ¿POR QUÉ?</w:t>
            </w:r>
          </w:p>
        </w:tc>
      </w:tr>
      <w:tr w:rsidR="001E1C97" w:rsidRPr="00E9741E" w:rsidTr="00E9741E"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</w:tr>
      <w:tr w:rsidR="001E1C97" w:rsidRPr="00E9741E" w:rsidTr="00E9741E"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</w:tr>
      <w:tr w:rsidR="001E1C97" w:rsidRPr="00E9741E" w:rsidTr="00E9741E"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</w:tr>
      <w:tr w:rsidR="001E1C97" w:rsidRPr="00E9741E" w:rsidTr="00E9741E"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</w:tr>
      <w:tr w:rsidR="001E1C97" w:rsidRPr="00E9741E" w:rsidTr="00E9741E"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E1C97" w:rsidRPr="00E9741E" w:rsidRDefault="001E1C97" w:rsidP="00C57E05">
            <w:pPr>
              <w:rPr>
                <w:sz w:val="24"/>
                <w:szCs w:val="24"/>
              </w:rPr>
            </w:pPr>
          </w:p>
        </w:tc>
      </w:tr>
    </w:tbl>
    <w:p w:rsidR="00885093" w:rsidRPr="00E9741E" w:rsidRDefault="00885093" w:rsidP="00E9741E">
      <w:pPr>
        <w:pStyle w:val="Prrafodelista"/>
        <w:rPr>
          <w:b/>
          <w:bCs/>
          <w:sz w:val="24"/>
          <w:szCs w:val="24"/>
        </w:rPr>
      </w:pPr>
    </w:p>
    <w:p w:rsidR="00885093" w:rsidRDefault="00885093" w:rsidP="00AB3321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recordar.</w:t>
      </w:r>
    </w:p>
    <w:p w:rsidR="00885093" w:rsidRDefault="00885093" w:rsidP="00AB332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sexo fue creado por Dios.</w:t>
      </w:r>
    </w:p>
    <w:p w:rsidR="00885093" w:rsidRDefault="00885093" w:rsidP="00AB332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Diseñado para el hombre y la mujer.</w:t>
      </w:r>
    </w:p>
    <w:p w:rsidR="00885093" w:rsidRPr="00E9741E" w:rsidRDefault="00885093" w:rsidP="00E9741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Limitado solo para el matrimonio.</w:t>
      </w:r>
    </w:p>
    <w:p w:rsidR="00885093" w:rsidRDefault="00885093" w:rsidP="00AB3321">
      <w:pPr>
        <w:rPr>
          <w:b/>
          <w:bCs/>
          <w:sz w:val="24"/>
          <w:szCs w:val="24"/>
        </w:rPr>
      </w:pPr>
    </w:p>
    <w:p w:rsidR="00885093" w:rsidRDefault="00885093" w:rsidP="00AB3321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Actividades de consolidación.</w:t>
      </w:r>
    </w:p>
    <w:p w:rsidR="00885093" w:rsidRPr="002B6DF9" w:rsidRDefault="00E9741E" w:rsidP="002B6DF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5093">
        <w:rPr>
          <w:sz w:val="24"/>
          <w:szCs w:val="24"/>
        </w:rPr>
        <w:t>Identifica las fuentes de información de las que extraemos la idea que tenemos sobre el sexo y el matrimonio en nuestra sociedad. Analízalas y da tu punto de vista de acuerdo a lo que hemos aprendido en la Biblia.</w:t>
      </w:r>
      <w:bookmarkStart w:id="0" w:name="_GoBack"/>
      <w:bookmarkEnd w:id="0"/>
    </w:p>
    <w:p w:rsidR="00885093" w:rsidRPr="00AB3321" w:rsidRDefault="00885093" w:rsidP="00AB3321">
      <w:pPr>
        <w:pStyle w:val="Prrafodelista"/>
        <w:rPr>
          <w:b/>
          <w:bCs/>
          <w:sz w:val="24"/>
          <w:szCs w:val="24"/>
        </w:rPr>
      </w:pPr>
    </w:p>
    <w:sectPr w:rsidR="00885093" w:rsidRPr="00AB3321" w:rsidSect="00B12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AF0"/>
    <w:multiLevelType w:val="hybridMultilevel"/>
    <w:tmpl w:val="4B9C0F14"/>
    <w:lvl w:ilvl="0" w:tplc="D8BE72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1F3F34"/>
    <w:multiLevelType w:val="hybridMultilevel"/>
    <w:tmpl w:val="2A9CE5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F62"/>
    <w:rsid w:val="001E1C97"/>
    <w:rsid w:val="001E6082"/>
    <w:rsid w:val="002B3BA2"/>
    <w:rsid w:val="002B6DF9"/>
    <w:rsid w:val="005403F4"/>
    <w:rsid w:val="006322D5"/>
    <w:rsid w:val="007655F5"/>
    <w:rsid w:val="00771967"/>
    <w:rsid w:val="007D4ECF"/>
    <w:rsid w:val="008664E8"/>
    <w:rsid w:val="00885093"/>
    <w:rsid w:val="009343E2"/>
    <w:rsid w:val="00990306"/>
    <w:rsid w:val="009D3E73"/>
    <w:rsid w:val="00A732A9"/>
    <w:rsid w:val="00AB3321"/>
    <w:rsid w:val="00B120CA"/>
    <w:rsid w:val="00B8151B"/>
    <w:rsid w:val="00C00F62"/>
    <w:rsid w:val="00C57E05"/>
    <w:rsid w:val="00D55660"/>
    <w:rsid w:val="00DF4464"/>
    <w:rsid w:val="00E9741E"/>
    <w:rsid w:val="00F36C30"/>
    <w:rsid w:val="00FA755B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C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00F62"/>
    <w:pPr>
      <w:ind w:left="720"/>
    </w:pPr>
  </w:style>
  <w:style w:type="table" w:styleId="Tablaconcuadrcula">
    <w:name w:val="Table Grid"/>
    <w:basedOn w:val="Tablanormal"/>
    <w:locked/>
    <w:rsid w:val="001E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SEXUALIDAD Y MATRIMONIO</vt:lpstr>
    </vt:vector>
  </TitlesOfParts>
  <Company>Argente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SEXUALIDAD Y MATRIMONIO</dc:title>
  <dc:subject/>
  <dc:creator>Dámaris Lasheras Pomares</dc:creator>
  <cp:keywords/>
  <dc:description/>
  <cp:lastModifiedBy>David</cp:lastModifiedBy>
  <cp:revision>3</cp:revision>
  <dcterms:created xsi:type="dcterms:W3CDTF">2017-04-03T09:17:00Z</dcterms:created>
  <dcterms:modified xsi:type="dcterms:W3CDTF">2017-04-10T11:44:00Z</dcterms:modified>
</cp:coreProperties>
</file>