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0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1291"/>
        <w:gridCol w:w="2253"/>
      </w:tblGrid>
      <w:tr w:rsidR="00B543F9" w:rsidRPr="002979FB" w:rsidTr="00B543F9">
        <w:trPr>
          <w:cantSplit/>
          <w:trHeight w:val="1640"/>
        </w:trPr>
        <w:tc>
          <w:tcPr>
            <w:tcW w:w="31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2979FB" w:rsidRDefault="00B543F9" w:rsidP="00B5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Olga</w:t>
            </w:r>
          </w:p>
        </w:tc>
      </w:tr>
      <w:tr w:rsidR="00B543F9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Pr="00483116" w:rsidRDefault="00B543F9" w:rsidP="00B543F9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B5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B543F9" w:rsidRDefault="00B543F9" w:rsidP="00B5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B543F9" w:rsidRDefault="00B543F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DF7F3D" w:rsidRDefault="00B543F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B543F9" w:rsidRDefault="00B543F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Pr="007729B0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Explicar el  funcionamiento de la plataforma Colabora a los nuevos profesores que se incorporan al Grupo.</w:t>
            </w:r>
          </w:p>
          <w:p w:rsidR="00B543F9" w:rsidRPr="007729B0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Pr="007729B0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B543F9" w:rsidRDefault="00B543F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7729B0" w:rsidRDefault="00B543F9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Pr="00483116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Default="00B543F9" w:rsidP="00B5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Pr="0075322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2A1447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75322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1D0E64" w:rsidRDefault="00B543F9" w:rsidP="00B54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Mantenimiento del huerto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Pr="00DF7F3D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Crear cuentas de email con los alumnos para que puedan hacer comentarios  en el blog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25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5A408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51162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App de móvil sobre huertos ecológicos.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51162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26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Innovación, Formación y mejora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4412FA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15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6B529D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Establecer conexión con  los Centros Educativos del Proyecto K2, que trabajan con huertos ecológicos.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C40451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intercambio de información sobre el huerto.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B543F9" w:rsidTr="00B543F9">
        <w:tc>
          <w:tcPr>
            <w:tcW w:w="14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E63E4D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63E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Intercambios de recetas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5A408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Default="00B543F9" w:rsidP="00B5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B543F9" w:rsidRDefault="00B543F9" w:rsidP="00B5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Pr="007C0952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B543F9" w:rsidRPr="005A408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7729B0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7729B0" w:rsidRDefault="00B543F9" w:rsidP="00B5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todos  los profesores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543F9" w:rsidRPr="00D7264F" w:rsidTr="00B543F9">
        <w:tc>
          <w:tcPr>
            <w:tcW w:w="14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543F9" w:rsidRPr="007C0952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Pr="005A4085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B543F9" w:rsidRPr="00CE0B8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3F9" w:rsidRPr="00D7264F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543F9" w:rsidRPr="005A4085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543F9" w:rsidRDefault="00B543F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43F9" w:rsidRPr="007729B0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Subir a la plataforma COLABORA, todos los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documentos y trabajos que se vayan generando.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666C48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lastRenderedPageBreak/>
              <w:t>1º-2º-3º-4º ESO</w:t>
            </w:r>
          </w:p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lastRenderedPageBreak/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543F9" w:rsidRPr="00D7264F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4</w:t>
            </w:r>
          </w:p>
        </w:tc>
      </w:tr>
      <w:tr w:rsidR="00B543F9" w:rsidTr="00B543F9"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543F9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543F9" w:rsidRPr="001D0E64" w:rsidRDefault="00B543F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543F9" w:rsidRDefault="00B543F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9"/>
    <w:rsid w:val="0048357C"/>
    <w:rsid w:val="00B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39BC-52D1-4B2A-9B15-E50BBEDF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F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B543F9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B543F9"/>
  </w:style>
  <w:style w:type="character" w:customStyle="1" w:styleId="EncabezadoCar">
    <w:name w:val="Encabezado Car"/>
    <w:link w:val="Encabezado"/>
    <w:uiPriority w:val="99"/>
    <w:rsid w:val="00B543F9"/>
  </w:style>
  <w:style w:type="character" w:customStyle="1" w:styleId="PiedepginaCar">
    <w:name w:val="Pie de página Car"/>
    <w:link w:val="Piedepgina"/>
    <w:uiPriority w:val="99"/>
    <w:rsid w:val="00B543F9"/>
  </w:style>
  <w:style w:type="character" w:customStyle="1" w:styleId="TextodegloboCar">
    <w:name w:val="Texto de globo Car"/>
    <w:link w:val="Textodeglobo"/>
    <w:uiPriority w:val="99"/>
    <w:semiHidden/>
    <w:rsid w:val="00B543F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543F9"/>
    <w:rPr>
      <w:rFonts w:cs="Symbol"/>
    </w:rPr>
  </w:style>
  <w:style w:type="character" w:customStyle="1" w:styleId="ListLabel2">
    <w:name w:val="ListLabel 2"/>
    <w:rsid w:val="00B543F9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B543F9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B543F9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B543F9"/>
    <w:pPr>
      <w:spacing w:after="140" w:line="288" w:lineRule="auto"/>
    </w:pPr>
  </w:style>
  <w:style w:type="paragraph" w:styleId="Lista">
    <w:name w:val="List"/>
    <w:basedOn w:val="Cuerpodetexto"/>
    <w:rsid w:val="00B543F9"/>
    <w:rPr>
      <w:rFonts w:cs="Mangal"/>
    </w:rPr>
  </w:style>
  <w:style w:type="paragraph" w:customStyle="1" w:styleId="Pie">
    <w:name w:val="Pie"/>
    <w:basedOn w:val="Normal"/>
    <w:rsid w:val="00B543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543F9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B543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543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B543F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3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543F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543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4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543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B543F9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543F9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543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B5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2016-12-04T10:34:00Z</dcterms:created>
  <dcterms:modified xsi:type="dcterms:W3CDTF">2016-12-04T10:41:00Z</dcterms:modified>
</cp:coreProperties>
</file>