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12" w:rsidRDefault="00FE5512" w:rsidP="00100F83">
      <w:pPr>
        <w:jc w:val="both"/>
      </w:pPr>
    </w:p>
    <w:p w:rsidR="00FE5512" w:rsidRDefault="00FE5512" w:rsidP="00100F83">
      <w:pPr>
        <w:jc w:val="both"/>
      </w:pPr>
    </w:p>
    <w:p w:rsidR="008A47AE" w:rsidRDefault="008A47AE" w:rsidP="008A47AE">
      <w:pPr>
        <w:pStyle w:val="Ttulo"/>
        <w:jc w:val="center"/>
      </w:pPr>
    </w:p>
    <w:p w:rsidR="00FE5512" w:rsidRDefault="008A47AE" w:rsidP="008A47AE">
      <w:pPr>
        <w:pStyle w:val="Ttulo"/>
        <w:jc w:val="center"/>
      </w:pPr>
      <w:r>
        <w:t>HUERTO ECOLÓGICO</w:t>
      </w:r>
    </w:p>
    <w:p w:rsidR="00FE5512" w:rsidRDefault="00FE5512" w:rsidP="00100F83">
      <w:pPr>
        <w:jc w:val="both"/>
      </w:pPr>
    </w:p>
    <w:p w:rsidR="00FE5512" w:rsidRDefault="008A47AE" w:rsidP="00100F83">
      <w:pPr>
        <w:jc w:val="both"/>
      </w:pPr>
      <w:r>
        <w:rPr>
          <w:noProof/>
          <w:lang w:eastAsia="es-ES"/>
        </w:rPr>
        <w:drawing>
          <wp:inline distT="0" distB="0" distL="0" distR="0">
            <wp:extent cx="5400040" cy="3117353"/>
            <wp:effectExtent l="38100" t="0" r="10160" b="940297"/>
            <wp:docPr id="4" name="Imagen 4" descr="Resultado de imagen de huerto ecolog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huerto ecologic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1735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FE5512" w:rsidRDefault="00FE5512" w:rsidP="00100F83">
      <w:pPr>
        <w:jc w:val="both"/>
      </w:pPr>
    </w:p>
    <w:p w:rsidR="00FE5512" w:rsidRDefault="00FE5512" w:rsidP="00100F83">
      <w:pPr>
        <w:jc w:val="both"/>
      </w:pPr>
    </w:p>
    <w:p w:rsidR="00FE5512" w:rsidRDefault="00FE5512" w:rsidP="00100F83">
      <w:pPr>
        <w:jc w:val="both"/>
      </w:pPr>
    </w:p>
    <w:p w:rsidR="00FE5512" w:rsidRDefault="00FE5512" w:rsidP="00100F83">
      <w:pPr>
        <w:jc w:val="both"/>
      </w:pPr>
    </w:p>
    <w:p w:rsidR="00FE5512" w:rsidRDefault="00FE5512" w:rsidP="00100F83">
      <w:pPr>
        <w:jc w:val="both"/>
      </w:pPr>
    </w:p>
    <w:p w:rsidR="00FE5512" w:rsidRDefault="00FE5512" w:rsidP="00100F83">
      <w:pPr>
        <w:jc w:val="both"/>
      </w:pPr>
    </w:p>
    <w:p w:rsidR="00FE5512" w:rsidRDefault="00FE5512" w:rsidP="00100F83">
      <w:pPr>
        <w:jc w:val="both"/>
      </w:pPr>
    </w:p>
    <w:p w:rsidR="00FE5512" w:rsidRDefault="008A47AE" w:rsidP="008A47AE">
      <w:pPr>
        <w:pBdr>
          <w:bottom w:val="single" w:sz="4" w:space="1" w:color="auto"/>
        </w:pBdr>
        <w:jc w:val="both"/>
      </w:pPr>
      <w:r>
        <w:t>MELANIA ESPERON MORON</w:t>
      </w:r>
    </w:p>
    <w:p w:rsidR="00FE5512" w:rsidRDefault="00FE5512" w:rsidP="00100F83">
      <w:pPr>
        <w:jc w:val="both"/>
      </w:pPr>
    </w:p>
    <w:p w:rsidR="00FE5512" w:rsidRPr="00100F83" w:rsidRDefault="00FE5512" w:rsidP="00FE551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</w:pPr>
      <w:r w:rsidRPr="00100F83">
        <w:rPr>
          <w:highlight w:val="yellow"/>
        </w:rPr>
        <w:t>Elección del público objetivo</w:t>
      </w:r>
    </w:p>
    <w:p w:rsidR="00FE5512" w:rsidRDefault="00FE5512" w:rsidP="00100F83">
      <w:pPr>
        <w:jc w:val="both"/>
      </w:pPr>
    </w:p>
    <w:p w:rsidR="00083118" w:rsidRDefault="00083118" w:rsidP="00100F83">
      <w:pPr>
        <w:jc w:val="both"/>
      </w:pPr>
      <w:r w:rsidRPr="00100F83">
        <w:t>Nuestro huerto va dirigi</w:t>
      </w:r>
      <w:r w:rsidR="00100F83">
        <w:t>do a hombres y mujer de entre 35</w:t>
      </w:r>
      <w:r w:rsidRPr="00100F83">
        <w:t xml:space="preserve"> años a </w:t>
      </w:r>
      <w:r w:rsidR="00100F83">
        <w:t>65</w:t>
      </w:r>
      <w:r w:rsidRPr="00100F83">
        <w:t xml:space="preserve"> años de edad, con un nivel económico</w:t>
      </w:r>
      <w:r w:rsidR="008104FB" w:rsidRPr="00100F83">
        <w:t xml:space="preserve"> y cultural</w:t>
      </w:r>
      <w:r w:rsidRPr="00100F83">
        <w:t xml:space="preserve"> medio</w:t>
      </w:r>
      <w:r w:rsidR="008104FB" w:rsidRPr="00100F83">
        <w:t>-</w:t>
      </w:r>
      <w:r w:rsidRPr="00100F83">
        <w:t>bajo</w:t>
      </w:r>
      <w:r w:rsidR="00720598" w:rsidRPr="00100F83">
        <w:t>.</w:t>
      </w:r>
      <w:r w:rsidR="00100F83">
        <w:t xml:space="preserve"> Que quieran mejorar su salud con productos ecológicos y más sanos sin la necesidad en ellos productos químicos.</w:t>
      </w:r>
    </w:p>
    <w:p w:rsidR="00100F83" w:rsidRPr="00100F83" w:rsidRDefault="00100F83" w:rsidP="00100F83">
      <w:pPr>
        <w:jc w:val="both"/>
      </w:pPr>
      <w:r>
        <w:t>Entendiendo que su salud antes va que cualquier cosa y que sean capaces de gastar algo más de dinero pero con la seguridad de que comerán sano y bien.</w:t>
      </w:r>
    </w:p>
    <w:p w:rsidR="00083118" w:rsidRPr="00100F83" w:rsidRDefault="00083118" w:rsidP="00100F83">
      <w:pPr>
        <w:jc w:val="both"/>
      </w:pPr>
    </w:p>
    <w:p w:rsidR="00083118" w:rsidRPr="00100F83" w:rsidRDefault="00083118" w:rsidP="00100F83">
      <w:pPr>
        <w:jc w:val="center"/>
        <w:rPr>
          <w:b/>
          <w:u w:val="single"/>
        </w:rPr>
      </w:pPr>
      <w:r w:rsidRPr="00100F83">
        <w:rPr>
          <w:b/>
          <w:u w:val="single"/>
        </w:rPr>
        <w:t>Mensaje de la campaña</w:t>
      </w:r>
    </w:p>
    <w:p w:rsidR="00083118" w:rsidRPr="00100F83" w:rsidRDefault="002F4032" w:rsidP="00100F83">
      <w:pPr>
        <w:jc w:val="both"/>
      </w:pPr>
      <w:r>
        <w:t xml:space="preserve">                                        </w:t>
      </w:r>
      <w:r w:rsidR="00083118" w:rsidRPr="00100F83">
        <w:t>El mensaje de nuestra campaña es:</w:t>
      </w:r>
    </w:p>
    <w:p w:rsidR="00720598" w:rsidRPr="008A47AE" w:rsidRDefault="00720598" w:rsidP="002F4032">
      <w:pPr>
        <w:jc w:val="right"/>
        <w:rPr>
          <w:b/>
          <w:i/>
          <w:color w:val="FF0000"/>
        </w:rPr>
      </w:pPr>
      <w:r w:rsidRPr="008A47AE">
        <w:rPr>
          <w:b/>
          <w:i/>
          <w:color w:val="FF0000"/>
        </w:rPr>
        <w:t>“¡</w:t>
      </w:r>
      <w:r w:rsidR="00100F83" w:rsidRPr="008A47AE">
        <w:rPr>
          <w:b/>
          <w:i/>
          <w:color w:val="FF0000"/>
        </w:rPr>
        <w:t>La salud es lo primero, no te falles</w:t>
      </w:r>
      <w:r w:rsidRPr="008A47AE">
        <w:rPr>
          <w:b/>
          <w:i/>
          <w:color w:val="FF0000"/>
        </w:rPr>
        <w:t>!”</w:t>
      </w:r>
    </w:p>
    <w:p w:rsidR="00083118" w:rsidRPr="00100F83" w:rsidRDefault="00083118" w:rsidP="00100F83">
      <w:pPr>
        <w:jc w:val="both"/>
      </w:pPr>
    </w:p>
    <w:p w:rsidR="00083118" w:rsidRPr="00100F83" w:rsidRDefault="00083118" w:rsidP="00100F83">
      <w:pPr>
        <w:jc w:val="center"/>
        <w:rPr>
          <w:b/>
          <w:u w:val="single"/>
        </w:rPr>
      </w:pPr>
      <w:r w:rsidRPr="00100F83">
        <w:rPr>
          <w:b/>
          <w:u w:val="single"/>
        </w:rPr>
        <w:t>Presupuesto</w:t>
      </w:r>
    </w:p>
    <w:p w:rsidR="00083118" w:rsidRPr="00100F83" w:rsidRDefault="00083118" w:rsidP="00100F83">
      <w:pPr>
        <w:jc w:val="both"/>
      </w:pPr>
      <w:r w:rsidRPr="00100F83">
        <w:t>Esta c</w:t>
      </w:r>
      <w:r w:rsidR="00100F83">
        <w:t xml:space="preserve">ampaña se va a emitir durante </w:t>
      </w:r>
      <w:r w:rsidR="008A47AE">
        <w:t xml:space="preserve">tres </w:t>
      </w:r>
      <w:r w:rsidRPr="00100F83">
        <w:t>mes</w:t>
      </w:r>
      <w:r w:rsidR="00100F83">
        <w:t>es</w:t>
      </w:r>
      <w:r w:rsidRPr="00100F83">
        <w:t>.</w:t>
      </w:r>
    </w:p>
    <w:p w:rsidR="00083118" w:rsidRPr="00100F83" w:rsidRDefault="00083118" w:rsidP="00100F83">
      <w:pPr>
        <w:jc w:val="both"/>
      </w:pPr>
      <w:r w:rsidRPr="00100F83">
        <w:t>El presupuesto que se va a destinar a la c</w:t>
      </w:r>
      <w:r w:rsidR="002F4032">
        <w:t>ampaña de publicidad es de 1.25</w:t>
      </w:r>
      <w:r w:rsidR="00720598" w:rsidRPr="00100F83">
        <w:t>0</w:t>
      </w:r>
      <w:r w:rsidRPr="00100F83">
        <w:t>€ al mes.</w:t>
      </w:r>
    </w:p>
    <w:p w:rsidR="008104FB" w:rsidRPr="00100F83" w:rsidRDefault="008104FB" w:rsidP="00100F83">
      <w:pPr>
        <w:jc w:val="both"/>
      </w:pPr>
    </w:p>
    <w:p w:rsidR="00083118" w:rsidRPr="00100F83" w:rsidRDefault="008104FB" w:rsidP="008A47AE">
      <w:pPr>
        <w:pStyle w:val="Prrafodelista"/>
        <w:numPr>
          <w:ilvl w:val="0"/>
          <w:numId w:val="3"/>
        </w:numPr>
        <w:jc w:val="both"/>
      </w:pPr>
      <w:r w:rsidRPr="00100F83">
        <w:t>T</w:t>
      </w:r>
      <w:r w:rsidR="00083118" w:rsidRPr="00100F83">
        <w:t xml:space="preserve">elevisión </w:t>
      </w:r>
      <w:r w:rsidRPr="00100F83">
        <w:tab/>
      </w:r>
      <w:r w:rsidR="002F4032">
        <w:t>5</w:t>
      </w:r>
      <w:r w:rsidR="00083118" w:rsidRPr="00100F83">
        <w:t>60,00€.</w:t>
      </w:r>
    </w:p>
    <w:p w:rsidR="00083118" w:rsidRPr="00100F83" w:rsidRDefault="008104FB" w:rsidP="008A47AE">
      <w:pPr>
        <w:pStyle w:val="Prrafodelista"/>
        <w:numPr>
          <w:ilvl w:val="0"/>
          <w:numId w:val="3"/>
        </w:numPr>
        <w:jc w:val="both"/>
      </w:pPr>
      <w:r w:rsidRPr="00100F83">
        <w:t xml:space="preserve">Vallas publicitarias </w:t>
      </w:r>
      <w:r w:rsidRPr="00100F83">
        <w:tab/>
      </w:r>
      <w:r w:rsidR="002F4032">
        <w:t>35</w:t>
      </w:r>
      <w:r w:rsidR="00083118" w:rsidRPr="00100F83">
        <w:t>0,00€.</w:t>
      </w:r>
    </w:p>
    <w:p w:rsidR="00083118" w:rsidRPr="00100F83" w:rsidRDefault="008104FB" w:rsidP="008A47AE">
      <w:pPr>
        <w:pStyle w:val="Prrafodelista"/>
        <w:numPr>
          <w:ilvl w:val="0"/>
          <w:numId w:val="3"/>
        </w:numPr>
        <w:jc w:val="both"/>
      </w:pPr>
      <w:r w:rsidRPr="00100F83">
        <w:t>R</w:t>
      </w:r>
      <w:r w:rsidR="00083118" w:rsidRPr="00100F83">
        <w:t xml:space="preserve">adio </w:t>
      </w:r>
      <w:proofErr w:type="spellStart"/>
      <w:r w:rsidRPr="00100F83">
        <w:t>Kiss</w:t>
      </w:r>
      <w:proofErr w:type="spellEnd"/>
      <w:r w:rsidRPr="00100F83">
        <w:t xml:space="preserve"> FM Huelva </w:t>
      </w:r>
      <w:r w:rsidRPr="00100F83">
        <w:tab/>
      </w:r>
      <w:r w:rsidR="002F4032">
        <w:t>3</w:t>
      </w:r>
      <w:r w:rsidR="00720598" w:rsidRPr="00100F83">
        <w:t>40</w:t>
      </w:r>
      <w:r w:rsidRPr="00100F83">
        <w:t>,00€.</w:t>
      </w:r>
    </w:p>
    <w:p w:rsidR="00083118" w:rsidRPr="00100F83" w:rsidRDefault="008104FB" w:rsidP="00100F83">
      <w:pPr>
        <w:jc w:val="both"/>
      </w:pPr>
      <w:r w:rsidRPr="00100F83">
        <w:tab/>
      </w:r>
      <w:r w:rsidRPr="00100F83">
        <w:tab/>
      </w:r>
      <w:r w:rsidRPr="00100F83">
        <w:tab/>
      </w:r>
      <w:r w:rsidRPr="00100F83">
        <w:tab/>
      </w:r>
      <w:r w:rsidRPr="00100F83">
        <w:tab/>
      </w:r>
    </w:p>
    <w:p w:rsidR="008104FB" w:rsidRPr="00100F83" w:rsidRDefault="002F4032" w:rsidP="00100F8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</w:pPr>
      <w:r>
        <w:tab/>
        <w:t>Total: 1.25</w:t>
      </w:r>
      <w:r w:rsidR="008104FB" w:rsidRPr="00100F83">
        <w:t>0,00€</w:t>
      </w:r>
    </w:p>
    <w:p w:rsidR="00083118" w:rsidRPr="00100F83" w:rsidRDefault="00083118" w:rsidP="00100F83">
      <w:pPr>
        <w:jc w:val="both"/>
      </w:pPr>
    </w:p>
    <w:p w:rsidR="00083118" w:rsidRPr="00100F83" w:rsidRDefault="00083118" w:rsidP="00100F83">
      <w:pPr>
        <w:jc w:val="both"/>
      </w:pPr>
    </w:p>
    <w:p w:rsidR="00083118" w:rsidRPr="00100F83" w:rsidRDefault="00083118" w:rsidP="00100F83">
      <w:pPr>
        <w:jc w:val="center"/>
        <w:rPr>
          <w:b/>
          <w:u w:val="single"/>
        </w:rPr>
      </w:pPr>
      <w:r w:rsidRPr="00100F83">
        <w:rPr>
          <w:b/>
          <w:u w:val="single"/>
        </w:rPr>
        <w:t>Medios a utilizar</w:t>
      </w:r>
    </w:p>
    <w:p w:rsidR="00083118" w:rsidRPr="00100F83" w:rsidRDefault="00083118" w:rsidP="008A47AE">
      <w:pPr>
        <w:pStyle w:val="Prrafodelista"/>
        <w:numPr>
          <w:ilvl w:val="0"/>
          <w:numId w:val="4"/>
        </w:numPr>
      </w:pPr>
      <w:r w:rsidRPr="00100F83">
        <w:t>Televisión:</w:t>
      </w:r>
      <w:r w:rsidR="008A47AE">
        <w:t xml:space="preserve"> </w:t>
      </w:r>
      <w:r w:rsidRPr="00100F83">
        <w:t>Canal sur</w:t>
      </w:r>
      <w:r w:rsidRPr="00100F83">
        <w:br/>
      </w:r>
      <w:r w:rsidR="008A47AE">
        <w:t>Valla publicitaria</w:t>
      </w:r>
      <w:r w:rsidRPr="00100F83">
        <w:br/>
      </w:r>
    </w:p>
    <w:p w:rsidR="00083118" w:rsidRPr="00100F83" w:rsidRDefault="00083118" w:rsidP="008A47AE">
      <w:pPr>
        <w:pStyle w:val="Prrafodelista"/>
        <w:numPr>
          <w:ilvl w:val="0"/>
          <w:numId w:val="4"/>
        </w:numPr>
        <w:jc w:val="both"/>
      </w:pPr>
      <w:r w:rsidRPr="00100F83">
        <w:t>Radio:</w:t>
      </w:r>
      <w:r w:rsidR="008A47AE">
        <w:t xml:space="preserve"> </w:t>
      </w:r>
      <w:proofErr w:type="spellStart"/>
      <w:r w:rsidRPr="00100F83">
        <w:t>Kiss</w:t>
      </w:r>
      <w:proofErr w:type="spellEnd"/>
      <w:r w:rsidRPr="00100F83">
        <w:t xml:space="preserve"> FM Huelva</w:t>
      </w:r>
      <w:r w:rsidR="001E48A6">
        <w:t xml:space="preserve"> o melodía FM</w:t>
      </w:r>
    </w:p>
    <w:p w:rsidR="00083118" w:rsidRPr="00100F83" w:rsidRDefault="00083118" w:rsidP="00100F83">
      <w:pPr>
        <w:jc w:val="both"/>
      </w:pPr>
    </w:p>
    <w:p w:rsidR="00083118" w:rsidRPr="00100F83" w:rsidRDefault="00083118" w:rsidP="00100F83">
      <w:pPr>
        <w:jc w:val="center"/>
        <w:rPr>
          <w:b/>
          <w:u w:val="single"/>
        </w:rPr>
      </w:pPr>
      <w:r w:rsidRPr="00100F83">
        <w:rPr>
          <w:b/>
          <w:u w:val="single"/>
        </w:rPr>
        <w:lastRenderedPageBreak/>
        <w:t>Calendario</w:t>
      </w:r>
    </w:p>
    <w:p w:rsidR="00083118" w:rsidRDefault="00083118" w:rsidP="00100F83">
      <w:pPr>
        <w:jc w:val="both"/>
      </w:pPr>
      <w:r w:rsidRPr="00100F83">
        <w:t>La campaña publicita</w:t>
      </w:r>
      <w:r w:rsidR="001E48A6">
        <w:t>ria durará un mes, empezará el 1</w:t>
      </w:r>
      <w:r w:rsidRPr="00100F83">
        <w:t xml:space="preserve"> de </w:t>
      </w:r>
      <w:r w:rsidR="001E48A6">
        <w:t xml:space="preserve">Julio </w:t>
      </w:r>
      <w:r w:rsidRPr="00100F83">
        <w:t>y terminará el 1 de</w:t>
      </w:r>
      <w:r w:rsidR="001E48A6">
        <w:t xml:space="preserve"> Septiembre</w:t>
      </w:r>
      <w:r w:rsidRPr="00100F83">
        <w:t xml:space="preserve">, para así </w:t>
      </w:r>
      <w:r w:rsidR="006236F2" w:rsidRPr="00100F83">
        <w:t>dar a conocer el huerto ecológico y obtener beneficios.</w:t>
      </w:r>
    </w:p>
    <w:p w:rsidR="008A47AE" w:rsidRDefault="008A47AE" w:rsidP="00100F83">
      <w:pPr>
        <w:jc w:val="both"/>
      </w:pPr>
      <w:r>
        <w:rPr>
          <w:noProof/>
          <w:lang w:eastAsia="es-ES"/>
        </w:rPr>
        <w:drawing>
          <wp:inline distT="0" distB="0" distL="0" distR="0">
            <wp:extent cx="5324475" cy="1628775"/>
            <wp:effectExtent l="19050" t="0" r="9525" b="0"/>
            <wp:docPr id="1" name="Imagen 1" descr="Resultado de imagen de calendario 2017 laboral ju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alendario 2017 laboral juli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11" t="33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118" w:rsidRPr="00100F83" w:rsidRDefault="00083118" w:rsidP="00100F83">
      <w:pPr>
        <w:jc w:val="both"/>
      </w:pPr>
      <w:bookmarkStart w:id="0" w:name="_GoBack"/>
      <w:bookmarkEnd w:id="0"/>
    </w:p>
    <w:p w:rsidR="00083118" w:rsidRPr="00100F83" w:rsidRDefault="00083118" w:rsidP="00100F83">
      <w:pPr>
        <w:jc w:val="center"/>
        <w:rPr>
          <w:b/>
          <w:u w:val="single"/>
        </w:rPr>
      </w:pPr>
      <w:r w:rsidRPr="00100F83">
        <w:rPr>
          <w:b/>
          <w:u w:val="single"/>
        </w:rPr>
        <w:t>Seguimiento</w:t>
      </w:r>
    </w:p>
    <w:p w:rsidR="00083118" w:rsidRPr="00100F83" w:rsidRDefault="00083118" w:rsidP="00100F83">
      <w:pPr>
        <w:jc w:val="both"/>
      </w:pPr>
      <w:r w:rsidRPr="00100F83">
        <w:t xml:space="preserve">Tras el seguimiento de la campaña de publicidad hemos obtenido el objetivo establecido, el cuál era </w:t>
      </w:r>
      <w:r w:rsidR="006236F2" w:rsidRPr="00100F83">
        <w:t>dar a conocer nuestro huerto ecológico y obtener unos beneficios del 100%.</w:t>
      </w:r>
    </w:p>
    <w:p w:rsidR="00272992" w:rsidRPr="00100F83" w:rsidRDefault="00272992" w:rsidP="00100F83">
      <w:pPr>
        <w:jc w:val="both"/>
      </w:pPr>
    </w:p>
    <w:p w:rsidR="00F70CBD" w:rsidRPr="00100F83" w:rsidRDefault="00F70CBD" w:rsidP="00100F83">
      <w:pPr>
        <w:jc w:val="both"/>
      </w:pPr>
    </w:p>
    <w:p w:rsidR="00F70CBD" w:rsidRPr="00100F83" w:rsidRDefault="00F70CBD" w:rsidP="00100F83">
      <w:pPr>
        <w:jc w:val="both"/>
      </w:pPr>
    </w:p>
    <w:p w:rsidR="00F70CBD" w:rsidRDefault="00F70CBD" w:rsidP="00F70CBD">
      <w:pPr>
        <w:jc w:val="right"/>
      </w:pPr>
    </w:p>
    <w:sectPr w:rsidR="00F70CBD" w:rsidSect="00100F83">
      <w:headerReference w:type="default" r:id="rId9"/>
      <w:pgSz w:w="11906" w:h="16838"/>
      <w:pgMar w:top="1417" w:right="1701" w:bottom="1417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6F2" w:rsidRDefault="006236F2" w:rsidP="006236F2">
      <w:pPr>
        <w:spacing w:after="0" w:line="240" w:lineRule="auto"/>
      </w:pPr>
      <w:r>
        <w:separator/>
      </w:r>
    </w:p>
  </w:endnote>
  <w:endnote w:type="continuationSeparator" w:id="0">
    <w:p w:rsidR="006236F2" w:rsidRDefault="006236F2" w:rsidP="0062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6F2" w:rsidRDefault="006236F2" w:rsidP="006236F2">
      <w:pPr>
        <w:spacing w:after="0" w:line="240" w:lineRule="auto"/>
      </w:pPr>
      <w:r>
        <w:separator/>
      </w:r>
    </w:p>
  </w:footnote>
  <w:footnote w:type="continuationSeparator" w:id="0">
    <w:p w:rsidR="006236F2" w:rsidRDefault="006236F2" w:rsidP="00623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FB" w:rsidRDefault="008104F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-784860</wp:posOffset>
          </wp:positionH>
          <wp:positionV relativeFrom="paragraph">
            <wp:posOffset>-154305</wp:posOffset>
          </wp:positionV>
          <wp:extent cx="1390650" cy="800100"/>
          <wp:effectExtent l="0" t="0" r="0" b="0"/>
          <wp:wrapThrough wrapText="bothSides">
            <wp:wrapPolygon edited="0">
              <wp:start x="11540" y="1029"/>
              <wp:lineTo x="5030" y="3600"/>
              <wp:lineTo x="1479" y="6686"/>
              <wp:lineTo x="1479" y="9257"/>
              <wp:lineTo x="0" y="15943"/>
              <wp:lineTo x="0" y="17486"/>
              <wp:lineTo x="2663" y="19543"/>
              <wp:lineTo x="6214" y="19543"/>
              <wp:lineTo x="6510" y="19543"/>
              <wp:lineTo x="9173" y="17486"/>
              <wp:lineTo x="10356" y="17486"/>
              <wp:lineTo x="21304" y="10286"/>
              <wp:lineTo x="21600" y="8229"/>
              <wp:lineTo x="14203" y="1029"/>
              <wp:lineTo x="11540" y="1029"/>
            </wp:wrapPolygon>
          </wp:wrapThrough>
          <wp:docPr id="2" name="Imagen 1" descr="Resultado de imagen de ies san sebast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ies san sebasti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66FD7"/>
    <w:multiLevelType w:val="hybridMultilevel"/>
    <w:tmpl w:val="CC00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E2099"/>
    <w:multiLevelType w:val="hybridMultilevel"/>
    <w:tmpl w:val="6E424C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B485A"/>
    <w:multiLevelType w:val="hybridMultilevel"/>
    <w:tmpl w:val="4D0E7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235B1"/>
    <w:rsid w:val="00083118"/>
    <w:rsid w:val="00100F83"/>
    <w:rsid w:val="00131DD1"/>
    <w:rsid w:val="001E48A6"/>
    <w:rsid w:val="00272992"/>
    <w:rsid w:val="002A4298"/>
    <w:rsid w:val="002F4032"/>
    <w:rsid w:val="006236F2"/>
    <w:rsid w:val="006B468D"/>
    <w:rsid w:val="00720598"/>
    <w:rsid w:val="008104FB"/>
    <w:rsid w:val="008235B1"/>
    <w:rsid w:val="008A47AE"/>
    <w:rsid w:val="00B46F7E"/>
    <w:rsid w:val="00D53725"/>
    <w:rsid w:val="00E80E7B"/>
    <w:rsid w:val="00F70CBD"/>
    <w:rsid w:val="00FE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1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83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83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0831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23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236F2"/>
  </w:style>
  <w:style w:type="paragraph" w:styleId="Piedepgina">
    <w:name w:val="footer"/>
    <w:basedOn w:val="Normal"/>
    <w:link w:val="PiedepginaCar"/>
    <w:uiPriority w:val="99"/>
    <w:semiHidden/>
    <w:unhideWhenUsed/>
    <w:rsid w:val="00623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236F2"/>
  </w:style>
  <w:style w:type="paragraph" w:styleId="Textodeglobo">
    <w:name w:val="Balloon Text"/>
    <w:basedOn w:val="Normal"/>
    <w:link w:val="TextodegloboCar"/>
    <w:uiPriority w:val="99"/>
    <w:semiHidden/>
    <w:unhideWhenUsed/>
    <w:rsid w:val="0062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2cm</dc:creator>
  <cp:lastModifiedBy>2cm</cp:lastModifiedBy>
  <cp:revision>11</cp:revision>
  <dcterms:created xsi:type="dcterms:W3CDTF">2017-01-09T12:24:00Z</dcterms:created>
  <dcterms:modified xsi:type="dcterms:W3CDTF">2017-02-17T12:06:00Z</dcterms:modified>
</cp:coreProperties>
</file>