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74" w:rsidRDefault="00126D74" w:rsidP="00126D74">
      <w:r>
        <w:t xml:space="preserve">Acta Nª2. GT Competencias Clave                                       </w:t>
      </w:r>
      <w:r w:rsidR="006B6FBB">
        <w:t xml:space="preserve">                               23 de enero de 2017</w:t>
      </w:r>
    </w:p>
    <w:p w:rsidR="00CA1AD1" w:rsidRPr="006E2B99" w:rsidRDefault="00CA1AD1">
      <w:pPr>
        <w:rPr>
          <w:sz w:val="24"/>
          <w:szCs w:val="24"/>
        </w:rPr>
      </w:pPr>
    </w:p>
    <w:p w:rsidR="006E2B99" w:rsidRDefault="006B6FBB" w:rsidP="006E2B99">
      <w:pPr>
        <w:jc w:val="both"/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Sorihuela</w:t>
      </w:r>
      <w:proofErr w:type="spellEnd"/>
      <w:r>
        <w:rPr>
          <w:sz w:val="24"/>
          <w:szCs w:val="24"/>
        </w:rPr>
        <w:t xml:space="preserve"> de Guadalimar, siendo las 18:30 h se reúnen los 7</w:t>
      </w:r>
      <w:r w:rsidR="006E2B99" w:rsidRPr="006E2B99">
        <w:rPr>
          <w:sz w:val="24"/>
          <w:szCs w:val="24"/>
        </w:rPr>
        <w:t xml:space="preserve"> miembros del grupo de trabajo de Competencias clave para revisar y comentar lo que hemos trabajado hasta el momento</w:t>
      </w:r>
      <w:r w:rsidR="006E2B99">
        <w:t>.</w:t>
      </w:r>
    </w:p>
    <w:p w:rsidR="006E2B99" w:rsidRDefault="006E2B99" w:rsidP="006E2B99">
      <w:pPr>
        <w:jc w:val="both"/>
      </w:pPr>
      <w:r>
        <w:t>En</w:t>
      </w:r>
      <w:r w:rsidR="006B6FBB">
        <w:t>tre</w:t>
      </w:r>
      <w:r>
        <w:t xml:space="preserve"> el Primer </w:t>
      </w:r>
      <w:r w:rsidR="006B6FBB">
        <w:t xml:space="preserve">y Segundo </w:t>
      </w:r>
      <w:r>
        <w:t xml:space="preserve">ciclo hemos elaborado la tarea </w:t>
      </w:r>
      <w:r w:rsidR="00126D74">
        <w:t xml:space="preserve"> </w:t>
      </w:r>
      <w:proofErr w:type="gramStart"/>
      <w:r>
        <w:t>“ El</w:t>
      </w:r>
      <w:proofErr w:type="gramEnd"/>
      <w:r>
        <w:t xml:space="preserve"> edificio de Marcos”</w:t>
      </w:r>
      <w:r w:rsidR="006B6FBB">
        <w:t xml:space="preserve"> .La hemos llevado a cabo primer ciclo en</w:t>
      </w:r>
      <w:r>
        <w:t xml:space="preserve"> y  no ha supuesto ninguna dificultad , puesto que se adapta perfectamente  al nivel del alumnado. Esta tarea desarrolla varias competencias clave pero principalmente, desarrolla destrezas del área de lengua. Está pendiente su pu</w:t>
      </w:r>
      <w:r w:rsidR="006B6FBB">
        <w:t>esta en práctica en  segundo ciclo a día de hoy</w:t>
      </w:r>
      <w:r>
        <w:t>.</w:t>
      </w:r>
    </w:p>
    <w:p w:rsidR="00614206" w:rsidRDefault="00614206" w:rsidP="006E2B99">
      <w:pPr>
        <w:jc w:val="both"/>
      </w:pPr>
      <w:r>
        <w:t>Comentamos las tareas que están en elaboración, tanto en el área de lengua como en el área de matemáticas y proponemos de directrices para llevarlas a cabo.</w:t>
      </w:r>
    </w:p>
    <w:p w:rsidR="00614206" w:rsidRDefault="00614206" w:rsidP="006E2B99">
      <w:pPr>
        <w:jc w:val="both"/>
      </w:pPr>
      <w:r>
        <w:t xml:space="preserve">Y, sin </w:t>
      </w:r>
      <w:proofErr w:type="gramStart"/>
      <w:r>
        <w:t>mas</w:t>
      </w:r>
      <w:proofErr w:type="gramEnd"/>
      <w:r>
        <w:t xml:space="preserve"> asuntos que trat</w:t>
      </w:r>
      <w:r w:rsidR="00126D74">
        <w:t>a</w:t>
      </w:r>
      <w:r>
        <w:t xml:space="preserve">r, </w:t>
      </w:r>
      <w:r w:rsidR="006B6FBB">
        <w:t>se levanta la sesión a las 19:30</w:t>
      </w:r>
      <w:r>
        <w:t>h del día de la fecha antes indicada.</w:t>
      </w:r>
    </w:p>
    <w:p w:rsidR="00126D74" w:rsidRDefault="00126D74" w:rsidP="00126D74">
      <w:pPr>
        <w:jc w:val="both"/>
      </w:pPr>
      <w:r>
        <w:t>Mª Fuensanta Jiménez Martínez</w:t>
      </w:r>
    </w:p>
    <w:p w:rsidR="00126D74" w:rsidRDefault="00126D74" w:rsidP="00126D74">
      <w:pPr>
        <w:jc w:val="both"/>
      </w:pPr>
      <w:r>
        <w:t>Coordinadora del GT</w:t>
      </w:r>
    </w:p>
    <w:p w:rsidR="006E2B99" w:rsidRDefault="006E2B99" w:rsidP="006E2B99">
      <w:pPr>
        <w:jc w:val="both"/>
      </w:pPr>
    </w:p>
    <w:sectPr w:rsidR="006E2B99" w:rsidSect="00CA1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B99"/>
    <w:rsid w:val="000F3B77"/>
    <w:rsid w:val="00126D74"/>
    <w:rsid w:val="00153BD0"/>
    <w:rsid w:val="00614206"/>
    <w:rsid w:val="006B6FBB"/>
    <w:rsid w:val="006E2B99"/>
    <w:rsid w:val="00CA1AD1"/>
    <w:rsid w:val="00FE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2017-01-25T12:35:00Z</dcterms:created>
  <dcterms:modified xsi:type="dcterms:W3CDTF">2017-01-25T12:35:00Z</dcterms:modified>
</cp:coreProperties>
</file>