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6B" w:rsidRDefault="00686528">
      <w:bookmarkStart w:id="0" w:name="_GoBack"/>
      <w:r>
        <w:rPr>
          <w:noProof/>
          <w:lang w:eastAsia="es-ES"/>
        </w:rPr>
        <w:drawing>
          <wp:inline distT="0" distB="0" distL="0" distR="0" wp14:anchorId="2067DA23" wp14:editId="5A7C91A9">
            <wp:extent cx="9166860" cy="6583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686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E6B" w:rsidSect="006865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8"/>
    <w:rsid w:val="00686528"/>
    <w:rsid w:val="00C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BD6D-A7BB-4E97-903E-869A882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 Juanjo</dc:creator>
  <cp:keywords/>
  <dc:description/>
  <cp:lastModifiedBy>Ana y Juanjo</cp:lastModifiedBy>
  <cp:revision>1</cp:revision>
  <dcterms:created xsi:type="dcterms:W3CDTF">2017-05-22T17:41:00Z</dcterms:created>
  <dcterms:modified xsi:type="dcterms:W3CDTF">2017-05-22T17:44:00Z</dcterms:modified>
</cp:coreProperties>
</file>