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D4" w:rsidRPr="00B62959" w:rsidRDefault="00B62959">
      <w:pPr>
        <w:rPr>
          <w:rFonts w:ascii="Edelfontmed" w:hAnsi="Edelfontmed"/>
          <w:b/>
          <w:sz w:val="72"/>
          <w:szCs w:val="72"/>
        </w:rPr>
      </w:pPr>
      <w:bookmarkStart w:id="0" w:name="_GoBack"/>
      <w:r w:rsidRPr="00B62959">
        <w:rPr>
          <w:rFonts w:ascii="Edelfontmed" w:hAnsi="Edelfontmed"/>
          <w:b/>
          <w:noProof/>
          <w:color w:val="F79646" w:themeColor="accent6"/>
          <w:sz w:val="72"/>
          <w:szCs w:val="72"/>
          <w:lang w:eastAsia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650221" wp14:editId="040FB5C9">
                <wp:simplePos x="0" y="0"/>
                <wp:positionH relativeFrom="column">
                  <wp:posOffset>-363855</wp:posOffset>
                </wp:positionH>
                <wp:positionV relativeFrom="paragraph">
                  <wp:posOffset>1058521</wp:posOffset>
                </wp:positionV>
                <wp:extent cx="5305246" cy="6478438"/>
                <wp:effectExtent l="19050" t="19050" r="10160" b="368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246" cy="6478438"/>
                          <a:chOff x="1824" y="633"/>
                          <a:chExt cx="2834" cy="2849"/>
                        </a:xfrm>
                      </wpg:grpSpPr>
                      <wps:wsp>
                        <wps:cNvPr id="2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8.65pt;margin-top:83.35pt;width:417.75pt;height:510.1pt;z-index:-2516582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5tcMA&#10;AADaAAAADwAAAGRycy9kb3ducmV2LnhtbESPQWsCMRSE7wX/Q3iCl6LZSlFZjSKFQhGEuoro7ZE8&#10;d1c3L8sm6vbfN4LgcZiZb5jZorWVuFHjS8cKPgYJCGLtTMm5gt32uz8B4QOywcoxKfgjD4t5522G&#10;qXF33tAtC7mIEPYpKihCqFMpvS7Ioh+4mjh6J9dYDFE2uTQN3iPcVnKYJCNpseS4UGBNXwXpS3a1&#10;Ctar4+/ejPRE4nWc6dX7IducP5XqddvlFESgNrzCz/aPUTCEx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5tcMAAADa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sIMUA&#10;AADaAAAADwAAAGRycy9kb3ducmV2LnhtbESPQWvCQBSE74L/YXmFXkQ31iIhdQ1aCApFTNJCr4/s&#10;MwnNvg3Zrab/vlsoeBxm5htmk46mE1caXGtZwXIRgSCurG65VvDxns1jEM4ja+wsk4IfcpBup5MN&#10;JtreuKBr6WsRIOwSVNB43ydSuqohg25he+LgXexg0Ac51FIPeAtw08mnKFpLgy2HhQZ7em2o+iq/&#10;jQKO81l2ORSf+/PbLD+651Mhq5NSjw/j7gWEp9Hfw//to1awgr8r4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SwgxQAAANo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fZMUA&#10;AADaAAAADwAAAGRycy9kb3ducmV2LnhtbESPQWvCQBSE7wX/w/KEXorZtBTRmFVsodRDPdSKktsj&#10;+0yC2bdLdhvTf98VBI/DzHzD5KvBtKKnzjeWFTwnKQji0uqGKwX7n4/JDIQPyBpby6TgjzyslqOH&#10;HDNtL/xN/S5UIkLYZ6igDsFlUvqyJoM+sY44eifbGQxRdpXUHV4i3LTyJU2n0mDDcaFGR+81lefd&#10;r1FQFE9vX712m2I2nW8/t+7Q2ONBqcfxsF6ACDSEe/jW3mgFr3C9Em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Z9kxQAAANo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EW8IA&#10;AADaAAAADwAAAGRycy9kb3ducmV2LnhtbESP0WrCQBRE3wv+w3ILvtWNxtga3YRSFPpWon7AJXtN&#10;QrN3Q3ajyd+7QqGPw8ycYfb5aFpxo941lhUsFxEI4tLqhisFl/Px7QOE88gaW8ukYCIHeTZ72WOq&#10;7Z0Lup18JQKEXYoKau+7VEpX1mTQLWxHHLyr7Q36IPtK6h7vAW5auYqijTTYcFiosaOvmsrf02AU&#10;vJc/wza+uHiKZSLXQ7Q8FNdWqfnr+LkD4Wn0/+G/9rdWkMDz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IRbwgAAANo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bookmarkEnd w:id="0"/>
      <w:r w:rsidRPr="00B62959">
        <w:rPr>
          <w:rFonts w:ascii="Edelfontmed" w:hAnsi="Edelfontmed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TERTULIAS PEDAGÓGICAS </w:t>
      </w:r>
      <w:r>
        <w:rPr>
          <w:rFonts w:ascii="Edelfontmed" w:hAnsi="Edelfontmed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  <w:r w:rsidRPr="00B62959">
        <w:rPr>
          <w:rFonts w:ascii="Edelfontmed" w:hAnsi="Edelfontmed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DIALÓGICAS</w:t>
      </w:r>
    </w:p>
    <w:sectPr w:rsidR="003C3DD4" w:rsidRPr="00B62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9"/>
    <w:rsid w:val="003C3DD4"/>
    <w:rsid w:val="00B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2016-10-31T15:40:00Z</dcterms:created>
  <dcterms:modified xsi:type="dcterms:W3CDTF">2016-10-31T15:45:00Z</dcterms:modified>
</cp:coreProperties>
</file>