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2F" w:rsidRDefault="000A33D3">
      <w:r>
        <w:t>ACTA PRIMERA.</w:t>
      </w:r>
    </w:p>
    <w:p w:rsidR="000A33D3" w:rsidRDefault="000A33D3">
      <w:r>
        <w:t>FECHA: 19/12/2016</w:t>
      </w:r>
    </w:p>
    <w:p w:rsidR="000A33D3" w:rsidRDefault="000A33D3">
      <w:r>
        <w:t xml:space="preserve">MIEMBROS ASISTENTES:  </w:t>
      </w:r>
    </w:p>
    <w:p w:rsidR="000A33D3" w:rsidRDefault="000A33D3" w:rsidP="000A33D3">
      <w:pPr>
        <w:pStyle w:val="Prrafodelista"/>
        <w:numPr>
          <w:ilvl w:val="0"/>
          <w:numId w:val="1"/>
        </w:numPr>
      </w:pPr>
      <w:r>
        <w:t>Inmaculada</w:t>
      </w:r>
    </w:p>
    <w:p w:rsidR="000A33D3" w:rsidRDefault="00262FE4" w:rsidP="000A33D3">
      <w:pPr>
        <w:pStyle w:val="Prrafodelista"/>
        <w:numPr>
          <w:ilvl w:val="0"/>
          <w:numId w:val="1"/>
        </w:numPr>
      </w:pPr>
      <w:r>
        <w:t>Asunción</w:t>
      </w:r>
    </w:p>
    <w:p w:rsidR="000A33D3" w:rsidRDefault="00262FE4" w:rsidP="000A33D3">
      <w:pPr>
        <w:pStyle w:val="Prrafodelista"/>
        <w:numPr>
          <w:ilvl w:val="0"/>
          <w:numId w:val="1"/>
        </w:numPr>
      </w:pPr>
      <w:r>
        <w:t>Antonio</w:t>
      </w:r>
    </w:p>
    <w:p w:rsidR="000A33D3" w:rsidRDefault="00262FE4" w:rsidP="000A33D3">
      <w:pPr>
        <w:pStyle w:val="Prrafodelista"/>
        <w:numPr>
          <w:ilvl w:val="0"/>
          <w:numId w:val="1"/>
        </w:numPr>
      </w:pPr>
      <w:r>
        <w:t>Mº Teresa</w:t>
      </w:r>
    </w:p>
    <w:p w:rsidR="000A33D3" w:rsidRDefault="00262FE4" w:rsidP="00262FE4">
      <w:pPr>
        <w:pStyle w:val="Prrafodelista"/>
        <w:numPr>
          <w:ilvl w:val="0"/>
          <w:numId w:val="1"/>
        </w:numPr>
      </w:pPr>
      <w:r>
        <w:t>Ana</w:t>
      </w:r>
    </w:p>
    <w:p w:rsidR="000A33D3" w:rsidRDefault="000A33D3" w:rsidP="00262FE4">
      <w:pPr>
        <w:pStyle w:val="Prrafodelista"/>
        <w:numPr>
          <w:ilvl w:val="0"/>
          <w:numId w:val="1"/>
        </w:numPr>
      </w:pPr>
      <w:r>
        <w:t>Estrella</w:t>
      </w:r>
      <w:r w:rsidR="00262FE4">
        <w:t xml:space="preserve"> (coordinadora)</w:t>
      </w:r>
    </w:p>
    <w:p w:rsidR="000A33D3" w:rsidRDefault="000A33D3" w:rsidP="000A33D3"/>
    <w:p w:rsidR="000A33D3" w:rsidRDefault="000A33D3" w:rsidP="000A33D3">
      <w:r>
        <w:t>Temas tratados:</w:t>
      </w:r>
    </w:p>
    <w:p w:rsidR="000A33D3" w:rsidRDefault="000A33D3" w:rsidP="000A33D3">
      <w:r>
        <w:t>Presentación del grupo de trabajo, distribución de actividades para realizar el proyecto, lluvia de ideas sobre las actividades a realizar. Poner fechas para sucesivas reuniones para mostrar el trabajo realizado.</w:t>
      </w:r>
    </w:p>
    <w:p w:rsidR="000A33D3" w:rsidRDefault="000A33D3" w:rsidP="000A33D3"/>
    <w:p w:rsidR="000A33D3" w:rsidRDefault="000A33D3" w:rsidP="000A33D3"/>
    <w:p w:rsidR="000A33D3" w:rsidRDefault="000A33D3" w:rsidP="000A33D3"/>
    <w:p w:rsidR="000A33D3" w:rsidRDefault="000A33D3" w:rsidP="000A33D3"/>
    <w:p w:rsidR="000A33D3" w:rsidRDefault="000A33D3" w:rsidP="000A33D3"/>
    <w:p w:rsidR="000A33D3" w:rsidRDefault="000A33D3" w:rsidP="000A33D3"/>
    <w:p w:rsidR="000A33D3" w:rsidRDefault="000A33D3" w:rsidP="000A33D3"/>
    <w:p w:rsidR="000A33D3" w:rsidRDefault="000A33D3" w:rsidP="000A33D3"/>
    <w:p w:rsidR="000A33D3" w:rsidRDefault="000A33D3" w:rsidP="000A33D3"/>
    <w:p w:rsidR="000A33D3" w:rsidRDefault="000A33D3" w:rsidP="000A33D3"/>
    <w:p w:rsidR="000A33D3" w:rsidRDefault="000A33D3" w:rsidP="000A33D3"/>
    <w:p w:rsidR="000A33D3" w:rsidRDefault="000A33D3" w:rsidP="000A33D3"/>
    <w:p w:rsidR="000A33D3" w:rsidRDefault="000A33D3" w:rsidP="000A33D3"/>
    <w:p w:rsidR="00262FE4" w:rsidRDefault="00262FE4" w:rsidP="000A33D3"/>
    <w:p w:rsidR="00262FE4" w:rsidRDefault="00262FE4" w:rsidP="000A33D3"/>
    <w:p w:rsidR="00262FE4" w:rsidRDefault="00262FE4" w:rsidP="000A33D3"/>
    <w:p w:rsidR="000A33D3" w:rsidRDefault="000A33D3" w:rsidP="000A33D3">
      <w:r>
        <w:lastRenderedPageBreak/>
        <w:t>ACTA SEGUNDA:</w:t>
      </w:r>
    </w:p>
    <w:p w:rsidR="000A33D3" w:rsidRDefault="000A33D3" w:rsidP="000A33D3">
      <w:r>
        <w:t>FECHA: 17/01/2017</w:t>
      </w:r>
    </w:p>
    <w:p w:rsidR="000A33D3" w:rsidRDefault="000A33D3" w:rsidP="000A33D3">
      <w:r>
        <w:t xml:space="preserve">MIEMBROS ASISTENTES:  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Inmaculada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Asunción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Antonio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Mº Teresa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Ana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Estrella (coordinadora)</w:t>
      </w:r>
    </w:p>
    <w:p w:rsidR="000A33D3" w:rsidRDefault="000A33D3" w:rsidP="000A33D3"/>
    <w:p w:rsidR="000A33D3" w:rsidRDefault="000A33D3" w:rsidP="000A33D3">
      <w:r>
        <w:t>Temas tratados:</w:t>
      </w:r>
    </w:p>
    <w:p w:rsidR="00121650" w:rsidRDefault="000A33D3" w:rsidP="000A33D3">
      <w:r>
        <w:t>Realización de materiales</w:t>
      </w:r>
      <w:proofErr w:type="gramStart"/>
      <w:r>
        <w:t>:</w:t>
      </w:r>
      <w:r w:rsidR="00262FE4">
        <w:t xml:space="preserve">  material</w:t>
      </w:r>
      <w:proofErr w:type="gramEnd"/>
      <w:r w:rsidR="00262FE4">
        <w:t xml:space="preserve"> manipulativo tanto de la editorial como el elaborado en clase; presentación de secuenciación de contenidos de 3 años a 2º de Primaria; reflexión del avance del alumnado en matemáticas.</w:t>
      </w:r>
    </w:p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262FE4" w:rsidRDefault="00262FE4" w:rsidP="00121650"/>
    <w:p w:rsidR="00262FE4" w:rsidRDefault="00262FE4" w:rsidP="00121650"/>
    <w:p w:rsidR="00121650" w:rsidRDefault="00121650" w:rsidP="00121650">
      <w:r>
        <w:lastRenderedPageBreak/>
        <w:t>ACTA TERCERA:</w:t>
      </w:r>
    </w:p>
    <w:p w:rsidR="00121650" w:rsidRDefault="00121650" w:rsidP="00121650">
      <w:r>
        <w:t>FECHA: 07/02/2017</w:t>
      </w:r>
    </w:p>
    <w:p w:rsidR="00121650" w:rsidRDefault="00121650" w:rsidP="00121650">
      <w:r>
        <w:t xml:space="preserve">MIEMBROS ASISTENTES:  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Inmaculada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Asunción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Antonio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Mº Teresa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Ana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Estrella (coordinadora)</w:t>
      </w:r>
    </w:p>
    <w:p w:rsidR="00121650" w:rsidRDefault="00121650" w:rsidP="00121650"/>
    <w:p w:rsidR="00121650" w:rsidRDefault="00121650" w:rsidP="00121650">
      <w:r>
        <w:t>Temas tratados:</w:t>
      </w:r>
    </w:p>
    <w:p w:rsidR="00121650" w:rsidRDefault="00262FE4" w:rsidP="000A33D3">
      <w:r>
        <w:t xml:space="preserve"> Memoria de Progreso: - Análisis de la marcha del grupo</w:t>
      </w:r>
      <w:r w:rsidR="0060744C">
        <w:t>: evolución del grupo positiva ya que nos estamos apoyando y avanzando en nuestros conocimientos</w:t>
      </w:r>
    </w:p>
    <w:p w:rsidR="00262FE4" w:rsidRDefault="00262FE4" w:rsidP="00262FE4">
      <w:pPr>
        <w:pStyle w:val="Prrafodelista"/>
        <w:numPr>
          <w:ilvl w:val="0"/>
          <w:numId w:val="1"/>
        </w:numPr>
      </w:pPr>
      <w:r>
        <w:t>Dificultades encontradas</w:t>
      </w:r>
      <w:r w:rsidR="0060744C">
        <w:t>, principalmente el desánimo al conocer que los grupos superiores de Primaria no están decididos a continuar con el método.</w:t>
      </w:r>
    </w:p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121650" w:rsidRDefault="00121650" w:rsidP="000A33D3"/>
    <w:p w:rsidR="00262FE4" w:rsidRDefault="00262FE4" w:rsidP="000A33D3"/>
    <w:p w:rsidR="00262FE4" w:rsidRDefault="00262FE4" w:rsidP="000A33D3"/>
    <w:p w:rsidR="00121650" w:rsidRDefault="00121650" w:rsidP="000A33D3"/>
    <w:sectPr w:rsidR="00121650" w:rsidSect="005B2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4702"/>
    <w:multiLevelType w:val="hybridMultilevel"/>
    <w:tmpl w:val="E8A0E318"/>
    <w:lvl w:ilvl="0" w:tplc="82F6A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3D3"/>
    <w:rsid w:val="000A33D3"/>
    <w:rsid w:val="00121650"/>
    <w:rsid w:val="00262FE4"/>
    <w:rsid w:val="005B212F"/>
    <w:rsid w:val="0060744C"/>
    <w:rsid w:val="00986427"/>
    <w:rsid w:val="00EA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Usuario</cp:lastModifiedBy>
  <cp:revision>2</cp:revision>
  <dcterms:created xsi:type="dcterms:W3CDTF">2017-03-10T12:20:00Z</dcterms:created>
  <dcterms:modified xsi:type="dcterms:W3CDTF">2017-03-10T12:20:00Z</dcterms:modified>
</cp:coreProperties>
</file>