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7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89"/>
        <w:gridCol w:w="2189"/>
        <w:gridCol w:w="2190"/>
        <w:gridCol w:w="2190"/>
      </w:tblGrid>
      <w:tr w:rsidR="005A4EB2" w:rsidRPr="004444C6" w14:paraId="04D4F2BC" w14:textId="77777777" w:rsidTr="005A4EB2">
        <w:trPr>
          <w:trHeight w:val="1897"/>
          <w:jc w:val="center"/>
        </w:trPr>
        <w:tc>
          <w:tcPr>
            <w:tcW w:w="2189" w:type="dxa"/>
            <w:vAlign w:val="center"/>
          </w:tcPr>
          <w:p w14:paraId="4FCEB060" w14:textId="77777777" w:rsidR="005A4EB2" w:rsidRPr="004444C6" w:rsidRDefault="004444C6" w:rsidP="005A4EB2">
            <w:pPr>
              <w:jc w:val="center"/>
              <w:rPr>
                <w:b/>
                <w:sz w:val="28"/>
                <w:szCs w:val="28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GB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GB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GB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189" w:type="dxa"/>
            <w:vAlign w:val="center"/>
          </w:tcPr>
          <w:p w14:paraId="475120BA" w14:textId="77777777" w:rsidR="005A4EB2" w:rsidRPr="004444C6" w:rsidRDefault="005A4EB2" w:rsidP="005A4EB2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proofErr w:type="gramStart"/>
            <w:r w:rsidRPr="004444C6">
              <w:rPr>
                <w:rFonts w:ascii="Arial Black" w:hAnsi="Arial Black"/>
                <w:sz w:val="28"/>
                <w:szCs w:val="28"/>
                <w:lang w:val="en-GB"/>
              </w:rPr>
              <w:t>Two  eights</w:t>
            </w:r>
            <w:proofErr w:type="gramEnd"/>
          </w:p>
        </w:tc>
        <w:tc>
          <w:tcPr>
            <w:tcW w:w="2190" w:type="dxa"/>
            <w:vAlign w:val="center"/>
          </w:tcPr>
          <w:p w14:paraId="0E614ED9" w14:textId="77777777" w:rsidR="005A4EB2" w:rsidRPr="004444C6" w:rsidRDefault="004444C6" w:rsidP="005A4EB2">
            <w:pPr>
              <w:jc w:val="center"/>
              <w:rPr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GB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GB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GB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190" w:type="dxa"/>
            <w:vAlign w:val="center"/>
          </w:tcPr>
          <w:p w14:paraId="461A950D" w14:textId="77777777" w:rsidR="005A4EB2" w:rsidRPr="004444C6" w:rsidRDefault="005A4EB2" w:rsidP="005A4EB2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4444C6">
              <w:rPr>
                <w:rFonts w:ascii="Arial Black" w:hAnsi="Arial Black"/>
                <w:sz w:val="28"/>
                <w:szCs w:val="28"/>
                <w:lang w:val="en-GB"/>
              </w:rPr>
              <w:t>One half</w:t>
            </w:r>
          </w:p>
        </w:tc>
      </w:tr>
      <w:tr w:rsidR="005A4EB2" w:rsidRPr="004444C6" w14:paraId="1CEE7FA5" w14:textId="77777777" w:rsidTr="005A4EB2">
        <w:trPr>
          <w:trHeight w:val="2014"/>
          <w:jc w:val="center"/>
        </w:trPr>
        <w:tc>
          <w:tcPr>
            <w:tcW w:w="2189" w:type="dxa"/>
            <w:vAlign w:val="center"/>
          </w:tcPr>
          <w:p w14:paraId="7870D60F" w14:textId="77777777" w:rsidR="005A4EB2" w:rsidRPr="004444C6" w:rsidRDefault="004444C6" w:rsidP="005A4EB2">
            <w:pPr>
              <w:jc w:val="center"/>
              <w:rPr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GB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GB"/>
                      </w:rPr>
                      <m:t>-6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GB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189" w:type="dxa"/>
            <w:vAlign w:val="center"/>
          </w:tcPr>
          <w:p w14:paraId="1BD0ED65" w14:textId="77777777" w:rsidR="005A4EB2" w:rsidRPr="004444C6" w:rsidRDefault="005A4EB2" w:rsidP="005A4EB2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4444C6">
              <w:rPr>
                <w:rFonts w:ascii="Arial Black" w:hAnsi="Arial Black"/>
                <w:sz w:val="28"/>
                <w:szCs w:val="28"/>
                <w:lang w:val="en-GB"/>
              </w:rPr>
              <w:t>Minus three fifths</w:t>
            </w:r>
          </w:p>
        </w:tc>
        <w:tc>
          <w:tcPr>
            <w:tcW w:w="2190" w:type="dxa"/>
            <w:vAlign w:val="center"/>
          </w:tcPr>
          <w:p w14:paraId="392FFD8E" w14:textId="77777777" w:rsidR="005A4EB2" w:rsidRPr="004444C6" w:rsidRDefault="005A4EB2" w:rsidP="005A4EB2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4444C6">
              <w:rPr>
                <w:rFonts w:ascii="Arial Black" w:hAnsi="Arial Black"/>
                <w:sz w:val="28"/>
                <w:szCs w:val="28"/>
                <w:lang w:val="en-GB"/>
              </w:rPr>
              <w:t>Two thirds</w:t>
            </w:r>
          </w:p>
        </w:tc>
        <w:tc>
          <w:tcPr>
            <w:tcW w:w="2190" w:type="dxa"/>
            <w:vAlign w:val="center"/>
          </w:tcPr>
          <w:p w14:paraId="011EFD77" w14:textId="77777777" w:rsidR="005A4EB2" w:rsidRPr="004444C6" w:rsidRDefault="004444C6" w:rsidP="005A4EB2">
            <w:pPr>
              <w:jc w:val="center"/>
              <w:rPr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GB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GB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GB"/>
                      </w:rPr>
                      <m:t>12</m:t>
                    </m:r>
                  </m:den>
                </m:f>
              </m:oMath>
            </m:oMathPara>
          </w:p>
        </w:tc>
      </w:tr>
      <w:tr w:rsidR="005A4EB2" w:rsidRPr="004444C6" w14:paraId="5430D955" w14:textId="77777777" w:rsidTr="005A4EB2">
        <w:trPr>
          <w:trHeight w:val="1897"/>
          <w:jc w:val="center"/>
        </w:trPr>
        <w:tc>
          <w:tcPr>
            <w:tcW w:w="2189" w:type="dxa"/>
            <w:vAlign w:val="center"/>
          </w:tcPr>
          <w:p w14:paraId="04A3A660" w14:textId="77777777" w:rsidR="005A4EB2" w:rsidRPr="004444C6" w:rsidRDefault="004444C6" w:rsidP="005A4EB2">
            <w:pPr>
              <w:jc w:val="center"/>
              <w:rPr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GB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GB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GB"/>
                      </w:rPr>
                      <m:t>-36</m:t>
                    </m:r>
                  </m:den>
                </m:f>
              </m:oMath>
            </m:oMathPara>
          </w:p>
        </w:tc>
        <w:tc>
          <w:tcPr>
            <w:tcW w:w="2189" w:type="dxa"/>
            <w:vAlign w:val="center"/>
          </w:tcPr>
          <w:p w14:paraId="15327028" w14:textId="77777777" w:rsidR="005A4EB2" w:rsidRPr="004444C6" w:rsidRDefault="005A4EB2" w:rsidP="005A4EB2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4444C6">
              <w:rPr>
                <w:rFonts w:ascii="Arial Black" w:hAnsi="Arial Black"/>
                <w:sz w:val="28"/>
                <w:szCs w:val="28"/>
                <w:lang w:val="en-GB"/>
              </w:rPr>
              <w:t>Minus one sixth</w:t>
            </w:r>
          </w:p>
        </w:tc>
        <w:tc>
          <w:tcPr>
            <w:tcW w:w="2190" w:type="dxa"/>
            <w:vAlign w:val="center"/>
          </w:tcPr>
          <w:p w14:paraId="4B055DFF" w14:textId="77777777" w:rsidR="005A4EB2" w:rsidRPr="004444C6" w:rsidRDefault="004444C6" w:rsidP="005A4EB2">
            <w:pPr>
              <w:jc w:val="center"/>
              <w:rPr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GB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GB"/>
                      </w:rPr>
                      <m:t>35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GB"/>
                      </w:rPr>
                      <m:t>45</m:t>
                    </m:r>
                  </m:den>
                </m:f>
              </m:oMath>
            </m:oMathPara>
          </w:p>
        </w:tc>
        <w:tc>
          <w:tcPr>
            <w:tcW w:w="2190" w:type="dxa"/>
            <w:vAlign w:val="center"/>
          </w:tcPr>
          <w:p w14:paraId="27F3EF52" w14:textId="0C22D0A7" w:rsidR="005A4EB2" w:rsidRPr="004444C6" w:rsidRDefault="00B10D74" w:rsidP="005A4EB2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4444C6">
              <w:rPr>
                <w:rFonts w:ascii="Arial Black" w:hAnsi="Arial Black"/>
                <w:sz w:val="28"/>
                <w:szCs w:val="28"/>
                <w:lang w:val="en-GB"/>
              </w:rPr>
              <w:t>Seven nin</w:t>
            </w:r>
            <w:r w:rsidR="005A4EB2" w:rsidRPr="004444C6">
              <w:rPr>
                <w:rFonts w:ascii="Arial Black" w:hAnsi="Arial Black"/>
                <w:sz w:val="28"/>
                <w:szCs w:val="28"/>
                <w:lang w:val="en-GB"/>
              </w:rPr>
              <w:t>ths</w:t>
            </w:r>
          </w:p>
        </w:tc>
      </w:tr>
      <w:tr w:rsidR="005A4EB2" w:rsidRPr="004444C6" w14:paraId="0E99276C" w14:textId="77777777" w:rsidTr="005A4EB2">
        <w:trPr>
          <w:trHeight w:val="1897"/>
          <w:jc w:val="center"/>
        </w:trPr>
        <w:tc>
          <w:tcPr>
            <w:tcW w:w="2189" w:type="dxa"/>
            <w:vAlign w:val="center"/>
          </w:tcPr>
          <w:p w14:paraId="710E62B9" w14:textId="77777777" w:rsidR="005A4EB2" w:rsidRPr="004444C6" w:rsidRDefault="005A4EB2" w:rsidP="005A4EB2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4444C6">
              <w:rPr>
                <w:rFonts w:ascii="Arial Black" w:hAnsi="Arial Black"/>
                <w:sz w:val="28"/>
                <w:szCs w:val="28"/>
                <w:lang w:val="en-GB"/>
              </w:rPr>
              <w:t>Five quarters</w:t>
            </w:r>
          </w:p>
        </w:tc>
        <w:tc>
          <w:tcPr>
            <w:tcW w:w="2189" w:type="dxa"/>
            <w:vAlign w:val="center"/>
          </w:tcPr>
          <w:p w14:paraId="4FEE5309" w14:textId="77777777" w:rsidR="005A4EB2" w:rsidRPr="004444C6" w:rsidRDefault="004444C6" w:rsidP="005A4EB2">
            <w:pPr>
              <w:jc w:val="center"/>
              <w:rPr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GB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GB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GB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190" w:type="dxa"/>
            <w:vAlign w:val="center"/>
          </w:tcPr>
          <w:p w14:paraId="04F4559E" w14:textId="77777777" w:rsidR="005A4EB2" w:rsidRPr="004444C6" w:rsidRDefault="005A4EB2" w:rsidP="005A4EB2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4444C6">
              <w:rPr>
                <w:rFonts w:ascii="Arial Black" w:hAnsi="Arial Black"/>
                <w:sz w:val="28"/>
                <w:szCs w:val="28"/>
                <w:lang w:val="en-GB"/>
              </w:rPr>
              <w:t>Ten sevenths</w:t>
            </w:r>
          </w:p>
        </w:tc>
        <w:tc>
          <w:tcPr>
            <w:tcW w:w="2190" w:type="dxa"/>
            <w:vAlign w:val="center"/>
          </w:tcPr>
          <w:p w14:paraId="2C853D9B" w14:textId="77777777" w:rsidR="005A4EB2" w:rsidRPr="004444C6" w:rsidRDefault="004444C6" w:rsidP="005A4EB2">
            <w:pPr>
              <w:jc w:val="center"/>
              <w:rPr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GB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GB"/>
                      </w:rPr>
                      <m:t>30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GB"/>
                      </w:rPr>
                      <m:t>21</m:t>
                    </m:r>
                  </m:den>
                </m:f>
              </m:oMath>
            </m:oMathPara>
          </w:p>
        </w:tc>
      </w:tr>
      <w:tr w:rsidR="005A4EB2" w:rsidRPr="004444C6" w14:paraId="1C1DAE52" w14:textId="77777777" w:rsidTr="005A4EB2">
        <w:trPr>
          <w:trHeight w:val="1897"/>
          <w:jc w:val="center"/>
        </w:trPr>
        <w:tc>
          <w:tcPr>
            <w:tcW w:w="2189" w:type="dxa"/>
            <w:vAlign w:val="center"/>
          </w:tcPr>
          <w:p w14:paraId="248A11FC" w14:textId="7CBF156F" w:rsidR="005A4EB2" w:rsidRPr="004444C6" w:rsidRDefault="005A4EB2" w:rsidP="005A4EB2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4444C6">
              <w:rPr>
                <w:rFonts w:ascii="Arial Black" w:hAnsi="Arial Black"/>
                <w:sz w:val="28"/>
                <w:szCs w:val="28"/>
                <w:lang w:val="en-GB"/>
              </w:rPr>
              <w:t>Minus</w:t>
            </w:r>
            <w:r w:rsidR="00DC25D3" w:rsidRPr="004444C6">
              <w:rPr>
                <w:rFonts w:ascii="Arial Black" w:hAnsi="Arial Black"/>
                <w:sz w:val="28"/>
                <w:szCs w:val="28"/>
                <w:lang w:val="en-GB"/>
              </w:rPr>
              <w:t xml:space="preserve"> thirty</w:t>
            </w:r>
            <w:r w:rsidRPr="004444C6">
              <w:rPr>
                <w:rFonts w:ascii="Arial Black" w:hAnsi="Arial Black"/>
                <w:sz w:val="28"/>
                <w:szCs w:val="28"/>
                <w:lang w:val="en-GB"/>
              </w:rPr>
              <w:t xml:space="preserve"> twentieth</w:t>
            </w:r>
            <w:r w:rsidR="00B10D74" w:rsidRPr="004444C6">
              <w:rPr>
                <w:rFonts w:ascii="Arial Black" w:hAnsi="Arial Black"/>
                <w:sz w:val="28"/>
                <w:szCs w:val="28"/>
                <w:lang w:val="en-GB"/>
              </w:rPr>
              <w:t>s</w:t>
            </w:r>
          </w:p>
        </w:tc>
        <w:tc>
          <w:tcPr>
            <w:tcW w:w="2189" w:type="dxa"/>
            <w:vAlign w:val="center"/>
          </w:tcPr>
          <w:p w14:paraId="5FE0A96A" w14:textId="77777777" w:rsidR="005A4EB2" w:rsidRPr="004444C6" w:rsidRDefault="004444C6" w:rsidP="005A4EB2">
            <w:pPr>
              <w:jc w:val="center"/>
              <w:rPr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GB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GB"/>
                      </w:rPr>
                      <m:t>-3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GB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90" w:type="dxa"/>
            <w:vAlign w:val="center"/>
          </w:tcPr>
          <w:p w14:paraId="48D0428A" w14:textId="77777777" w:rsidR="005A4EB2" w:rsidRPr="004444C6" w:rsidRDefault="00DC25D3" w:rsidP="005A4EB2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4444C6">
              <w:rPr>
                <w:rFonts w:ascii="Arial Black" w:hAnsi="Arial Black"/>
                <w:sz w:val="28"/>
                <w:szCs w:val="28"/>
                <w:lang w:val="en-GB"/>
              </w:rPr>
              <w:t>Twenty thirty-second</w:t>
            </w:r>
          </w:p>
        </w:tc>
        <w:tc>
          <w:tcPr>
            <w:tcW w:w="2190" w:type="dxa"/>
            <w:vAlign w:val="center"/>
          </w:tcPr>
          <w:p w14:paraId="78958BB6" w14:textId="77777777" w:rsidR="005A4EB2" w:rsidRPr="004444C6" w:rsidRDefault="004444C6" w:rsidP="005A4EB2">
            <w:pPr>
              <w:jc w:val="center"/>
              <w:rPr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GB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GB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GB"/>
                      </w:rPr>
                      <m:t>8</m:t>
                    </m:r>
                  </m:den>
                </m:f>
              </m:oMath>
            </m:oMathPara>
          </w:p>
        </w:tc>
      </w:tr>
      <w:tr w:rsidR="005A4EB2" w:rsidRPr="004444C6" w14:paraId="5EF07D83" w14:textId="77777777" w:rsidTr="005A4EB2">
        <w:trPr>
          <w:trHeight w:val="1897"/>
          <w:jc w:val="center"/>
        </w:trPr>
        <w:tc>
          <w:tcPr>
            <w:tcW w:w="2189" w:type="dxa"/>
            <w:vAlign w:val="center"/>
          </w:tcPr>
          <w:p w14:paraId="39B5342A" w14:textId="77777777" w:rsidR="005A4EB2" w:rsidRPr="004444C6" w:rsidRDefault="00C36400" w:rsidP="005A4EB2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4444C6">
              <w:rPr>
                <w:rFonts w:ascii="Arial Black" w:hAnsi="Arial Black"/>
                <w:sz w:val="28"/>
                <w:szCs w:val="28"/>
                <w:lang w:val="en-GB"/>
              </w:rPr>
              <w:t xml:space="preserve">Eleven </w:t>
            </w:r>
            <w:proofErr w:type="spellStart"/>
            <w:r w:rsidRPr="004444C6">
              <w:rPr>
                <w:rFonts w:ascii="Arial Black" w:hAnsi="Arial Black"/>
                <w:sz w:val="28"/>
                <w:szCs w:val="28"/>
                <w:lang w:val="en-GB"/>
              </w:rPr>
              <w:t>halfs</w:t>
            </w:r>
            <w:proofErr w:type="spellEnd"/>
          </w:p>
        </w:tc>
        <w:tc>
          <w:tcPr>
            <w:tcW w:w="2189" w:type="dxa"/>
            <w:vAlign w:val="center"/>
          </w:tcPr>
          <w:p w14:paraId="779F07D2" w14:textId="77777777" w:rsidR="005A4EB2" w:rsidRPr="004444C6" w:rsidRDefault="004444C6" w:rsidP="005A4EB2">
            <w:pPr>
              <w:jc w:val="center"/>
              <w:rPr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GB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GB"/>
                      </w:rPr>
                      <m:t>33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GB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190" w:type="dxa"/>
            <w:vAlign w:val="center"/>
          </w:tcPr>
          <w:p w14:paraId="2AFBF7F4" w14:textId="77777777" w:rsidR="005A4EB2" w:rsidRPr="004444C6" w:rsidRDefault="00C36400" w:rsidP="005A4EB2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4444C6">
              <w:rPr>
                <w:rFonts w:ascii="Arial Black" w:hAnsi="Arial Black"/>
                <w:sz w:val="28"/>
                <w:szCs w:val="28"/>
                <w:lang w:val="en-GB"/>
              </w:rPr>
              <w:t>Eight thirds</w:t>
            </w:r>
          </w:p>
        </w:tc>
        <w:tc>
          <w:tcPr>
            <w:tcW w:w="2190" w:type="dxa"/>
            <w:vAlign w:val="center"/>
          </w:tcPr>
          <w:p w14:paraId="1F641E70" w14:textId="77777777" w:rsidR="005A4EB2" w:rsidRPr="004444C6" w:rsidRDefault="004444C6" w:rsidP="005A4EB2">
            <w:pPr>
              <w:jc w:val="center"/>
              <w:rPr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GB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GB"/>
                      </w:rPr>
                      <m:t>40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GB"/>
                      </w:rPr>
                      <m:t>15</m:t>
                    </m:r>
                  </m:den>
                </m:f>
              </m:oMath>
            </m:oMathPara>
          </w:p>
        </w:tc>
      </w:tr>
      <w:tr w:rsidR="005A4EB2" w:rsidRPr="004444C6" w14:paraId="665712BC" w14:textId="77777777" w:rsidTr="00F071D7">
        <w:trPr>
          <w:trHeight w:val="1805"/>
          <w:jc w:val="center"/>
        </w:trPr>
        <w:tc>
          <w:tcPr>
            <w:tcW w:w="2189" w:type="dxa"/>
            <w:vAlign w:val="center"/>
          </w:tcPr>
          <w:p w14:paraId="4B0BE7BA" w14:textId="0D75AA33" w:rsidR="005A4EB2" w:rsidRPr="004444C6" w:rsidRDefault="00B10D74" w:rsidP="00F071D7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4444C6">
              <w:rPr>
                <w:rFonts w:ascii="Arial Black" w:hAnsi="Arial Black"/>
                <w:sz w:val="28"/>
                <w:szCs w:val="28"/>
                <w:lang w:val="en-GB"/>
              </w:rPr>
              <w:t>O</w:t>
            </w:r>
            <w:r w:rsidR="00C36400" w:rsidRPr="004444C6">
              <w:rPr>
                <w:rFonts w:ascii="Arial Black" w:hAnsi="Arial Black"/>
                <w:sz w:val="28"/>
                <w:szCs w:val="28"/>
                <w:lang w:val="en-GB"/>
              </w:rPr>
              <w:t>n</w:t>
            </w:r>
            <w:r w:rsidRPr="004444C6">
              <w:rPr>
                <w:rFonts w:ascii="Arial Black" w:hAnsi="Arial Black"/>
                <w:sz w:val="28"/>
                <w:szCs w:val="28"/>
                <w:lang w:val="en-GB"/>
              </w:rPr>
              <w:t>e six</w:t>
            </w:r>
            <w:r w:rsidR="00C36400" w:rsidRPr="004444C6">
              <w:rPr>
                <w:rFonts w:ascii="Arial Black" w:hAnsi="Arial Black"/>
                <w:sz w:val="28"/>
                <w:szCs w:val="28"/>
                <w:lang w:val="en-GB"/>
              </w:rPr>
              <w:t>th</w:t>
            </w:r>
          </w:p>
        </w:tc>
        <w:tc>
          <w:tcPr>
            <w:tcW w:w="2189" w:type="dxa"/>
            <w:vAlign w:val="center"/>
          </w:tcPr>
          <w:p w14:paraId="22C59BF2" w14:textId="77777777" w:rsidR="005A4EB2" w:rsidRPr="004444C6" w:rsidRDefault="004444C6" w:rsidP="00F071D7">
            <w:pPr>
              <w:jc w:val="center"/>
              <w:rPr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GB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GB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GB"/>
                      </w:rPr>
                      <m:t>42</m:t>
                    </m:r>
                  </m:den>
                </m:f>
              </m:oMath>
            </m:oMathPara>
          </w:p>
        </w:tc>
        <w:tc>
          <w:tcPr>
            <w:tcW w:w="2190" w:type="dxa"/>
            <w:vAlign w:val="center"/>
          </w:tcPr>
          <w:p w14:paraId="11FC506F" w14:textId="3C48AB54" w:rsidR="005A4EB2" w:rsidRPr="004444C6" w:rsidRDefault="00B10D74" w:rsidP="00F071D7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4444C6">
              <w:rPr>
                <w:rFonts w:ascii="Arial Black" w:hAnsi="Arial Black"/>
                <w:sz w:val="28"/>
                <w:szCs w:val="28"/>
                <w:lang w:val="en-GB"/>
              </w:rPr>
              <w:t>Twelve fif</w:t>
            </w:r>
            <w:r w:rsidR="00C36400" w:rsidRPr="004444C6">
              <w:rPr>
                <w:rFonts w:ascii="Arial Black" w:hAnsi="Arial Black"/>
                <w:sz w:val="28"/>
                <w:szCs w:val="28"/>
                <w:lang w:val="en-GB"/>
              </w:rPr>
              <w:t>ty-second</w:t>
            </w:r>
          </w:p>
        </w:tc>
        <w:tc>
          <w:tcPr>
            <w:tcW w:w="2190" w:type="dxa"/>
            <w:vAlign w:val="center"/>
          </w:tcPr>
          <w:p w14:paraId="17A66AAC" w14:textId="77777777" w:rsidR="005A4EB2" w:rsidRPr="004444C6" w:rsidRDefault="004444C6" w:rsidP="00F071D7">
            <w:pPr>
              <w:jc w:val="center"/>
              <w:rPr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GB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GB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GB"/>
                      </w:rPr>
                      <m:t>26</m:t>
                    </m:r>
                  </m:den>
                </m:f>
              </m:oMath>
            </m:oMathPara>
          </w:p>
        </w:tc>
      </w:tr>
    </w:tbl>
    <w:p w14:paraId="3576B6BA" w14:textId="77777777" w:rsidR="00AB22F2" w:rsidRDefault="00AB22F2"/>
    <w:p w14:paraId="264CBDC9" w14:textId="77777777" w:rsidR="00F071D7" w:rsidRDefault="00F071D7">
      <w:r>
        <w:lastRenderedPageBreak/>
        <w:t>Instructions</w:t>
      </w:r>
      <w:bookmarkStart w:id="0" w:name="_GoBack"/>
      <w:bookmarkEnd w:id="0"/>
    </w:p>
    <w:p w14:paraId="6919950B" w14:textId="77777777" w:rsidR="00F071D7" w:rsidRDefault="00F071D7"/>
    <w:p w14:paraId="1577BCB6" w14:textId="77777777" w:rsidR="00F071D7" w:rsidRDefault="00F071D7">
      <w:r>
        <w:t xml:space="preserve">(El juego consiste en formar parejas de fracciones que sean equivalentes. Gana el juego la persona que más parejas haya conseguido al final. </w:t>
      </w:r>
    </w:p>
    <w:p w14:paraId="2D8F534E" w14:textId="77777777" w:rsidR="00F071D7" w:rsidRDefault="00F071D7"/>
    <w:p w14:paraId="6E7BB239" w14:textId="77777777" w:rsidR="00F071D7" w:rsidRDefault="00F071D7">
      <w:r>
        <w:t>Se reparten todas las tarjetas entre los jugadores, y por turnos cada jugador tiene dos opciones: o bien deja una tarjeta en el centro de la mesa de juego o bien coge una tarjeta de la mesa para formar una pareja con una que tenga en la mano. Debe leer en voz alta la fracción y mostrar las tarjetas a los demás jugadores ).</w:t>
      </w:r>
    </w:p>
    <w:p w14:paraId="1A711B36" w14:textId="77777777" w:rsidR="00F071D7" w:rsidRDefault="00F071D7"/>
    <w:p w14:paraId="002DACAE" w14:textId="77777777" w:rsidR="00F071D7" w:rsidRDefault="00F071D7"/>
    <w:p w14:paraId="73463C51" w14:textId="77777777" w:rsidR="00F071D7" w:rsidRDefault="00F071D7"/>
    <w:p w14:paraId="6884D69A" w14:textId="54B8B3F0" w:rsidR="00F071D7" w:rsidRPr="004444C6" w:rsidRDefault="00F071D7">
      <w:pPr>
        <w:rPr>
          <w:lang w:val="en-GB"/>
        </w:rPr>
      </w:pPr>
      <w:r w:rsidRPr="004444C6">
        <w:rPr>
          <w:lang w:val="en-GB"/>
        </w:rPr>
        <w:t>The goal of this gam</w:t>
      </w:r>
      <w:r w:rsidR="0083493D" w:rsidRPr="004444C6">
        <w:rPr>
          <w:lang w:val="en-GB"/>
        </w:rPr>
        <w:t>e is to get de largest amount of</w:t>
      </w:r>
      <w:r w:rsidRPr="004444C6">
        <w:rPr>
          <w:lang w:val="en-GB"/>
        </w:rPr>
        <w:t xml:space="preserve"> matches at the end of the game.</w:t>
      </w:r>
    </w:p>
    <w:p w14:paraId="4CDBE79C" w14:textId="77777777" w:rsidR="0083493D" w:rsidRPr="004444C6" w:rsidRDefault="0083493D">
      <w:pPr>
        <w:rPr>
          <w:lang w:val="en-GB"/>
        </w:rPr>
      </w:pPr>
    </w:p>
    <w:p w14:paraId="2B513B51" w14:textId="5C75C7C0" w:rsidR="0083493D" w:rsidRPr="004444C6" w:rsidRDefault="0083493D">
      <w:pPr>
        <w:rPr>
          <w:lang w:val="en-GB"/>
        </w:rPr>
      </w:pPr>
      <w:r w:rsidRPr="004444C6">
        <w:rPr>
          <w:lang w:val="en-GB"/>
        </w:rPr>
        <w:t xml:space="preserve">A match consists </w:t>
      </w:r>
      <w:r w:rsidR="004444C6" w:rsidRPr="004444C6">
        <w:rPr>
          <w:lang w:val="en-GB"/>
        </w:rPr>
        <w:t>of doing</w:t>
      </w:r>
      <w:r w:rsidRPr="004444C6">
        <w:rPr>
          <w:lang w:val="en-GB"/>
        </w:rPr>
        <w:t xml:space="preserve"> a pair of equivalent fractions with two cards.</w:t>
      </w:r>
    </w:p>
    <w:p w14:paraId="270415EA" w14:textId="2D266A2F" w:rsidR="0083493D" w:rsidRPr="004444C6" w:rsidRDefault="0083493D">
      <w:pPr>
        <w:rPr>
          <w:lang w:val="en-GB"/>
        </w:rPr>
      </w:pPr>
      <w:r w:rsidRPr="004444C6">
        <w:rPr>
          <w:lang w:val="en-GB"/>
        </w:rPr>
        <w:t xml:space="preserve">To begin to play all the cards are </w:t>
      </w:r>
      <w:r w:rsidR="004444C6" w:rsidRPr="004444C6">
        <w:rPr>
          <w:lang w:val="en-GB"/>
        </w:rPr>
        <w:t xml:space="preserve">distributed. </w:t>
      </w:r>
      <w:r w:rsidRPr="004444C6">
        <w:rPr>
          <w:lang w:val="en-GB"/>
        </w:rPr>
        <w:t>In every turn the players can do two things:</w:t>
      </w:r>
    </w:p>
    <w:p w14:paraId="17D50BA5" w14:textId="4731D8C5" w:rsidR="0083493D" w:rsidRPr="004444C6" w:rsidRDefault="0083493D">
      <w:pPr>
        <w:rPr>
          <w:lang w:val="en-GB"/>
        </w:rPr>
      </w:pPr>
      <w:r w:rsidRPr="004444C6">
        <w:rPr>
          <w:lang w:val="en-GB"/>
        </w:rPr>
        <w:t xml:space="preserve">Put a card on the </w:t>
      </w:r>
      <w:r w:rsidR="004444C6" w:rsidRPr="004444C6">
        <w:rPr>
          <w:lang w:val="en-GB"/>
        </w:rPr>
        <w:t>tablet or</w:t>
      </w:r>
      <w:r w:rsidRPr="004444C6">
        <w:rPr>
          <w:lang w:val="en-GB"/>
        </w:rPr>
        <w:t xml:space="preserve"> take one to do a match.  When you take a card you must read this aloud and show it.</w:t>
      </w:r>
    </w:p>
    <w:sectPr w:rsidR="0083493D" w:rsidRPr="004444C6" w:rsidSect="00764D1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B2"/>
    <w:rsid w:val="003825A7"/>
    <w:rsid w:val="004444C6"/>
    <w:rsid w:val="005A4EB2"/>
    <w:rsid w:val="00764D1F"/>
    <w:rsid w:val="0083493D"/>
    <w:rsid w:val="00AB22F2"/>
    <w:rsid w:val="00B10D74"/>
    <w:rsid w:val="00C36400"/>
    <w:rsid w:val="00DC25D3"/>
    <w:rsid w:val="00F0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8A2E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4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A4EB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EB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EB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4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A4EB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EB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EB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185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 Marin Reina</dc:creator>
  <cp:keywords/>
  <dc:description/>
  <cp:lastModifiedBy>Maria Elena  Marin Reina</cp:lastModifiedBy>
  <cp:revision>5</cp:revision>
  <cp:lastPrinted>2016-11-20T11:06:00Z</cp:lastPrinted>
  <dcterms:created xsi:type="dcterms:W3CDTF">2016-11-03T11:43:00Z</dcterms:created>
  <dcterms:modified xsi:type="dcterms:W3CDTF">2017-05-25T18:09:00Z</dcterms:modified>
</cp:coreProperties>
</file>