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6F18C" w14:textId="77777777" w:rsidR="00116B96" w:rsidRDefault="00116B96" w:rsidP="00116B9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2977"/>
        <w:gridCol w:w="2693"/>
        <w:gridCol w:w="3119"/>
      </w:tblGrid>
      <w:tr w:rsidR="00191636" w14:paraId="625F6FD6" w14:textId="77777777" w:rsidTr="00191636">
        <w:tc>
          <w:tcPr>
            <w:tcW w:w="1809" w:type="dxa"/>
          </w:tcPr>
          <w:p w14:paraId="73AD4765" w14:textId="77777777" w:rsidR="00F76DAE" w:rsidRDefault="00F76DAE" w:rsidP="00116B96"/>
        </w:tc>
        <w:tc>
          <w:tcPr>
            <w:tcW w:w="2977" w:type="dxa"/>
          </w:tcPr>
          <w:p w14:paraId="5998EF17" w14:textId="77777777" w:rsidR="00F76DAE" w:rsidRPr="00116B96" w:rsidRDefault="00CE67B1" w:rsidP="00116B96">
            <w:pPr>
              <w:rPr>
                <w:b/>
              </w:rPr>
            </w:pPr>
            <w:r>
              <w:rPr>
                <w:b/>
              </w:rPr>
              <w:t xml:space="preserve">     2 puntos</w:t>
            </w:r>
          </w:p>
        </w:tc>
        <w:tc>
          <w:tcPr>
            <w:tcW w:w="2977" w:type="dxa"/>
          </w:tcPr>
          <w:p w14:paraId="5B1939DE" w14:textId="77777777" w:rsidR="00F76DAE" w:rsidRPr="00116B96" w:rsidRDefault="00CE67B1" w:rsidP="00116B96">
            <w:pPr>
              <w:rPr>
                <w:b/>
              </w:rPr>
            </w:pPr>
            <w:r>
              <w:rPr>
                <w:b/>
              </w:rPr>
              <w:t xml:space="preserve">         1 punto</w:t>
            </w:r>
          </w:p>
        </w:tc>
        <w:tc>
          <w:tcPr>
            <w:tcW w:w="2693" w:type="dxa"/>
          </w:tcPr>
          <w:p w14:paraId="71CDE4CB" w14:textId="77777777" w:rsidR="00F76DAE" w:rsidRPr="00116B96" w:rsidRDefault="00CE67B1" w:rsidP="00116B96">
            <w:pPr>
              <w:rPr>
                <w:b/>
              </w:rPr>
            </w:pPr>
            <w:r>
              <w:rPr>
                <w:b/>
              </w:rPr>
              <w:t xml:space="preserve">           0’5 puntos</w:t>
            </w:r>
          </w:p>
        </w:tc>
        <w:tc>
          <w:tcPr>
            <w:tcW w:w="3119" w:type="dxa"/>
          </w:tcPr>
          <w:p w14:paraId="02CF3636" w14:textId="77777777" w:rsidR="00F76DAE" w:rsidRPr="00116B96" w:rsidRDefault="00CE67B1" w:rsidP="00116B96">
            <w:pPr>
              <w:rPr>
                <w:b/>
              </w:rPr>
            </w:pPr>
            <w:r>
              <w:rPr>
                <w:b/>
              </w:rPr>
              <w:t xml:space="preserve">                       0</w:t>
            </w:r>
          </w:p>
        </w:tc>
      </w:tr>
      <w:tr w:rsidR="00191636" w14:paraId="75E526C5" w14:textId="77777777" w:rsidTr="005953A8">
        <w:trPr>
          <w:trHeight w:val="1818"/>
        </w:trPr>
        <w:tc>
          <w:tcPr>
            <w:tcW w:w="1809" w:type="dxa"/>
          </w:tcPr>
          <w:p w14:paraId="025243C2" w14:textId="77777777" w:rsidR="00F76DAE" w:rsidRPr="00F76DAE" w:rsidRDefault="00F76DAE" w:rsidP="00116B96">
            <w:pPr>
              <w:rPr>
                <w:b/>
              </w:rPr>
            </w:pPr>
          </w:p>
          <w:p w14:paraId="28FE19E2" w14:textId="77777777" w:rsidR="00F76DAE" w:rsidRPr="00F76DAE" w:rsidRDefault="00F76DAE" w:rsidP="00116B96">
            <w:pPr>
              <w:rPr>
                <w:b/>
              </w:rPr>
            </w:pPr>
          </w:p>
          <w:p w14:paraId="3733B39E" w14:textId="77777777" w:rsidR="00F76DAE" w:rsidRPr="00F76DAE" w:rsidRDefault="00F76DAE" w:rsidP="00116B96">
            <w:pPr>
              <w:rPr>
                <w:b/>
              </w:rPr>
            </w:pPr>
          </w:p>
          <w:p w14:paraId="557E8DF0" w14:textId="77777777" w:rsidR="00F76DAE" w:rsidRPr="00F76DAE" w:rsidRDefault="00F76DAE" w:rsidP="00116B96">
            <w:pPr>
              <w:rPr>
                <w:b/>
              </w:rPr>
            </w:pPr>
            <w:r w:rsidRPr="00F76DAE">
              <w:rPr>
                <w:b/>
              </w:rPr>
              <w:t>Redacción</w:t>
            </w:r>
          </w:p>
          <w:p w14:paraId="73180C59" w14:textId="77777777" w:rsidR="00F76DAE" w:rsidRPr="00F76DAE" w:rsidRDefault="00F76DAE" w:rsidP="00116B96">
            <w:pPr>
              <w:rPr>
                <w:b/>
              </w:rPr>
            </w:pPr>
          </w:p>
        </w:tc>
        <w:tc>
          <w:tcPr>
            <w:tcW w:w="2977" w:type="dxa"/>
          </w:tcPr>
          <w:p w14:paraId="7C9E9C34" w14:textId="77777777" w:rsidR="00F76DAE" w:rsidRDefault="00F76DAE" w:rsidP="00116B96"/>
          <w:p w14:paraId="6BDB6A0E" w14:textId="77777777" w:rsidR="00F76DAE" w:rsidRDefault="00F76DAE" w:rsidP="00116B96">
            <w:r>
              <w:t>No hay errores de gramática o de puntuación. Ninguna palabra inglesa está mal escrita</w:t>
            </w:r>
          </w:p>
          <w:p w14:paraId="5B807BF8" w14:textId="77777777" w:rsidR="00F76DAE" w:rsidRDefault="00F76DAE" w:rsidP="00116B96"/>
        </w:tc>
        <w:tc>
          <w:tcPr>
            <w:tcW w:w="2977" w:type="dxa"/>
          </w:tcPr>
          <w:p w14:paraId="6B20ADAF" w14:textId="77777777" w:rsidR="00F76DAE" w:rsidRDefault="00F76DAE" w:rsidP="00116B96"/>
          <w:p w14:paraId="5FB4158C" w14:textId="77777777" w:rsidR="00F76DAE" w:rsidRDefault="00F76DAE" w:rsidP="00116B96">
            <w:r>
              <w:t>El trabajo presenta una o dos faltas</w:t>
            </w:r>
          </w:p>
        </w:tc>
        <w:tc>
          <w:tcPr>
            <w:tcW w:w="2693" w:type="dxa"/>
          </w:tcPr>
          <w:p w14:paraId="1AAB892F" w14:textId="77777777" w:rsidR="00F76DAE" w:rsidRDefault="00F76DAE" w:rsidP="00116B96"/>
          <w:p w14:paraId="41BA8413" w14:textId="77777777" w:rsidR="00F76DAE" w:rsidRDefault="00F76DAE" w:rsidP="00116B96">
            <w:r>
              <w:t>El trabajo presenta tres faltas</w:t>
            </w:r>
          </w:p>
        </w:tc>
        <w:tc>
          <w:tcPr>
            <w:tcW w:w="3119" w:type="dxa"/>
          </w:tcPr>
          <w:p w14:paraId="2B69A8FE" w14:textId="77777777" w:rsidR="00F76DAE" w:rsidRDefault="00F76DAE" w:rsidP="00116B96"/>
          <w:p w14:paraId="0F84D4D2" w14:textId="77777777" w:rsidR="00F76DAE" w:rsidRDefault="00F76DAE" w:rsidP="00116B96">
            <w:r>
              <w:t>El trabajo presenta más de tres faltas</w:t>
            </w:r>
          </w:p>
        </w:tc>
      </w:tr>
      <w:tr w:rsidR="00191636" w14:paraId="500EF571" w14:textId="77777777" w:rsidTr="00191636">
        <w:tc>
          <w:tcPr>
            <w:tcW w:w="1809" w:type="dxa"/>
          </w:tcPr>
          <w:p w14:paraId="730D5364" w14:textId="77777777" w:rsidR="00F76DAE" w:rsidRPr="00F76DAE" w:rsidRDefault="00F76DAE" w:rsidP="00116B96">
            <w:pPr>
              <w:rPr>
                <w:b/>
              </w:rPr>
            </w:pPr>
          </w:p>
          <w:p w14:paraId="61451F08" w14:textId="77777777" w:rsidR="00F76DAE" w:rsidRPr="00F76DAE" w:rsidRDefault="00F76DAE" w:rsidP="00116B96">
            <w:pPr>
              <w:rPr>
                <w:b/>
              </w:rPr>
            </w:pPr>
          </w:p>
          <w:p w14:paraId="33C471EA" w14:textId="77777777" w:rsidR="00F76DAE" w:rsidRPr="00F76DAE" w:rsidRDefault="00F76DAE" w:rsidP="00116B96">
            <w:pPr>
              <w:rPr>
                <w:b/>
              </w:rPr>
            </w:pPr>
            <w:r w:rsidRPr="00F76DAE">
              <w:rPr>
                <w:b/>
              </w:rPr>
              <w:t xml:space="preserve">Organización </w:t>
            </w:r>
          </w:p>
          <w:p w14:paraId="1252E917" w14:textId="77777777" w:rsidR="00F76DAE" w:rsidRPr="00F76DAE" w:rsidRDefault="00F76DAE" w:rsidP="00116B96">
            <w:pPr>
              <w:rPr>
                <w:b/>
              </w:rPr>
            </w:pPr>
          </w:p>
          <w:p w14:paraId="11C4CAFC" w14:textId="77777777" w:rsidR="00F76DAE" w:rsidRPr="00F76DAE" w:rsidRDefault="00F76DAE" w:rsidP="00116B96">
            <w:pPr>
              <w:rPr>
                <w:b/>
              </w:rPr>
            </w:pPr>
          </w:p>
        </w:tc>
        <w:tc>
          <w:tcPr>
            <w:tcW w:w="2977" w:type="dxa"/>
          </w:tcPr>
          <w:p w14:paraId="45ABDECB" w14:textId="77777777" w:rsidR="00F76DAE" w:rsidRDefault="00F76DAE" w:rsidP="00116B96"/>
          <w:p w14:paraId="6D8EE2E4" w14:textId="2E0E993C" w:rsidR="00F76DAE" w:rsidRDefault="00F76DAE" w:rsidP="00116B96">
            <w:r>
              <w:t xml:space="preserve">Toda la información está muy bien organizada en párrafos </w:t>
            </w:r>
          </w:p>
        </w:tc>
        <w:tc>
          <w:tcPr>
            <w:tcW w:w="2977" w:type="dxa"/>
          </w:tcPr>
          <w:p w14:paraId="1DA33A2B" w14:textId="77777777" w:rsidR="00F76DAE" w:rsidRDefault="00F76DAE" w:rsidP="00116B96"/>
          <w:p w14:paraId="19FB487C" w14:textId="77777777" w:rsidR="00F76DAE" w:rsidRDefault="00F76DAE" w:rsidP="00116B96">
            <w:r>
              <w:t>La información está bien organizada en párrafos</w:t>
            </w:r>
          </w:p>
        </w:tc>
        <w:tc>
          <w:tcPr>
            <w:tcW w:w="2693" w:type="dxa"/>
          </w:tcPr>
          <w:p w14:paraId="58186DC0" w14:textId="77777777" w:rsidR="00F76DAE" w:rsidRDefault="00F76DAE" w:rsidP="00116B96"/>
          <w:p w14:paraId="3C373B23" w14:textId="0539C6DA" w:rsidR="00F76DAE" w:rsidRDefault="00F76DAE" w:rsidP="00116B96">
            <w:r>
              <w:t>La información está organiz</w:t>
            </w:r>
            <w:r w:rsidR="000C71EC">
              <w:t>ada pero los párrafos no están claros</w:t>
            </w:r>
          </w:p>
        </w:tc>
        <w:tc>
          <w:tcPr>
            <w:tcW w:w="3119" w:type="dxa"/>
          </w:tcPr>
          <w:p w14:paraId="2DE48622" w14:textId="77777777" w:rsidR="00F76DAE" w:rsidRDefault="00F76DAE" w:rsidP="00116B96"/>
          <w:p w14:paraId="32FA86B7" w14:textId="77777777" w:rsidR="00F76DAE" w:rsidRDefault="00CE67B1" w:rsidP="00116B96">
            <w:r>
              <w:t>La información está desordenada</w:t>
            </w:r>
          </w:p>
        </w:tc>
      </w:tr>
      <w:tr w:rsidR="00191636" w14:paraId="15DF5EA1" w14:textId="77777777" w:rsidTr="00191636">
        <w:tc>
          <w:tcPr>
            <w:tcW w:w="1809" w:type="dxa"/>
          </w:tcPr>
          <w:p w14:paraId="68EADD85" w14:textId="77777777" w:rsidR="00191636" w:rsidRDefault="00191636" w:rsidP="00116B96">
            <w:pPr>
              <w:rPr>
                <w:b/>
              </w:rPr>
            </w:pPr>
          </w:p>
          <w:p w14:paraId="15411F9F" w14:textId="77777777" w:rsidR="00191636" w:rsidRDefault="00191636" w:rsidP="00116B96">
            <w:pPr>
              <w:rPr>
                <w:b/>
              </w:rPr>
            </w:pPr>
          </w:p>
          <w:p w14:paraId="7E66C43D" w14:textId="77777777" w:rsidR="00F76DAE" w:rsidRDefault="00191636" w:rsidP="00116B96">
            <w:pPr>
              <w:rPr>
                <w:b/>
              </w:rPr>
            </w:pPr>
            <w:r w:rsidRPr="00191636">
              <w:rPr>
                <w:b/>
              </w:rPr>
              <w:t xml:space="preserve">Información </w:t>
            </w:r>
          </w:p>
          <w:p w14:paraId="4783622E" w14:textId="77777777" w:rsidR="00191636" w:rsidRDefault="00191636" w:rsidP="00116B96">
            <w:pPr>
              <w:rPr>
                <w:b/>
              </w:rPr>
            </w:pPr>
          </w:p>
          <w:p w14:paraId="165A48AB" w14:textId="77777777" w:rsidR="00191636" w:rsidRPr="00191636" w:rsidRDefault="00191636" w:rsidP="00116B96">
            <w:pPr>
              <w:rPr>
                <w:b/>
              </w:rPr>
            </w:pPr>
          </w:p>
        </w:tc>
        <w:tc>
          <w:tcPr>
            <w:tcW w:w="2977" w:type="dxa"/>
          </w:tcPr>
          <w:p w14:paraId="20A28650" w14:textId="77777777" w:rsidR="00F76DAE" w:rsidRDefault="00F76DAE" w:rsidP="00116B96"/>
          <w:p w14:paraId="16077BC3" w14:textId="77777777" w:rsidR="00191636" w:rsidRDefault="00191636" w:rsidP="00116B96">
            <w:r>
              <w:t>La información es correcta y bien seleccionada. No añade cosas que no se piden.</w:t>
            </w:r>
          </w:p>
        </w:tc>
        <w:tc>
          <w:tcPr>
            <w:tcW w:w="2977" w:type="dxa"/>
          </w:tcPr>
          <w:p w14:paraId="3823B35E" w14:textId="77777777" w:rsidR="00F76DAE" w:rsidRDefault="00F76DAE" w:rsidP="00116B96"/>
          <w:p w14:paraId="4CA4FA95" w14:textId="77777777" w:rsidR="00191636" w:rsidRDefault="00191636" w:rsidP="00116B96">
            <w:r>
              <w:t>La información es correcta pero hay información de más.</w:t>
            </w:r>
          </w:p>
        </w:tc>
        <w:tc>
          <w:tcPr>
            <w:tcW w:w="2693" w:type="dxa"/>
          </w:tcPr>
          <w:p w14:paraId="702E135F" w14:textId="77777777" w:rsidR="00F76DAE" w:rsidRDefault="00F76DAE" w:rsidP="00116B96"/>
          <w:p w14:paraId="32AA1D45" w14:textId="77777777" w:rsidR="00191636" w:rsidRDefault="00191636" w:rsidP="00116B96">
            <w:r>
              <w:t xml:space="preserve">Hay pocos fallos en la información </w:t>
            </w:r>
          </w:p>
        </w:tc>
        <w:tc>
          <w:tcPr>
            <w:tcW w:w="3119" w:type="dxa"/>
          </w:tcPr>
          <w:p w14:paraId="4331C059" w14:textId="77777777" w:rsidR="00F76DAE" w:rsidRDefault="00F76DAE" w:rsidP="00116B96"/>
          <w:p w14:paraId="66ACFFD4" w14:textId="77777777" w:rsidR="00191636" w:rsidRDefault="00191636" w:rsidP="00116B96">
            <w:r>
              <w:t xml:space="preserve">Hay bastantes fallos en la información </w:t>
            </w:r>
          </w:p>
        </w:tc>
      </w:tr>
      <w:tr w:rsidR="00191636" w14:paraId="5B48739B" w14:textId="77777777" w:rsidTr="00191636">
        <w:tc>
          <w:tcPr>
            <w:tcW w:w="1809" w:type="dxa"/>
          </w:tcPr>
          <w:p w14:paraId="353E0E92" w14:textId="77777777" w:rsidR="00F76DAE" w:rsidRDefault="00F76DAE" w:rsidP="00116B96"/>
          <w:p w14:paraId="28C1C6D7" w14:textId="77777777" w:rsidR="00191636" w:rsidRPr="00191636" w:rsidRDefault="00191636" w:rsidP="00116B96">
            <w:pPr>
              <w:rPr>
                <w:b/>
              </w:rPr>
            </w:pPr>
            <w:r w:rsidRPr="00191636">
              <w:rPr>
                <w:b/>
              </w:rPr>
              <w:t xml:space="preserve">Presentación </w:t>
            </w:r>
          </w:p>
          <w:p w14:paraId="2CF5EABE" w14:textId="77777777" w:rsidR="00191636" w:rsidRDefault="00191636" w:rsidP="00116B96"/>
        </w:tc>
        <w:tc>
          <w:tcPr>
            <w:tcW w:w="2977" w:type="dxa"/>
          </w:tcPr>
          <w:p w14:paraId="713B3D2F" w14:textId="77777777" w:rsidR="00F76DAE" w:rsidRDefault="00F76DAE" w:rsidP="00116B96"/>
          <w:p w14:paraId="58C87D3E" w14:textId="6612BB25" w:rsidR="00191636" w:rsidRDefault="00191636" w:rsidP="00116B96">
            <w:r>
              <w:t xml:space="preserve">El trabajo está </w:t>
            </w:r>
            <w:r w:rsidR="000C71EC">
              <w:t xml:space="preserve">muy </w:t>
            </w:r>
            <w:r>
              <w:t>bien presentado</w:t>
            </w:r>
            <w:r w:rsidR="000C71EC">
              <w:t>, es bonito y original.</w:t>
            </w:r>
          </w:p>
          <w:p w14:paraId="08A71CD4" w14:textId="1FA35A36" w:rsidR="000C71EC" w:rsidRDefault="000C71EC" w:rsidP="00116B96"/>
        </w:tc>
        <w:tc>
          <w:tcPr>
            <w:tcW w:w="2977" w:type="dxa"/>
          </w:tcPr>
          <w:p w14:paraId="0E09A219" w14:textId="77777777" w:rsidR="00F76DAE" w:rsidRDefault="00F76DAE" w:rsidP="00116B96"/>
          <w:p w14:paraId="229C4B96" w14:textId="6D6C129B" w:rsidR="00191636" w:rsidRDefault="000C71EC" w:rsidP="00116B96">
            <w:r>
              <w:t xml:space="preserve">El trabajo no es original y no destaca por su buena presentación </w:t>
            </w:r>
          </w:p>
        </w:tc>
        <w:tc>
          <w:tcPr>
            <w:tcW w:w="2693" w:type="dxa"/>
          </w:tcPr>
          <w:p w14:paraId="610C7D4D" w14:textId="77777777" w:rsidR="00191636" w:rsidRDefault="00191636" w:rsidP="00116B96"/>
          <w:p w14:paraId="372FDB93" w14:textId="77777777" w:rsidR="00191636" w:rsidRDefault="00191636" w:rsidP="00116B96">
            <w:r>
              <w:t xml:space="preserve">El trabajo presenta fallos de presentación </w:t>
            </w:r>
          </w:p>
        </w:tc>
        <w:tc>
          <w:tcPr>
            <w:tcW w:w="3119" w:type="dxa"/>
          </w:tcPr>
          <w:p w14:paraId="42075FC2" w14:textId="77777777" w:rsidR="00F76DAE" w:rsidRDefault="00F76DAE" w:rsidP="00116B96"/>
          <w:p w14:paraId="2FF168A6" w14:textId="77777777" w:rsidR="00191636" w:rsidRDefault="00191636" w:rsidP="00116B96">
            <w:r>
              <w:t>El trab</w:t>
            </w:r>
            <w:r w:rsidR="00CE67B1">
              <w:t>ajo está mal presentado</w:t>
            </w:r>
          </w:p>
        </w:tc>
      </w:tr>
      <w:tr w:rsidR="00191636" w14:paraId="664DF225" w14:textId="77777777" w:rsidTr="00191636">
        <w:tc>
          <w:tcPr>
            <w:tcW w:w="1809" w:type="dxa"/>
          </w:tcPr>
          <w:p w14:paraId="0587F035" w14:textId="1E799322" w:rsidR="00191636" w:rsidRDefault="00191636" w:rsidP="00116B96">
            <w:pPr>
              <w:rPr>
                <w:b/>
              </w:rPr>
            </w:pPr>
            <w:r w:rsidRPr="00191636">
              <w:rPr>
                <w:b/>
              </w:rPr>
              <w:t xml:space="preserve"> </w:t>
            </w:r>
          </w:p>
          <w:p w14:paraId="4B16CE23" w14:textId="77777777" w:rsidR="00F76DAE" w:rsidRDefault="00191636" w:rsidP="00116B96">
            <w:pPr>
              <w:rPr>
                <w:b/>
              </w:rPr>
            </w:pPr>
            <w:r w:rsidRPr="00191636">
              <w:rPr>
                <w:b/>
              </w:rPr>
              <w:t xml:space="preserve">Exposición </w:t>
            </w:r>
          </w:p>
          <w:p w14:paraId="44EEE6FC" w14:textId="77777777" w:rsidR="00191636" w:rsidRDefault="00191636" w:rsidP="00116B96">
            <w:pPr>
              <w:rPr>
                <w:b/>
              </w:rPr>
            </w:pPr>
          </w:p>
          <w:p w14:paraId="1C203C52" w14:textId="77777777" w:rsidR="00191636" w:rsidRPr="00191636" w:rsidRDefault="00191636" w:rsidP="00116B96">
            <w:pPr>
              <w:rPr>
                <w:b/>
              </w:rPr>
            </w:pPr>
          </w:p>
        </w:tc>
        <w:tc>
          <w:tcPr>
            <w:tcW w:w="2977" w:type="dxa"/>
          </w:tcPr>
          <w:p w14:paraId="1BB6E969" w14:textId="5A5414BE" w:rsidR="00F76DAE" w:rsidRDefault="00191636" w:rsidP="00116B96">
            <w:r>
              <w:t xml:space="preserve"> Todos los miembros hablan</w:t>
            </w:r>
            <w:r w:rsidR="005953A8">
              <w:t xml:space="preserve"> despacio, </w:t>
            </w:r>
            <w:r>
              <w:t xml:space="preserve"> con claridad, respetando las pausas</w:t>
            </w:r>
            <w:r w:rsidR="000C71EC">
              <w:t>. Aclaran las dudas de los compañeros</w:t>
            </w:r>
          </w:p>
        </w:tc>
        <w:tc>
          <w:tcPr>
            <w:tcW w:w="2977" w:type="dxa"/>
          </w:tcPr>
          <w:p w14:paraId="53252FE5" w14:textId="77777777" w:rsidR="00F76DAE" w:rsidRDefault="00191636" w:rsidP="00116B96">
            <w:r>
              <w:t xml:space="preserve"> No hablan todos los miembros. Aunque sí lo hacen con claridad y respetando las pausas</w:t>
            </w:r>
          </w:p>
        </w:tc>
        <w:tc>
          <w:tcPr>
            <w:tcW w:w="2693" w:type="dxa"/>
          </w:tcPr>
          <w:p w14:paraId="47EAB0EA" w14:textId="1D6278D0" w:rsidR="00191636" w:rsidRDefault="005953A8" w:rsidP="00116B96">
            <w:r>
              <w:t>Hablan todos los miembros pero algunos lo hacen rápido y no se entiende</w:t>
            </w:r>
            <w:r w:rsidR="000C71EC">
              <w:t xml:space="preserve"> del todo</w:t>
            </w:r>
          </w:p>
        </w:tc>
        <w:tc>
          <w:tcPr>
            <w:tcW w:w="3119" w:type="dxa"/>
          </w:tcPr>
          <w:p w14:paraId="1191E484" w14:textId="77777777" w:rsidR="00F76DAE" w:rsidRDefault="00F76DAE" w:rsidP="00116B96"/>
          <w:p w14:paraId="24F857D3" w14:textId="77777777" w:rsidR="00191636" w:rsidRDefault="005953A8" w:rsidP="00116B96">
            <w:r>
              <w:t xml:space="preserve">No hablan todos y algunas exposiciones no están claras. </w:t>
            </w:r>
          </w:p>
        </w:tc>
      </w:tr>
    </w:tbl>
    <w:p w14:paraId="574F73FF" w14:textId="77777777" w:rsidR="00116B96" w:rsidRDefault="00CE67B1" w:rsidP="00116B96">
      <w:r>
        <w:lastRenderedPageBreak/>
        <w:t>TEAM 1</w:t>
      </w:r>
    </w:p>
    <w:p w14:paraId="1E21CF76" w14:textId="77777777" w:rsidR="00CE67B1" w:rsidRDefault="00CE67B1" w:rsidP="00116B96"/>
    <w:p w14:paraId="1220A2D5" w14:textId="77777777" w:rsidR="00CE67B1" w:rsidRDefault="00CE67B1" w:rsidP="00116B96"/>
    <w:p w14:paraId="09138B5E" w14:textId="77777777" w:rsidR="00CE67B1" w:rsidRDefault="00CE67B1" w:rsidP="00116B96"/>
    <w:p w14:paraId="4DD63B49" w14:textId="77777777" w:rsidR="00CE67B1" w:rsidRDefault="00CE67B1" w:rsidP="00116B96"/>
    <w:p w14:paraId="2EAD4AD1" w14:textId="77777777" w:rsidR="00CE67B1" w:rsidRDefault="00CE67B1" w:rsidP="00116B96">
      <w:r>
        <w:t>TEAM 2</w:t>
      </w:r>
    </w:p>
    <w:p w14:paraId="491C11F6" w14:textId="77777777" w:rsidR="00CE67B1" w:rsidRDefault="00CE67B1" w:rsidP="00116B96"/>
    <w:p w14:paraId="54E9E2A2" w14:textId="77777777" w:rsidR="00CE67B1" w:rsidRDefault="00CE67B1" w:rsidP="00116B96"/>
    <w:p w14:paraId="2BA839A5" w14:textId="77777777" w:rsidR="00CE67B1" w:rsidRDefault="00CE67B1" w:rsidP="00116B96"/>
    <w:p w14:paraId="6FB82BC8" w14:textId="77777777" w:rsidR="00CE67B1" w:rsidRDefault="00CE67B1" w:rsidP="00116B96"/>
    <w:p w14:paraId="07748462" w14:textId="77777777" w:rsidR="00CE67B1" w:rsidRDefault="00CE67B1" w:rsidP="00116B96">
      <w:r>
        <w:t>TEAM 3</w:t>
      </w:r>
    </w:p>
    <w:p w14:paraId="1C07464C" w14:textId="77777777" w:rsidR="00CE67B1" w:rsidRDefault="00CE67B1" w:rsidP="00116B96"/>
    <w:p w14:paraId="5E2088E8" w14:textId="77777777" w:rsidR="00CE67B1" w:rsidRDefault="00CE67B1" w:rsidP="00116B96"/>
    <w:p w14:paraId="21310812" w14:textId="77777777" w:rsidR="00CE67B1" w:rsidRDefault="00CE67B1" w:rsidP="00116B96"/>
    <w:p w14:paraId="710F6192" w14:textId="77777777" w:rsidR="00CE67B1" w:rsidRDefault="00CE67B1" w:rsidP="00116B96"/>
    <w:p w14:paraId="761EFF5E" w14:textId="77777777" w:rsidR="00CE67B1" w:rsidRDefault="00CE67B1" w:rsidP="00116B96">
      <w:r>
        <w:t>TEAM 4</w:t>
      </w:r>
    </w:p>
    <w:p w14:paraId="1E37B78E" w14:textId="77777777" w:rsidR="00CE67B1" w:rsidRDefault="00CE67B1" w:rsidP="00116B96"/>
    <w:p w14:paraId="5A89868B" w14:textId="77777777" w:rsidR="00CE67B1" w:rsidRDefault="00CE67B1" w:rsidP="00116B96"/>
    <w:p w14:paraId="68FB7908" w14:textId="77777777" w:rsidR="00CE67B1" w:rsidRDefault="00CE67B1" w:rsidP="00116B96"/>
    <w:p w14:paraId="125F0F63" w14:textId="77777777" w:rsidR="00CE67B1" w:rsidRDefault="00CE67B1" w:rsidP="00116B96"/>
    <w:p w14:paraId="63DDF685" w14:textId="77777777" w:rsidR="00CE67B1" w:rsidRDefault="00CE67B1" w:rsidP="00116B96">
      <w:r>
        <w:t>TEAM 5</w:t>
      </w:r>
    </w:p>
    <w:p w14:paraId="554736F0" w14:textId="77777777" w:rsidR="00CE67B1" w:rsidRDefault="00CE67B1" w:rsidP="00116B96"/>
    <w:p w14:paraId="2813813C" w14:textId="77777777" w:rsidR="00CE67B1" w:rsidRDefault="00CE67B1" w:rsidP="00116B96"/>
    <w:p w14:paraId="0F51B1CB" w14:textId="77777777" w:rsidR="00CE67B1" w:rsidRDefault="00CE67B1" w:rsidP="00116B96"/>
    <w:p w14:paraId="4C1E67CD" w14:textId="77777777" w:rsidR="00CE67B1" w:rsidRDefault="00CE67B1" w:rsidP="00116B96"/>
    <w:p w14:paraId="45810002" w14:textId="77777777" w:rsidR="00CE67B1" w:rsidRDefault="00CE67B1" w:rsidP="00116B96">
      <w:r>
        <w:t>TEAM 6</w:t>
      </w:r>
    </w:p>
    <w:p w14:paraId="00EA3315" w14:textId="77777777" w:rsidR="00CE67B1" w:rsidRDefault="00CE67B1" w:rsidP="00116B96"/>
    <w:p w14:paraId="33B664C0" w14:textId="77777777" w:rsidR="00CE67B1" w:rsidRDefault="00CE67B1" w:rsidP="00116B96"/>
    <w:p w14:paraId="7743F576" w14:textId="77777777" w:rsidR="00CE67B1" w:rsidRDefault="00CE67B1" w:rsidP="00116B96"/>
    <w:p w14:paraId="4190AC29" w14:textId="65C18DBD" w:rsidR="00CE67B1" w:rsidRDefault="00CE67B1" w:rsidP="00116B96">
      <w:r>
        <w:t>TEAM  7</w:t>
      </w:r>
      <w:bookmarkStart w:id="0" w:name="_GoBack"/>
      <w:bookmarkEnd w:id="0"/>
    </w:p>
    <w:sectPr w:rsidR="00CE67B1" w:rsidSect="00116B9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8A"/>
    <w:rsid w:val="000C71EC"/>
    <w:rsid w:val="00116B96"/>
    <w:rsid w:val="00191636"/>
    <w:rsid w:val="00335E8A"/>
    <w:rsid w:val="005953A8"/>
    <w:rsid w:val="007D7057"/>
    <w:rsid w:val="00CE67B1"/>
    <w:rsid w:val="00F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1CA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216</Words>
  <Characters>1188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3</cp:revision>
  <dcterms:created xsi:type="dcterms:W3CDTF">2017-04-23T16:47:00Z</dcterms:created>
  <dcterms:modified xsi:type="dcterms:W3CDTF">2017-05-09T17:38:00Z</dcterms:modified>
</cp:coreProperties>
</file>