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7918" w14:textId="77777777" w:rsidR="00E97AA3" w:rsidRDefault="00E97AA3" w:rsidP="00E97AA3">
      <w:pPr>
        <w:jc w:val="center"/>
      </w:pPr>
      <w:r>
        <w:t>TEAM 5</w:t>
      </w:r>
    </w:p>
    <w:p w14:paraId="72FA854D" w14:textId="77777777" w:rsidR="00E97AA3" w:rsidRDefault="00E97AA3" w:rsidP="00E97AA3"/>
    <w:p w14:paraId="0FD8D748" w14:textId="77777777" w:rsidR="00E97AA3" w:rsidRDefault="00E97AA3" w:rsidP="00E97AA3">
      <w:r>
        <w:t xml:space="preserve">Vuestro equipo deberá realizar las siguientes tareas: </w:t>
      </w:r>
    </w:p>
    <w:p w14:paraId="0CC7A5D3" w14:textId="77777777" w:rsidR="00E97AA3" w:rsidRDefault="00E97AA3" w:rsidP="00E97AA3"/>
    <w:p w14:paraId="623139C3" w14:textId="77777777" w:rsidR="00E97AA3" w:rsidRDefault="00E97AA3" w:rsidP="00E97AA3">
      <w:r>
        <w:t>1. Vais a investigar sobre LA BANDERA DE IRLANDA.  En un archivo de Word deberéis incluir las siguientes informaciones</w:t>
      </w:r>
    </w:p>
    <w:p w14:paraId="1581CAD4" w14:textId="77777777" w:rsidR="00E97AA3" w:rsidRDefault="00E97AA3" w:rsidP="00E97AA3"/>
    <w:p w14:paraId="2F4EEA74" w14:textId="77777777" w:rsidR="00E97AA3" w:rsidRDefault="00E97AA3" w:rsidP="00E97AA3">
      <w:pPr>
        <w:pStyle w:val="Prrafodelista"/>
        <w:numPr>
          <w:ilvl w:val="0"/>
          <w:numId w:val="2"/>
        </w:numPr>
      </w:pPr>
      <w:r>
        <w:t>Una fotografía de la bandera</w:t>
      </w:r>
    </w:p>
    <w:p w14:paraId="018529E7" w14:textId="77777777" w:rsidR="00E97AA3" w:rsidRDefault="00E97AA3" w:rsidP="00E97AA3">
      <w:pPr>
        <w:pStyle w:val="Prrafodelista"/>
        <w:numPr>
          <w:ilvl w:val="0"/>
          <w:numId w:val="2"/>
        </w:numPr>
      </w:pPr>
      <w:r>
        <w:t>¿Cuáles son sus colores?</w:t>
      </w:r>
    </w:p>
    <w:p w14:paraId="6CA53A83" w14:textId="77777777" w:rsidR="00E97AA3" w:rsidRDefault="00E97AA3" w:rsidP="00E97AA3">
      <w:pPr>
        <w:pStyle w:val="Prrafodelista"/>
        <w:numPr>
          <w:ilvl w:val="0"/>
          <w:numId w:val="2"/>
        </w:numPr>
      </w:pPr>
      <w:r>
        <w:t>¿Qué representa cada color?</w:t>
      </w:r>
    </w:p>
    <w:p w14:paraId="19C2AB41" w14:textId="77777777" w:rsidR="00E97AA3" w:rsidRDefault="00E97AA3" w:rsidP="00E97AA3">
      <w:pPr>
        <w:pStyle w:val="Prrafodelista"/>
        <w:numPr>
          <w:ilvl w:val="0"/>
          <w:numId w:val="2"/>
        </w:numPr>
      </w:pPr>
      <w:r>
        <w:t>¿Cuándo se usó por primera vez?</w:t>
      </w:r>
    </w:p>
    <w:p w14:paraId="5C309EC6" w14:textId="77777777" w:rsidR="00C35548" w:rsidRDefault="00C35548" w:rsidP="00C35548">
      <w:pPr>
        <w:pStyle w:val="Prrafodelista"/>
        <w:ind w:left="1140"/>
      </w:pPr>
    </w:p>
    <w:p w14:paraId="5047FAAE" w14:textId="77777777" w:rsidR="00C35548" w:rsidRDefault="00C35548" w:rsidP="00C35548">
      <w:r>
        <w:t>2. También vais a investigar sobre la leyenda celta LOS HIJOS DE LIR</w:t>
      </w:r>
    </w:p>
    <w:p w14:paraId="7468BC80" w14:textId="77777777" w:rsidR="00C35548" w:rsidRDefault="00C35548" w:rsidP="00C35548">
      <w:r>
        <w:t xml:space="preserve">              - ¿Dónde está representada esta leyenda en Dublín?</w:t>
      </w:r>
    </w:p>
    <w:p w14:paraId="71146BCA" w14:textId="7E7BE988" w:rsidR="00C35548" w:rsidRDefault="009A55C7" w:rsidP="00C35548">
      <w:r>
        <w:tab/>
        <w:t>-  Buscad una foto de su monu</w:t>
      </w:r>
      <w:bookmarkStart w:id="0" w:name="_GoBack"/>
      <w:bookmarkEnd w:id="0"/>
      <w:r w:rsidR="00C35548">
        <w:t>mento</w:t>
      </w:r>
    </w:p>
    <w:p w14:paraId="377816CD" w14:textId="77777777" w:rsidR="00C35548" w:rsidRDefault="00C35548" w:rsidP="00C35548">
      <w:r>
        <w:tab/>
        <w:t>-  Buscad esta leyenda para contársela a vuestros compañeros</w:t>
      </w:r>
    </w:p>
    <w:p w14:paraId="150F780A" w14:textId="77777777" w:rsidR="00E97AA3" w:rsidRDefault="00E97AA3" w:rsidP="00E97AA3"/>
    <w:p w14:paraId="0D7CC8A4" w14:textId="77777777" w:rsidR="00E97AA3" w:rsidRDefault="00C35548" w:rsidP="00E97AA3">
      <w:r>
        <w:t>3</w:t>
      </w:r>
      <w:r w:rsidR="00E97AA3">
        <w:t xml:space="preserve"> . Vais a traducir el siguiente refrán irlandés. Para ello utilizaréis la pagina web: www. wordreference.com</w:t>
      </w:r>
    </w:p>
    <w:p w14:paraId="0729E71E" w14:textId="77777777" w:rsidR="00E97AA3" w:rsidRDefault="00E97AA3" w:rsidP="00E97AA3">
      <w:pPr>
        <w:ind w:left="360"/>
      </w:pPr>
    </w:p>
    <w:p w14:paraId="6D940B77" w14:textId="77777777" w:rsidR="00E97AA3" w:rsidRDefault="00E97AA3" w:rsidP="00E97AA3">
      <w:pPr>
        <w:tabs>
          <w:tab w:val="left" w:pos="1586"/>
        </w:tabs>
        <w:ind w:left="360"/>
      </w:pPr>
      <w:r>
        <w:rPr>
          <w:b/>
          <w:noProof/>
          <w:lang w:val="es-ES"/>
        </w:rPr>
        <w:drawing>
          <wp:inline distT="0" distB="0" distL="0" distR="0" wp14:anchorId="76B2448A" wp14:editId="2FFC53E0">
            <wp:extent cx="2743200" cy="32524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388BC74" w14:textId="77777777" w:rsidR="00E97AA3" w:rsidRDefault="00E97AA3" w:rsidP="00E97AA3">
      <w:pPr>
        <w:ind w:left="360"/>
      </w:pPr>
    </w:p>
    <w:p w14:paraId="0FB2A175" w14:textId="77777777" w:rsidR="00E97AA3" w:rsidRDefault="00E97AA3" w:rsidP="00E97AA3">
      <w:pPr>
        <w:ind w:left="360"/>
      </w:pPr>
      <w:r>
        <w:t xml:space="preserve">4. James Joyce fue un famoso escritor irlandés. Deberéis buscar información sobre él y responder a las siguientes preguntas: </w:t>
      </w:r>
    </w:p>
    <w:p w14:paraId="52E8CDE2" w14:textId="77777777" w:rsidR="00E97AA3" w:rsidRDefault="00E97AA3" w:rsidP="00E97AA3">
      <w:pPr>
        <w:ind w:left="360"/>
      </w:pPr>
    </w:p>
    <w:p w14:paraId="482F42C6" w14:textId="77777777" w:rsidR="00E97AA3" w:rsidRDefault="00E97AA3" w:rsidP="00E97AA3">
      <w:pPr>
        <w:pStyle w:val="Prrafodelista"/>
        <w:numPr>
          <w:ilvl w:val="0"/>
          <w:numId w:val="1"/>
        </w:numPr>
      </w:pPr>
      <w:r>
        <w:t>¿En qué año nació?</w:t>
      </w:r>
    </w:p>
    <w:p w14:paraId="58218071" w14:textId="77777777" w:rsidR="00E97AA3" w:rsidRDefault="00E97AA3" w:rsidP="00E97AA3">
      <w:pPr>
        <w:pStyle w:val="Prrafodelista"/>
        <w:numPr>
          <w:ilvl w:val="0"/>
          <w:numId w:val="1"/>
        </w:numPr>
      </w:pPr>
      <w:r>
        <w:t>¿En qué año murió?</w:t>
      </w:r>
    </w:p>
    <w:p w14:paraId="18495914" w14:textId="77777777" w:rsidR="00E97AA3" w:rsidRDefault="00E97AA3" w:rsidP="00E97AA3">
      <w:pPr>
        <w:pStyle w:val="Prrafodelista"/>
        <w:numPr>
          <w:ilvl w:val="0"/>
          <w:numId w:val="1"/>
        </w:numPr>
      </w:pPr>
      <w:r>
        <w:t>¿En qué ciudad nació?</w:t>
      </w:r>
    </w:p>
    <w:p w14:paraId="50EB0891" w14:textId="77777777" w:rsidR="00E97AA3" w:rsidRDefault="00E97AA3" w:rsidP="00E97AA3">
      <w:pPr>
        <w:pStyle w:val="Prrafodelista"/>
        <w:numPr>
          <w:ilvl w:val="0"/>
          <w:numId w:val="1"/>
        </w:numPr>
      </w:pPr>
      <w:r>
        <w:t>El nombre de un libro que escribió</w:t>
      </w:r>
    </w:p>
    <w:p w14:paraId="63B47445" w14:textId="77777777" w:rsidR="00E97AA3" w:rsidRDefault="00E97AA3" w:rsidP="00E97AA3">
      <w:pPr>
        <w:pStyle w:val="Prrafodelista"/>
        <w:numPr>
          <w:ilvl w:val="0"/>
          <w:numId w:val="1"/>
        </w:numPr>
      </w:pPr>
      <w:r>
        <w:t>Buscad una cita suya</w:t>
      </w:r>
    </w:p>
    <w:p w14:paraId="1CDD73DA" w14:textId="77777777" w:rsidR="007D7057" w:rsidRDefault="007D7057"/>
    <w:sectPr w:rsidR="007D7057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BE7"/>
    <w:multiLevelType w:val="hybridMultilevel"/>
    <w:tmpl w:val="1D3CDAC4"/>
    <w:lvl w:ilvl="0" w:tplc="788ADB7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3"/>
    <w:rsid w:val="007D7057"/>
    <w:rsid w:val="009A55C7"/>
    <w:rsid w:val="00C35548"/>
    <w:rsid w:val="00E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12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3</cp:revision>
  <dcterms:created xsi:type="dcterms:W3CDTF">2017-04-15T15:59:00Z</dcterms:created>
  <dcterms:modified xsi:type="dcterms:W3CDTF">2017-04-15T16:37:00Z</dcterms:modified>
</cp:coreProperties>
</file>