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5" w:rsidRDefault="006F2DC5" w:rsidP="006F2DC5">
      <w:pPr>
        <w:jc w:val="right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CEIP Maestro Juan Hidalgo. Plan de Mejora 2016/2017</w:t>
      </w:r>
    </w:p>
    <w:p w:rsidR="006F2DC5" w:rsidRDefault="006F2DC5" w:rsidP="006F2DC5">
      <w:pPr>
        <w:jc w:val="right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Diseño de Actividades para mejorar la competencia matemática en las aulas</w:t>
      </w:r>
    </w:p>
    <w:p w:rsidR="006F2DC5" w:rsidRDefault="00745501" w:rsidP="006F2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15/05</w:t>
      </w:r>
      <w:bookmarkStart w:id="0" w:name="_GoBack"/>
      <w:bookmarkEnd w:id="0"/>
      <w:r w:rsidR="006F2DC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32109" w:rsidRDefault="006F2DC5" w:rsidP="006F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16:00h se reúnen los componentes del grupo</w:t>
      </w:r>
      <w:r>
        <w:rPr>
          <w:rFonts w:ascii="Times New Roman" w:hAnsi="Times New Roman" w:cs="Times New Roman"/>
          <w:sz w:val="24"/>
          <w:szCs w:val="24"/>
        </w:rPr>
        <w:t xml:space="preserve"> para reflexionar acerca de los puntos que deberán ir incluidos en la memoria final, que procederemos a realizar y subir a la plataforma Colabora: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Grado de consecución de los objetivos.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Nivel de interacción entre los participantes.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Grado de aplicación en su contexto educativo.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Recursos, bibliografía y materiales utilizados.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Efectos producidos en el aula tras la transferencia de lo aprendido.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Productos, evidencias de aprendizaje que se han adquirido.</w:t>
      </w:r>
    </w:p>
    <w:p w:rsidR="006F2DC5" w:rsidRPr="006F2DC5" w:rsidRDefault="006F2DC5" w:rsidP="006F2D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F2DC5">
        <w:rPr>
          <w:color w:val="000000"/>
        </w:rPr>
        <w:t>Destacar aspectos que hayan resultado interesantes.</w:t>
      </w:r>
    </w:p>
    <w:p w:rsidR="006F2DC5" w:rsidRDefault="006F2DC5" w:rsidP="006F2DC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  <w:rPr>
          <w:color w:val="000000"/>
        </w:rPr>
      </w:pPr>
      <w:r w:rsidRPr="006F2DC5">
        <w:rPr>
          <w:color w:val="000000"/>
        </w:rPr>
        <w:t>Destacar aspectos susceptibles de mejora.</w:t>
      </w:r>
    </w:p>
    <w:p w:rsidR="006F2DC5" w:rsidRDefault="006F2DC5" w:rsidP="006F2DC5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Se recuerda a los componentes del grupo que en la plataforma hay habil</w:t>
      </w:r>
      <w:r w:rsidR="00745501">
        <w:rPr>
          <w:color w:val="000000"/>
        </w:rPr>
        <w:t>i</w:t>
      </w:r>
      <w:r>
        <w:rPr>
          <w:color w:val="000000"/>
        </w:rPr>
        <w:t xml:space="preserve">tada una carpeta con el nombre de cada uno/a, donde deberán subir su material y que este debe ser original y de elaboración propia. </w:t>
      </w:r>
    </w:p>
    <w:p w:rsidR="006F2DC5" w:rsidRPr="006F2DC5" w:rsidRDefault="006F2DC5" w:rsidP="006F2DC5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Se informa que en breve se recibirá la visita de la asesora del C</w:t>
      </w:r>
      <w:r w:rsidR="00745501">
        <w:rPr>
          <w:color w:val="000000"/>
        </w:rPr>
        <w:t xml:space="preserve">EP para la evaluación del grupo de trabajo y se muestra la tabla que por su parte se utilizará para </w:t>
      </w:r>
      <w:r w:rsidR="00745501">
        <w:t>determinar el grado de consecuc</w:t>
      </w:r>
      <w:r w:rsidR="00745501">
        <w:t>ión de los objetivos previstos, los resultados obtenidos y el compromiso pers</w:t>
      </w:r>
      <w:r w:rsidR="00745501">
        <w:t>onal de todos los participantes.</w:t>
      </w:r>
    </w:p>
    <w:p w:rsidR="006F2DC5" w:rsidRDefault="006F2DC5" w:rsidP="006F2DC5"/>
    <w:sectPr w:rsidR="006F2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B7"/>
    <w:multiLevelType w:val="multilevel"/>
    <w:tmpl w:val="73E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5"/>
    <w:rsid w:val="00232109"/>
    <w:rsid w:val="006F2DC5"/>
    <w:rsid w:val="007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2017-06-03T10:02:00Z</dcterms:created>
  <dcterms:modified xsi:type="dcterms:W3CDTF">2017-06-03T10:15:00Z</dcterms:modified>
</cp:coreProperties>
</file>