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F" w:rsidRDefault="007624EF" w:rsidP="007624EF">
      <w:pPr>
        <w:rPr>
          <w:rFonts w:ascii="Arial" w:hAnsi="Arial"/>
          <w:b/>
          <w:sz w:val="16"/>
        </w:rPr>
      </w:pPr>
    </w:p>
    <w:p w:rsidR="00F22151" w:rsidRPr="00F22151" w:rsidRDefault="00F22151" w:rsidP="00F22151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RESUMEN DE LA EVALUACIÓN REALIZADA POR EL ALUMNADO AYUDANTE DEL IES LA CALETA DURANTE EL CURSO 2017-18</w:t>
      </w:r>
    </w:p>
    <w:p w:rsidR="00F22151" w:rsidRDefault="00F22151" w:rsidP="007624EF">
      <w:pPr>
        <w:rPr>
          <w:rFonts w:ascii="Arial" w:hAnsi="Arial"/>
          <w:b/>
          <w:sz w:val="16"/>
        </w:rPr>
      </w:pPr>
    </w:p>
    <w:p w:rsidR="00F22151" w:rsidRDefault="00F22151" w:rsidP="007624EF">
      <w:pPr>
        <w:rPr>
          <w:rFonts w:ascii="Arial" w:hAnsi="Arial"/>
          <w:b/>
          <w:sz w:val="16"/>
        </w:rPr>
      </w:pPr>
    </w:p>
    <w:p w:rsidR="00F22151" w:rsidRDefault="00F22151" w:rsidP="007624EF">
      <w:pPr>
        <w:rPr>
          <w:rFonts w:ascii="Arial" w:hAnsi="Arial"/>
          <w:b/>
          <w:sz w:val="16"/>
        </w:rPr>
      </w:pPr>
    </w:p>
    <w:p w:rsidR="007624EF" w:rsidRDefault="002E6AA6" w:rsidP="007624EF">
      <w:pPr>
        <w:rPr>
          <w:rFonts w:ascii="Arial" w:hAnsi="Arial"/>
          <w:b/>
          <w:sz w:val="16"/>
        </w:rPr>
      </w:pPr>
      <w:r w:rsidRPr="002E6A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2.6pt;margin-top:5.15pt;width:414pt;height:107.95pt;z-index:2">
            <v:textbox>
              <w:txbxContent>
                <w:p w:rsidR="00E74367" w:rsidRDefault="00E743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 HOJA PRETENDE SER UNA EVALUACIÓN DE CÓMO HA FUNCIONADO EL GRUPO DE  ALUMN@S AYUDANTES DURANTE ESTE CURSO.</w:t>
                  </w:r>
                </w:p>
                <w:p w:rsidR="00E74367" w:rsidRDefault="00E74367">
                  <w:pPr>
                    <w:rPr>
                      <w:rFonts w:ascii="Arial" w:hAnsi="Arial" w:cs="Arial"/>
                    </w:rPr>
                  </w:pPr>
                </w:p>
                <w:p w:rsidR="00E74367" w:rsidRDefault="00E743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LEE CON DETENIMIENTO CADA PREGUNTA Y RESPONDE LO MÁS SERIAMENTE POSIBLE.</w:t>
                  </w:r>
                </w:p>
                <w:p w:rsidR="00E74367" w:rsidRDefault="00E74367">
                  <w:pPr>
                    <w:rPr>
                      <w:rFonts w:ascii="Arial" w:hAnsi="Arial" w:cs="Arial"/>
                    </w:rPr>
                  </w:pPr>
                </w:p>
                <w:p w:rsidR="00E74367" w:rsidRPr="001B5EE4" w:rsidRDefault="00E74367" w:rsidP="001B5EE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 Equipo de Profes responsables de </w:t>
                  </w:r>
                  <w:proofErr w:type="spellStart"/>
                  <w:r>
                    <w:rPr>
                      <w:rFonts w:ascii="Arial" w:hAnsi="Arial" w:cs="Arial"/>
                    </w:rPr>
                    <w:t>AAs</w:t>
                  </w:r>
                  <w:proofErr w:type="spellEnd"/>
                </w:p>
              </w:txbxContent>
            </v:textbox>
            <w10:wrap type="square"/>
          </v:shape>
        </w:pict>
      </w:r>
      <w:r w:rsidRPr="002E6AA6">
        <w:pict>
          <v:group id="_x0000_s1026" style="position:absolute;margin-left:-14.4pt;margin-top:5.15pt;width:50.4pt;height:57.65pt;z-index:1" coordorigin="4218,1237" coordsize="1980,2157">
            <v:shape id="_x0000_s1027" type="#_x0000_t75" style="position:absolute;left:4581;top:1597;width:1309;height:1797" filled="t" fillcolor="silver">
              <v:imagedata r:id="rId5" o:title="anagrama" croptop="2996f" cropbottom="4089f" cropleft="5787f" cropright="2351f" gain="86232f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5121;top:2857;width:360;height:180" adj="2256993" fillcolor="black">
              <v:imagedata gain="86232f"/>
              <v:shadow color="#868686"/>
              <v:textpath style="font-family:&quot;Architecture&quot;" fitshape="t" trim="t" string="Cádiz"/>
            </v:shape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9" type="#_x0000_t148" style="position:absolute;left:4218;top:1237;width:1980;height:1429" adj="-10384187,6768" fillcolor="black">
              <v:imagedata gain="86232f"/>
              <v:shadow color="#868686"/>
              <v:textpath style="font-family:&quot;Architecture&quot;;v-text-kern:t" trim="t" fitpath="t" string=" * * I. E. S. &quot;La Caleta&quot; * * "/>
            </v:shape>
          </v:group>
        </w:pict>
      </w: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7624EF">
      <w:pPr>
        <w:rPr>
          <w:rFonts w:ascii="Arial" w:hAnsi="Arial"/>
          <w:b/>
          <w:sz w:val="16"/>
        </w:rPr>
      </w:pPr>
    </w:p>
    <w:p w:rsidR="007624EF" w:rsidRDefault="007624EF" w:rsidP="000458B7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C/ </w:t>
      </w:r>
      <w:proofErr w:type="spellStart"/>
      <w:r>
        <w:rPr>
          <w:rFonts w:ascii="Arial" w:hAnsi="Arial"/>
          <w:b/>
          <w:sz w:val="16"/>
        </w:rPr>
        <w:t>Sagasta</w:t>
      </w:r>
      <w:proofErr w:type="spellEnd"/>
      <w:r>
        <w:rPr>
          <w:rFonts w:ascii="Arial" w:hAnsi="Arial"/>
          <w:b/>
          <w:sz w:val="16"/>
        </w:rPr>
        <w:t>, 107</w:t>
      </w:r>
    </w:p>
    <w:p w:rsidR="007624EF" w:rsidRDefault="007624EF" w:rsidP="000458B7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11002 CÁDIZ</w:t>
      </w:r>
    </w:p>
    <w:p w:rsidR="007624EF" w:rsidRDefault="007624EF" w:rsidP="000458B7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Teléfono: 956 </w:t>
      </w:r>
      <w:r w:rsidR="00394C87">
        <w:rPr>
          <w:rFonts w:ascii="Arial" w:hAnsi="Arial"/>
          <w:b/>
          <w:sz w:val="16"/>
        </w:rPr>
        <w:t>243</w:t>
      </w:r>
      <w:r w:rsidR="000C4467">
        <w:rPr>
          <w:rFonts w:ascii="Arial" w:hAnsi="Arial"/>
          <w:b/>
          <w:sz w:val="16"/>
        </w:rPr>
        <w:t xml:space="preserve"> </w:t>
      </w:r>
      <w:r w:rsidR="00394C87">
        <w:rPr>
          <w:rFonts w:ascii="Arial" w:hAnsi="Arial"/>
          <w:b/>
          <w:sz w:val="16"/>
        </w:rPr>
        <w:t>135</w:t>
      </w:r>
    </w:p>
    <w:p w:rsidR="00AD1979" w:rsidRDefault="003C7CED">
      <w:r>
        <w:t xml:space="preserve">  </w:t>
      </w:r>
    </w:p>
    <w:p w:rsidR="00AD1979" w:rsidRDefault="00AD1979"/>
    <w:p w:rsidR="001B5EE4" w:rsidRDefault="001B5EE4"/>
    <w:p w:rsidR="000C4467" w:rsidRDefault="000C4467"/>
    <w:p w:rsidR="001B5EE4" w:rsidRDefault="001B5EE4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te ha parecido el trabajo de </w:t>
      </w:r>
      <w:proofErr w:type="spellStart"/>
      <w:r>
        <w:rPr>
          <w:rFonts w:ascii="Arial" w:hAnsi="Arial" w:cs="Arial"/>
        </w:rPr>
        <w:t>l@s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Alumn@s</w:t>
      </w:r>
      <w:proofErr w:type="spellEnd"/>
      <w:r>
        <w:rPr>
          <w:rFonts w:ascii="Arial" w:hAnsi="Arial" w:cs="Arial"/>
        </w:rPr>
        <w:t xml:space="preserve"> Ayudantes en general?</w:t>
      </w:r>
    </w:p>
    <w:p w:rsidR="001B5EE4" w:rsidRDefault="002E6AA6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126pt;margin-top:1.55pt;width:369pt;height:84.65pt;z-index:3">
            <v:textbox>
              <w:txbxContent>
                <w:p w:rsidR="00E74367" w:rsidRDefault="00E74367" w:rsidP="001B5EE4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Explica por qué: </w:t>
                  </w:r>
                </w:p>
                <w:p w:rsidR="00F22151" w:rsidRDefault="00F22151" w:rsidP="00F221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En general lo valoran entre bien (10</w:t>
                  </w:r>
                  <w:r w:rsidR="00D5059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D50595">
                    <w:rPr>
                      <w:rFonts w:ascii="Comic Sans MS" w:hAnsi="Comic Sans MS"/>
                    </w:rPr>
                    <w:t>alumn@s</w:t>
                  </w:r>
                  <w:proofErr w:type="spellEnd"/>
                  <w:r>
                    <w:rPr>
                      <w:rFonts w:ascii="Comic Sans MS" w:hAnsi="Comic Sans MS"/>
                    </w:rPr>
                    <w:t>) y muy bien (12</w:t>
                  </w:r>
                  <w:r w:rsidR="00D5059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D50595">
                    <w:rPr>
                      <w:rFonts w:ascii="Comic Sans MS" w:hAnsi="Comic Sans MS"/>
                    </w:rPr>
                    <w:t>alumn@s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). </w:t>
                  </w:r>
                </w:p>
                <w:p w:rsidR="00F22151" w:rsidRPr="001B5EE4" w:rsidRDefault="00F22151" w:rsidP="00F221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Los motivos que exponen son: la coordinación existente entre </w:t>
                  </w:r>
                  <w:proofErr w:type="spellStart"/>
                  <w:r>
                    <w:rPr>
                      <w:rFonts w:ascii="Comic Sans MS" w:hAnsi="Comic Sans MS"/>
                    </w:rPr>
                    <w:t>ell@s</w:t>
                  </w:r>
                  <w:proofErr w:type="spellEnd"/>
                  <w:r>
                    <w:rPr>
                      <w:rFonts w:ascii="Comic Sans MS" w:hAnsi="Comic Sans MS"/>
                    </w:rPr>
                    <w:t>, las actuaciones que se han realizado en 1º ESO y la reducción de problemas que han observado</w:t>
                  </w:r>
                </w:p>
              </w:txbxContent>
            </v:textbox>
            <w10:wrap type="square"/>
          </v:shape>
        </w:pict>
      </w:r>
      <w:r w:rsidR="001B5EE4">
        <w:rPr>
          <w:rFonts w:ascii="Arial" w:hAnsi="Arial" w:cs="Arial"/>
        </w:rPr>
        <w:t>Muy bien</w:t>
      </w:r>
    </w:p>
    <w:p w:rsidR="001B5EE4" w:rsidRDefault="001B5EE4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Bien</w:t>
      </w:r>
    </w:p>
    <w:p w:rsidR="001B5EE4" w:rsidRDefault="002E6AA6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464.25pt;margin-top:5.95pt;width:57.15pt;height:59.05pt;z-index:5" stroked="f">
            <v:textbox style="mso-fit-shape-to-text:t">
              <w:txbxContent>
                <w:p w:rsidR="00E74367" w:rsidRDefault="002E6AA6">
                  <w:r>
                    <w:pict>
                      <v:shape id="_x0000_i1025" type="#_x0000_t75" style="width:48pt;height:51.75pt">
                        <v:imagedata r:id="rId6" o:title="MCj0379233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1B5EE4">
        <w:rPr>
          <w:rFonts w:ascii="Arial" w:hAnsi="Arial" w:cs="Arial"/>
        </w:rPr>
        <w:t>Regular</w:t>
      </w:r>
    </w:p>
    <w:p w:rsidR="001B5EE4" w:rsidRDefault="001B5EE4" w:rsidP="001B5EE4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Mal</w:t>
      </w:r>
    </w:p>
    <w:p w:rsidR="001B5EE4" w:rsidRDefault="001B5EE4" w:rsidP="001B5EE4">
      <w:pPr>
        <w:rPr>
          <w:rFonts w:ascii="Arial" w:hAnsi="Arial" w:cs="Arial"/>
        </w:rPr>
      </w:pPr>
    </w:p>
    <w:p w:rsidR="001B5EE4" w:rsidRDefault="001B5EE4" w:rsidP="001B5EE4">
      <w:pPr>
        <w:rPr>
          <w:rFonts w:ascii="Arial" w:hAnsi="Arial" w:cs="Arial"/>
        </w:rPr>
      </w:pPr>
    </w:p>
    <w:p w:rsidR="001B5EE4" w:rsidRDefault="001B5EE4" w:rsidP="001B5EE4">
      <w:pPr>
        <w:rPr>
          <w:rFonts w:ascii="Arial" w:hAnsi="Arial" w:cs="Arial"/>
        </w:rPr>
      </w:pPr>
    </w:p>
    <w:p w:rsidR="0086454B" w:rsidRDefault="0086454B" w:rsidP="001B5EE4">
      <w:pPr>
        <w:rPr>
          <w:rFonts w:ascii="Arial" w:hAnsi="Arial" w:cs="Arial"/>
        </w:rPr>
      </w:pPr>
    </w:p>
    <w:p w:rsidR="001B5EE4" w:rsidRDefault="00725C0B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te ha parecido TU trabajo como </w:t>
      </w:r>
      <w:proofErr w:type="spellStart"/>
      <w:r>
        <w:rPr>
          <w:rFonts w:ascii="Arial" w:hAnsi="Arial" w:cs="Arial"/>
        </w:rPr>
        <w:t>Alumn@</w:t>
      </w:r>
      <w:proofErr w:type="spellEnd"/>
      <w:r>
        <w:rPr>
          <w:rFonts w:ascii="Arial" w:hAnsi="Arial" w:cs="Arial"/>
        </w:rPr>
        <w:t xml:space="preserve"> Ayudante en particular?</w:t>
      </w:r>
    </w:p>
    <w:p w:rsidR="00725C0B" w:rsidRDefault="002E6AA6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129.6pt;margin-top:1.55pt;width:356.4pt;height:91.7pt;z-index:4">
            <v:textbox style="mso-next-textbox:#_x0000_s1036">
              <w:txbxContent>
                <w:p w:rsidR="00E74367" w:rsidRDefault="00E74367" w:rsidP="00725C0B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Explica por qué: </w:t>
                  </w:r>
                </w:p>
                <w:p w:rsidR="00F22151" w:rsidRDefault="00F22151" w:rsidP="00F22151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 valora mayoritariamente como bien (17</w:t>
                  </w:r>
                  <w:r w:rsidR="00D5059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D50595">
                    <w:rPr>
                      <w:rFonts w:ascii="Comic Sans MS" w:hAnsi="Comic Sans MS"/>
                    </w:rPr>
                    <w:t>alumn@s</w:t>
                  </w:r>
                  <w:proofErr w:type="spellEnd"/>
                  <w:r>
                    <w:rPr>
                      <w:rFonts w:ascii="Comic Sans MS" w:hAnsi="Comic Sans MS"/>
                    </w:rPr>
                    <w:t>)</w:t>
                  </w:r>
                </w:p>
                <w:p w:rsidR="00F22151" w:rsidRDefault="00F22151" w:rsidP="00F22151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Las razones tienen que ver con haber visto a </w:t>
                  </w:r>
                  <w:proofErr w:type="spellStart"/>
                  <w:r>
                    <w:rPr>
                      <w:rFonts w:ascii="Comic Sans MS" w:hAnsi="Comic Sans MS"/>
                    </w:rPr>
                    <w:t>compañer@s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que se encue</w:t>
                  </w:r>
                  <w:r>
                    <w:rPr>
                      <w:rFonts w:ascii="Comic Sans MS" w:hAnsi="Comic Sans MS"/>
                    </w:rPr>
                    <w:t>n</w:t>
                  </w:r>
                  <w:r>
                    <w:rPr>
                      <w:rFonts w:ascii="Comic Sans MS" w:hAnsi="Comic Sans MS"/>
                    </w:rPr>
                    <w:t>tran mejor.</w:t>
                  </w:r>
                </w:p>
                <w:p w:rsidR="00F22151" w:rsidRPr="001B5EE4" w:rsidRDefault="00F22151" w:rsidP="00F22151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Alguno lo valora como regular y argumenta que quizá podría haber ayud</w:t>
                  </w:r>
                  <w:r>
                    <w:rPr>
                      <w:rFonts w:ascii="Comic Sans MS" w:hAnsi="Comic Sans MS"/>
                    </w:rPr>
                    <w:t>a</w:t>
                  </w:r>
                  <w:r>
                    <w:rPr>
                      <w:rFonts w:ascii="Comic Sans MS" w:hAnsi="Comic Sans MS"/>
                    </w:rPr>
                    <w:t>do más</w:t>
                  </w:r>
                </w:p>
              </w:txbxContent>
            </v:textbox>
            <w10:wrap type="square"/>
          </v:shape>
        </w:pict>
      </w:r>
      <w:r w:rsidR="00725C0B">
        <w:rPr>
          <w:rFonts w:ascii="Arial" w:hAnsi="Arial" w:cs="Arial"/>
        </w:rPr>
        <w:t>Muy bien</w:t>
      </w:r>
    </w:p>
    <w:p w:rsidR="00725C0B" w:rsidRDefault="00725C0B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Bien</w:t>
      </w:r>
    </w:p>
    <w:p w:rsidR="00725C0B" w:rsidRDefault="00725C0B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725C0B" w:rsidRDefault="00725C0B" w:rsidP="00725C0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Mal</w:t>
      </w:r>
    </w:p>
    <w:p w:rsidR="00725C0B" w:rsidRDefault="00725C0B" w:rsidP="00725C0B">
      <w:pPr>
        <w:rPr>
          <w:rFonts w:ascii="Arial" w:hAnsi="Arial" w:cs="Arial"/>
        </w:rPr>
      </w:pPr>
    </w:p>
    <w:p w:rsidR="00725C0B" w:rsidRDefault="00725C0B" w:rsidP="00725C0B">
      <w:pPr>
        <w:rPr>
          <w:rFonts w:ascii="Arial" w:hAnsi="Arial" w:cs="Arial"/>
        </w:rPr>
      </w:pPr>
    </w:p>
    <w:p w:rsidR="00725C0B" w:rsidRDefault="00725C0B" w:rsidP="00725C0B">
      <w:pPr>
        <w:rPr>
          <w:rFonts w:ascii="Arial" w:hAnsi="Arial" w:cs="Arial"/>
        </w:rPr>
      </w:pPr>
    </w:p>
    <w:p w:rsidR="0086454B" w:rsidRDefault="0086454B" w:rsidP="00725C0B">
      <w:pPr>
        <w:rPr>
          <w:rFonts w:ascii="Arial" w:hAnsi="Arial" w:cs="Arial"/>
        </w:rPr>
      </w:pPr>
    </w:p>
    <w:p w:rsidR="00F22151" w:rsidRDefault="00F22151" w:rsidP="00725C0B">
      <w:pPr>
        <w:rPr>
          <w:rFonts w:ascii="Arial" w:hAnsi="Arial" w:cs="Arial"/>
        </w:rPr>
      </w:pPr>
    </w:p>
    <w:p w:rsidR="00725C0B" w:rsidRDefault="002E6AA6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202" style="position:absolute;left:0;text-align:left;margin-left:21.6pt;margin-top:12.7pt;width:464.4pt;height:101.55pt;z-index:6">
            <v:textbox style="mso-next-textbox:#_x0000_s1040">
              <w:txbxContent>
                <w:p w:rsidR="00E74367" w:rsidRDefault="00F22151">
                  <w:pPr>
                    <w:rPr>
                      <w:rFonts w:ascii="Comic Sans MS" w:hAnsi="Comic Sans MS"/>
                    </w:rPr>
                  </w:pPr>
                  <w:r>
                    <w:t xml:space="preserve">                        </w:t>
                  </w:r>
                  <w:r w:rsidRPr="00F2215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El alumnado expone lo siguiente:</w:t>
                  </w:r>
                </w:p>
                <w:p w:rsidR="00F22151" w:rsidRDefault="00F22151" w:rsidP="00F22151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Aprender a escuchar y respetar</w:t>
                  </w:r>
                </w:p>
                <w:p w:rsidR="00F22151" w:rsidRDefault="00F22151" w:rsidP="00F22151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Ponerte en el lugar de los demás</w:t>
                  </w:r>
                </w:p>
                <w:p w:rsidR="00F22151" w:rsidRDefault="00F22151" w:rsidP="00F22151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Sentirse bien con uno mismo</w:t>
                  </w:r>
                </w:p>
                <w:p w:rsidR="00F22151" w:rsidRDefault="00F22151" w:rsidP="00F22151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Socializar</w:t>
                  </w:r>
                </w:p>
                <w:p w:rsidR="00F22151" w:rsidRPr="00F22151" w:rsidRDefault="00F22151" w:rsidP="00F22151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Tranquilizarme en una bronca o pelea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shape id="_x0000_s1059" type="#_x0000_t202" style="position:absolute;left:0;text-align:left;margin-left:27pt;margin-top:16.35pt;width:66.8pt;height:97.85pt;z-index:15;mso-wrap-style:none" stroked="f">
            <v:textbox style="mso-next-textbox:#_x0000_s1059;mso-fit-shape-to-text:t">
              <w:txbxContent>
                <w:p w:rsidR="00E74367" w:rsidRDefault="002E6AA6">
                  <w:r>
                    <w:pict>
                      <v:shape id="_x0000_i1026" type="#_x0000_t75" style="width:47.25pt;height:81.75pt">
                        <v:imagedata r:id="rId7" o:title="MCj0287002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25C0B">
        <w:rPr>
          <w:rFonts w:ascii="Arial" w:hAnsi="Arial" w:cs="Arial"/>
        </w:rPr>
        <w:t xml:space="preserve">¿Para qué te ha servido a ti ser </w:t>
      </w:r>
      <w:proofErr w:type="spellStart"/>
      <w:r w:rsidR="00725C0B">
        <w:rPr>
          <w:rFonts w:ascii="Arial" w:hAnsi="Arial" w:cs="Arial"/>
        </w:rPr>
        <w:t>alumn@</w:t>
      </w:r>
      <w:proofErr w:type="spellEnd"/>
      <w:r w:rsidR="00725C0B">
        <w:rPr>
          <w:rFonts w:ascii="Arial" w:hAnsi="Arial" w:cs="Arial"/>
        </w:rPr>
        <w:t xml:space="preserve"> ayudante?</w:t>
      </w:r>
    </w:p>
    <w:p w:rsidR="00725C0B" w:rsidRDefault="00725C0B" w:rsidP="00725C0B">
      <w:pPr>
        <w:rPr>
          <w:rFonts w:ascii="Arial" w:hAnsi="Arial" w:cs="Arial"/>
        </w:rPr>
      </w:pPr>
    </w:p>
    <w:p w:rsidR="00725C0B" w:rsidRDefault="002E6AA6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left:0;text-align:left;margin-left:21.6pt;margin-top:18.35pt;width:464.4pt;height:108.15pt;z-index:7">
            <v:textbox style="mso-next-textbox:#_x0000_s1043">
              <w:txbxContent>
                <w:p w:rsidR="00E74367" w:rsidRDefault="0032418F" w:rsidP="00F22151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Solucionar problemas internos</w:t>
                  </w:r>
                </w:p>
                <w:p w:rsidR="0032418F" w:rsidRDefault="0032418F" w:rsidP="00F22151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Apoyo a </w:t>
                  </w:r>
                  <w:proofErr w:type="spellStart"/>
                  <w:r>
                    <w:rPr>
                      <w:rFonts w:ascii="Comic Sans MS" w:hAnsi="Comic Sans MS"/>
                    </w:rPr>
                    <w:t>compañero@s</w:t>
                  </w:r>
                  <w:proofErr w:type="spellEnd"/>
                </w:p>
                <w:p w:rsidR="0032418F" w:rsidRDefault="0032418F" w:rsidP="00F22151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Pensar antes de actuar</w:t>
                  </w:r>
                </w:p>
                <w:p w:rsidR="0032418F" w:rsidRDefault="0032418F" w:rsidP="00F22151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Evitar peleas</w:t>
                  </w:r>
                </w:p>
                <w:p w:rsidR="0032418F" w:rsidRDefault="0032418F" w:rsidP="00F22151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Integrar a </w:t>
                  </w:r>
                  <w:proofErr w:type="spellStart"/>
                  <w:r>
                    <w:rPr>
                      <w:rFonts w:ascii="Comic Sans MS" w:hAnsi="Comic Sans MS"/>
                    </w:rPr>
                    <w:t>compañer@s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32418F" w:rsidRDefault="0032418F" w:rsidP="00F22151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Mayor compañerismo</w:t>
                  </w:r>
                </w:p>
                <w:p w:rsidR="0032418F" w:rsidRDefault="0032418F" w:rsidP="00F22151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Acompañar a personas que estaban solas</w:t>
                  </w:r>
                </w:p>
                <w:p w:rsidR="0032418F" w:rsidRDefault="0032418F" w:rsidP="0032418F">
                  <w:pPr>
                    <w:rPr>
                      <w:rFonts w:ascii="Comic Sans MS" w:hAnsi="Comic Sans MS"/>
                    </w:rPr>
                  </w:pPr>
                </w:p>
                <w:p w:rsidR="0032418F" w:rsidRDefault="0032418F" w:rsidP="0032418F">
                  <w:pPr>
                    <w:rPr>
                      <w:rFonts w:ascii="Comic Sans MS" w:hAnsi="Comic Sans MS"/>
                    </w:rPr>
                  </w:pPr>
                </w:p>
                <w:p w:rsidR="0032418F" w:rsidRDefault="0032418F" w:rsidP="0032418F">
                  <w:pPr>
                    <w:rPr>
                      <w:rFonts w:ascii="Comic Sans MS" w:hAnsi="Comic Sans MS"/>
                    </w:rPr>
                  </w:pPr>
                </w:p>
                <w:p w:rsidR="0032418F" w:rsidRPr="00F22151" w:rsidRDefault="0032418F" w:rsidP="0032418F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shape id="_x0000_s1049" type="#_x0000_t202" style="position:absolute;left:0;text-align:left;margin-left:27pt;margin-top:23.35pt;width:72.15pt;height:86.65pt;z-index:10;mso-wrap-style:none" stroked="f">
            <v:textbox style="mso-next-textbox:#_x0000_s1049;mso-fit-shape-to-text:t">
              <w:txbxContent>
                <w:p w:rsidR="00E74367" w:rsidRDefault="002E6AA6">
                  <w:r>
                    <w:pict>
                      <v:shape id="_x0000_i1027" type="#_x0000_t75" style="width:51pt;height:70.5pt;mso-position-horizontal:center;mso-position-horizontal-relative:margin;mso-position-vertical:center;mso-position-vertical-relative:margin">
                        <v:imagedata r:id="rId8" o:title="MCj0295860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25C0B">
        <w:rPr>
          <w:rFonts w:ascii="Arial" w:hAnsi="Arial" w:cs="Arial"/>
        </w:rPr>
        <w:t>¿Para qué le ha servido tu trabajo a tu clase y al Instituto en general?</w:t>
      </w:r>
    </w:p>
    <w:p w:rsidR="00725C0B" w:rsidRDefault="00725C0B" w:rsidP="00725C0B">
      <w:pPr>
        <w:rPr>
          <w:rFonts w:ascii="Arial" w:hAnsi="Arial" w:cs="Arial"/>
        </w:rPr>
      </w:pPr>
    </w:p>
    <w:p w:rsidR="0032418F" w:rsidRDefault="0032418F" w:rsidP="00725C0B">
      <w:pPr>
        <w:rPr>
          <w:rFonts w:ascii="Arial" w:hAnsi="Arial" w:cs="Arial"/>
        </w:rPr>
      </w:pPr>
    </w:p>
    <w:p w:rsidR="0032418F" w:rsidRDefault="0032418F" w:rsidP="00725C0B">
      <w:pPr>
        <w:rPr>
          <w:rFonts w:ascii="Arial" w:hAnsi="Arial" w:cs="Arial"/>
        </w:rPr>
      </w:pPr>
    </w:p>
    <w:p w:rsidR="0032418F" w:rsidRDefault="0032418F" w:rsidP="00725C0B">
      <w:pPr>
        <w:rPr>
          <w:rFonts w:ascii="Arial" w:hAnsi="Arial" w:cs="Arial"/>
        </w:rPr>
      </w:pPr>
    </w:p>
    <w:p w:rsidR="00725C0B" w:rsidRDefault="00725C0B" w:rsidP="001B5E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¿Qué es lo que te ha parecido más difícil?</w:t>
      </w:r>
    </w:p>
    <w:p w:rsidR="00725C0B" w:rsidRDefault="002E6AA6" w:rsidP="00725C0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202" style="position:absolute;margin-left:18pt;margin-top:12.45pt;width:468pt;height:124.35pt;z-index:8">
            <v:textbox style="mso-next-textbox:#_x0000_s1046">
              <w:txbxContent>
                <w:p w:rsid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Resolver insultos a </w:t>
                  </w:r>
                  <w:proofErr w:type="spellStart"/>
                  <w:r>
                    <w:rPr>
                      <w:rFonts w:ascii="Comic Sans MS" w:hAnsi="Comic Sans MS"/>
                    </w:rPr>
                    <w:t>compañer@s</w:t>
                  </w:r>
                  <w:proofErr w:type="spellEnd"/>
                </w:p>
                <w:p w:rsid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Conseguir la confianza de la gente</w:t>
                  </w:r>
                </w:p>
                <w:p w:rsid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Ponerse en algunas situaciones</w:t>
                  </w:r>
                </w:p>
                <w:p w:rsid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Acercarme a las personas</w:t>
                  </w:r>
                </w:p>
                <w:p w:rsid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Entender a la gente</w:t>
                  </w:r>
                </w:p>
                <w:p w:rsid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Que la gente cuente todo</w:t>
                  </w:r>
                </w:p>
                <w:p w:rsid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Estar </w:t>
                  </w:r>
                  <w:proofErr w:type="spellStart"/>
                  <w:r>
                    <w:rPr>
                      <w:rFonts w:ascii="Comic Sans MS" w:hAnsi="Comic Sans MS"/>
                    </w:rPr>
                    <w:t>atent@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los problemas de los demás</w:t>
                  </w:r>
                </w:p>
                <w:p w:rsidR="00E74367" w:rsidRPr="0032418F" w:rsidRDefault="0032418F" w:rsidP="0032418F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La imposibilidad de resolver algunos casos a pesar del esfuerzo</w:t>
                  </w:r>
                  <w:r w:rsidRPr="0032418F"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shape id="_x0000_s1048" type="#_x0000_t202" style="position:absolute;margin-left:27pt;margin-top:12.45pt;width:79.35pt;height:88.25pt;z-index:9;mso-wrap-style:none" stroked="f">
            <v:textbox style="mso-fit-shape-to-text:t">
              <w:txbxContent>
                <w:p w:rsidR="00E74367" w:rsidRDefault="002E6AA6">
                  <w:r>
                    <w:pict>
                      <v:shape id="_x0000_i1028" type="#_x0000_t75" style="width:51pt;height:63.75pt">
                        <v:imagedata r:id="rId9" o:title="MCj02875920000[1]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725C0B" w:rsidRPr="001B5EE4" w:rsidRDefault="00725C0B" w:rsidP="00725C0B">
      <w:pPr>
        <w:rPr>
          <w:rFonts w:ascii="Arial" w:hAnsi="Arial" w:cs="Arial"/>
        </w:rPr>
      </w:pPr>
    </w:p>
    <w:p w:rsidR="00913436" w:rsidRDefault="002E6AA6" w:rsidP="009134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202" style="position:absolute;left:0;text-align:left;margin-left:9pt;margin-top:18pt;width:477pt;height:94.25pt;z-index:11">
            <v:textbox style="mso-next-textbox:#_x0000_s1053">
              <w:txbxContent>
                <w:p w:rsidR="0032418F" w:rsidRDefault="0032418F" w:rsidP="0032418F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Evitar las peleas</w:t>
                  </w:r>
                </w:p>
                <w:p w:rsidR="0032418F" w:rsidRDefault="0032418F" w:rsidP="0032418F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Dar ayuda y consejos</w:t>
                  </w:r>
                </w:p>
                <w:p w:rsidR="00E74367" w:rsidRPr="0032418F" w:rsidRDefault="0032418F" w:rsidP="0032418F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Hablar con la gente</w:t>
                  </w:r>
                  <w:r w:rsidRPr="0032418F"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shape id="_x0000_s1054" type="#_x0000_t202" style="position:absolute;left:0;text-align:left;margin-left:18pt;margin-top:36.5pt;width:81.6pt;height:71.5pt;z-index:12" stroked="f">
            <v:textbox style="mso-next-textbox:#_x0000_s1054">
              <w:txbxContent>
                <w:p w:rsidR="00E74367" w:rsidRDefault="002E6AA6">
                  <w:r>
                    <w:pict>
                      <v:shape id="_x0000_i1029" type="#_x0000_t75" style="width:93pt;height:78pt">
                        <v:imagedata r:id="rId10" o:title="MCj00903030000[1]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913436">
        <w:rPr>
          <w:rFonts w:ascii="Arial" w:hAnsi="Arial" w:cs="Arial"/>
        </w:rPr>
        <w:t>¿Qué es lo que te ha parecido más fácil?</w:t>
      </w:r>
    </w:p>
    <w:p w:rsidR="00913436" w:rsidRDefault="00913436" w:rsidP="00913436">
      <w:pPr>
        <w:rPr>
          <w:rFonts w:ascii="Arial" w:hAnsi="Arial" w:cs="Arial"/>
        </w:rPr>
      </w:pPr>
    </w:p>
    <w:p w:rsidR="00913436" w:rsidRDefault="00913436" w:rsidP="009134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¿Qué mejorarías para el curso que viene?</w:t>
      </w:r>
    </w:p>
    <w:p w:rsidR="00913436" w:rsidRDefault="002E6AA6" w:rsidP="009134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8" type="#_x0000_t202" style="position:absolute;margin-left:27pt;margin-top:41.45pt;width:64.5pt;height:57.15pt;z-index:14" stroked="f">
            <v:textbox style="mso-next-textbox:#_x0000_s1058">
              <w:txbxContent>
                <w:p w:rsidR="00E74367" w:rsidRDefault="002E6AA6">
                  <w:r>
                    <w:pict>
                      <v:shape id="_x0000_i1030" type="#_x0000_t75" style="width:64.5pt;height:62.25pt">
                        <v:imagedata r:id="rId11" o:title="MCj03835880000[1]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pict>
          <v:shape id="_x0000_s1057" type="#_x0000_t202" style="position:absolute;margin-left:18pt;margin-top:18.7pt;width:459pt;height:118.5pt;z-index:13">
            <v:textbox style="mso-next-textbox:#_x0000_s1057">
              <w:txbxContent>
                <w:p w:rsidR="00E74367" w:rsidRPr="0032418F" w:rsidRDefault="0032418F">
                  <w:pPr>
                    <w:rPr>
                      <w:rFonts w:ascii="Comic Sans MS" w:hAnsi="Comic Sans MS"/>
                    </w:rPr>
                  </w:pPr>
                  <w:r>
                    <w:tab/>
                  </w:r>
                  <w:r>
                    <w:tab/>
                  </w:r>
                </w:p>
                <w:p w:rsidR="0032418F" w:rsidRDefault="0032418F" w:rsidP="0032418F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Más publicidad del grupo</w:t>
                  </w:r>
                </w:p>
                <w:p w:rsidR="0032418F" w:rsidRDefault="0032418F" w:rsidP="0032418F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 juzgar a los demás</w:t>
                  </w:r>
                </w:p>
                <w:p w:rsidR="0032418F" w:rsidRDefault="0032418F" w:rsidP="0032418F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Hacer menos reuniones</w:t>
                  </w:r>
                </w:p>
                <w:p w:rsidR="0032418F" w:rsidRDefault="0032418F" w:rsidP="0032418F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Tener más paciencia</w:t>
                  </w:r>
                </w:p>
                <w:p w:rsidR="0032418F" w:rsidRDefault="0032418F" w:rsidP="0032418F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Más preparación</w:t>
                  </w:r>
                </w:p>
                <w:p w:rsidR="0032418F" w:rsidRPr="0032418F" w:rsidRDefault="0032418F" w:rsidP="0032418F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Mayor relación entre el grupo de alumnado ayudante y más convive</w:t>
                  </w:r>
                  <w:r>
                    <w:rPr>
                      <w:rFonts w:ascii="Comic Sans MS" w:hAnsi="Comic Sans MS"/>
                    </w:rPr>
                    <w:t>n</w:t>
                  </w:r>
                  <w:r>
                    <w:rPr>
                      <w:rFonts w:ascii="Comic Sans MS" w:hAnsi="Comic Sans MS"/>
                    </w:rPr>
                    <w:t xml:space="preserve">cia entre </w:t>
                  </w:r>
                  <w:proofErr w:type="spellStart"/>
                  <w:r>
                    <w:rPr>
                      <w:rFonts w:ascii="Comic Sans MS" w:hAnsi="Comic Sans MS"/>
                    </w:rPr>
                    <w:t>nosotr@s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13436" w:rsidRDefault="00913436" w:rsidP="00913436">
      <w:pPr>
        <w:rPr>
          <w:rFonts w:ascii="Arial" w:hAnsi="Arial" w:cs="Arial"/>
        </w:rPr>
      </w:pPr>
    </w:p>
    <w:p w:rsidR="00913436" w:rsidRDefault="00913436" w:rsidP="00913436">
      <w:pPr>
        <w:rPr>
          <w:rFonts w:ascii="Arial" w:hAnsi="Arial" w:cs="Arial"/>
        </w:rPr>
      </w:pPr>
    </w:p>
    <w:p w:rsidR="00913436" w:rsidRPr="00913436" w:rsidRDefault="00E473E3" w:rsidP="009134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 mejor, lo peor y un mensaje para animar a otras personas a ser </w:t>
      </w:r>
      <w:proofErr w:type="spellStart"/>
      <w:r>
        <w:rPr>
          <w:rFonts w:ascii="Arial" w:hAnsi="Arial" w:cs="Arial"/>
        </w:rPr>
        <w:t>alumn@s</w:t>
      </w:r>
      <w:proofErr w:type="spellEnd"/>
      <w:r>
        <w:rPr>
          <w:rFonts w:ascii="Arial" w:hAnsi="Arial" w:cs="Arial"/>
        </w:rPr>
        <w:t xml:space="preserve"> ayudantes…</w:t>
      </w:r>
    </w:p>
    <w:p w:rsidR="001B5EE4" w:rsidRDefault="00D50595">
      <w:r>
        <w:rPr>
          <w:noProof/>
        </w:rPr>
        <w:pict>
          <v:shape id="_x0000_s1062" type="#_x0000_t202" style="position:absolute;margin-left:18pt;margin-top:26.7pt;width:459pt;height:172.5pt;z-index:16">
            <v:textbox style="mso-next-textbox:#_x0000_s1062">
              <w:txbxContent>
                <w:p w:rsidR="00E74367" w:rsidRDefault="0032418F">
                  <w:pPr>
                    <w:rPr>
                      <w:b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D50595">
                    <w:rPr>
                      <w:b/>
                      <w:u w:val="single"/>
                    </w:rPr>
                    <w:t>Lo mejor</w:t>
                  </w:r>
                </w:p>
                <w:p w:rsidR="00D50595" w:rsidRDefault="00D50595" w:rsidP="00D5059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Ver como los demás solucionan problemas gracias a ti</w:t>
                  </w:r>
                </w:p>
                <w:p w:rsidR="00D50595" w:rsidRDefault="00D50595" w:rsidP="00D5059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  enseñan a hablar con las personas</w:t>
                  </w:r>
                </w:p>
                <w:p w:rsidR="00D50595" w:rsidRDefault="00D50595" w:rsidP="00D5059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Satisfacción al ver la sonrisa de quien es ayudado</w:t>
                  </w:r>
                </w:p>
                <w:p w:rsidR="00D50595" w:rsidRDefault="00D50595" w:rsidP="00D50595">
                  <w:pPr>
                    <w:ind w:left="2130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Lo peor:</w:t>
                  </w:r>
                </w:p>
                <w:p w:rsidR="00D50595" w:rsidRDefault="00D50595" w:rsidP="00D5059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Quedar de chivato</w:t>
                  </w:r>
                </w:p>
                <w:p w:rsidR="00D50595" w:rsidRDefault="00D50595" w:rsidP="00D5059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Que los problemas de los demás te afecten emocionalmente</w:t>
                  </w:r>
                </w:p>
                <w:p w:rsidR="00D50595" w:rsidRDefault="00D50595" w:rsidP="00D50595">
                  <w:pPr>
                    <w:ind w:left="2130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Mensaje</w:t>
                  </w:r>
                </w:p>
                <w:p w:rsidR="00D50595" w:rsidRPr="00D50595" w:rsidRDefault="00D50595" w:rsidP="00D5059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Cuando ayudas te sientes mejor</w:t>
                  </w:r>
                </w:p>
                <w:p w:rsidR="00D50595" w:rsidRPr="00D50595" w:rsidRDefault="00D50595" w:rsidP="00D5059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Es divertido ayudar a los demás</w:t>
                  </w:r>
                </w:p>
              </w:txbxContent>
            </v:textbox>
            <w10:wrap type="square"/>
          </v:shape>
        </w:pict>
      </w:r>
      <w:r w:rsidR="002E6AA6">
        <w:rPr>
          <w:noProof/>
        </w:rPr>
        <w:pict>
          <v:shape id="_x0000_s1065" type="#_x0000_t202" style="position:absolute;margin-left:31.35pt;margin-top:35.7pt;width:94.65pt;height:138.4pt;z-index:17;mso-wrap-style:none" stroked="f">
            <v:textbox style="mso-next-textbox:#_x0000_s1065;mso-fit-shape-to-text:t">
              <w:txbxContent>
                <w:p w:rsidR="00E74367" w:rsidRDefault="002E6AA6">
                  <w:r>
                    <w:pict>
                      <v:shape id="_x0000_i1031" type="#_x0000_t75" style="width:80.25pt;height:131.25pt;mso-position-horizontal:center;mso-position-horizontal-relative:margin;mso-position-vertical:center;mso-position-vertical-relative:margin">
                        <v:imagedata r:id="rId12" o:title="MCj03503490000[1]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1B5EE4" w:rsidSect="007624EF">
      <w:pgSz w:w="11906" w:h="16838"/>
      <w:pgMar w:top="899" w:right="1701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9pt;height:252pt" o:bullet="t">
        <v:imagedata r:id="rId1" o:title="MCj03233810000[1]"/>
      </v:shape>
    </w:pict>
  </w:numPicBullet>
  <w:numPicBullet w:numPicBulletId="1">
    <w:pict>
      <v:shape id="_x0000_i1031" type="#_x0000_t75" style="width:74.25pt;height:80.25pt" o:bullet="t">
        <v:imagedata r:id="rId2" o:title="MCj03792330000[1]"/>
      </v:shape>
    </w:pict>
  </w:numPicBullet>
  <w:abstractNum w:abstractNumId="0">
    <w:nsid w:val="07557E04"/>
    <w:multiLevelType w:val="hybridMultilevel"/>
    <w:tmpl w:val="12A499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44D9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1D5A"/>
    <w:multiLevelType w:val="hybridMultilevel"/>
    <w:tmpl w:val="B056648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921798"/>
    <w:multiLevelType w:val="hybridMultilevel"/>
    <w:tmpl w:val="AA34336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E2B4D"/>
    <w:multiLevelType w:val="hybridMultilevel"/>
    <w:tmpl w:val="99002A8A"/>
    <w:lvl w:ilvl="0" w:tplc="DAF4436A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A8C7260"/>
    <w:multiLevelType w:val="hybridMultilevel"/>
    <w:tmpl w:val="1116B488"/>
    <w:lvl w:ilvl="0" w:tplc="66B0CFCA">
      <w:start w:val="1"/>
      <w:numFmt w:val="bullet"/>
      <w:lvlText w:val="-"/>
      <w:lvlJc w:val="left"/>
      <w:pPr>
        <w:ind w:left="249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310C47B7"/>
    <w:multiLevelType w:val="hybridMultilevel"/>
    <w:tmpl w:val="132860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145CA"/>
    <w:multiLevelType w:val="hybridMultilevel"/>
    <w:tmpl w:val="6C6E2530"/>
    <w:lvl w:ilvl="0" w:tplc="49EC732A">
      <w:start w:val="1"/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AD820BD"/>
    <w:multiLevelType w:val="hybridMultilevel"/>
    <w:tmpl w:val="BC361644"/>
    <w:lvl w:ilvl="0" w:tplc="2E721A0C">
      <w:start w:val="1"/>
      <w:numFmt w:val="bullet"/>
      <w:lvlText w:val="-"/>
      <w:lvlJc w:val="left"/>
      <w:pPr>
        <w:ind w:left="249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587B2527"/>
    <w:multiLevelType w:val="hybridMultilevel"/>
    <w:tmpl w:val="D66C7398"/>
    <w:lvl w:ilvl="0" w:tplc="13CCD20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0E036F1"/>
    <w:multiLevelType w:val="hybridMultilevel"/>
    <w:tmpl w:val="6AEAF3BE"/>
    <w:lvl w:ilvl="0" w:tplc="64080A38">
      <w:numFmt w:val="bullet"/>
      <w:lvlText w:val="-"/>
      <w:lvlJc w:val="left"/>
      <w:pPr>
        <w:ind w:left="249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61CF00D8"/>
    <w:multiLevelType w:val="hybridMultilevel"/>
    <w:tmpl w:val="18247A38"/>
    <w:lvl w:ilvl="0" w:tplc="C32AA3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C02EF9"/>
    <w:multiLevelType w:val="hybridMultilevel"/>
    <w:tmpl w:val="832211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32F01"/>
    <w:multiLevelType w:val="hybridMultilevel"/>
    <w:tmpl w:val="8ACC4582"/>
    <w:lvl w:ilvl="0" w:tplc="7FECE9B0">
      <w:start w:val="1"/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EF"/>
    <w:rsid w:val="00026519"/>
    <w:rsid w:val="000458B7"/>
    <w:rsid w:val="000C4467"/>
    <w:rsid w:val="001B5EE4"/>
    <w:rsid w:val="00247C95"/>
    <w:rsid w:val="002A5F12"/>
    <w:rsid w:val="002D2E93"/>
    <w:rsid w:val="002E6AA6"/>
    <w:rsid w:val="0032418F"/>
    <w:rsid w:val="00394C87"/>
    <w:rsid w:val="00396613"/>
    <w:rsid w:val="003C7CED"/>
    <w:rsid w:val="00424187"/>
    <w:rsid w:val="0046745C"/>
    <w:rsid w:val="004E743D"/>
    <w:rsid w:val="005D401C"/>
    <w:rsid w:val="00655D55"/>
    <w:rsid w:val="006B3404"/>
    <w:rsid w:val="006B7AE7"/>
    <w:rsid w:val="00725C0B"/>
    <w:rsid w:val="00737ED0"/>
    <w:rsid w:val="007624EF"/>
    <w:rsid w:val="008130D7"/>
    <w:rsid w:val="0086454B"/>
    <w:rsid w:val="008E57E5"/>
    <w:rsid w:val="00913436"/>
    <w:rsid w:val="009B103A"/>
    <w:rsid w:val="00A4552F"/>
    <w:rsid w:val="00AB1012"/>
    <w:rsid w:val="00AD1979"/>
    <w:rsid w:val="00BB4A79"/>
    <w:rsid w:val="00C90EBA"/>
    <w:rsid w:val="00D50595"/>
    <w:rsid w:val="00D7147A"/>
    <w:rsid w:val="00DE3E04"/>
    <w:rsid w:val="00E034AA"/>
    <w:rsid w:val="00E43709"/>
    <w:rsid w:val="00E473E3"/>
    <w:rsid w:val="00E74367"/>
    <w:rsid w:val="00E80C9A"/>
    <w:rsid w:val="00EE5B88"/>
    <w:rsid w:val="00F22151"/>
    <w:rsid w:val="00F7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D2E93"/>
    <w:rPr>
      <w:color w:val="0000FF"/>
      <w:u w:val="single"/>
    </w:rPr>
  </w:style>
  <w:style w:type="paragraph" w:styleId="Mapadeldocumento">
    <w:name w:val="Document Map"/>
    <w:basedOn w:val="Normal"/>
    <w:semiHidden/>
    <w:rsid w:val="000458B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8.wmf"/><Relationship Id="rId5" Type="http://schemas.openxmlformats.org/officeDocument/2006/relationships/image" Target="media/image3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LA CALETA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SECRETARIA</dc:creator>
  <cp:keywords/>
  <dc:description/>
  <cp:lastModifiedBy>SOCIALES</cp:lastModifiedBy>
  <cp:revision>6</cp:revision>
  <cp:lastPrinted>2018-06-12T08:57:00Z</cp:lastPrinted>
  <dcterms:created xsi:type="dcterms:W3CDTF">2017-06-14T22:28:00Z</dcterms:created>
  <dcterms:modified xsi:type="dcterms:W3CDTF">2018-06-25T09:47:00Z</dcterms:modified>
</cp:coreProperties>
</file>