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5C" w:rsidRDefault="008D755C">
      <w:pPr>
        <w:rPr>
          <w:noProof/>
          <w:sz w:val="40"/>
          <w:lang w:eastAsia="es-ES"/>
        </w:rPr>
      </w:pPr>
      <w:r w:rsidRPr="008D755C">
        <w:rPr>
          <w:noProof/>
          <w:sz w:val="40"/>
          <w:lang w:eastAsia="es-ES"/>
        </w:rPr>
        <w:t>ROMERO</w:t>
      </w:r>
    </w:p>
    <w:p w:rsidR="00A81EDD" w:rsidRDefault="00A81EDD">
      <w:pPr>
        <w:rPr>
          <w:noProof/>
          <w:sz w:val="40"/>
          <w:lang w:eastAsia="es-ES"/>
        </w:rPr>
      </w:pPr>
    </w:p>
    <w:p w:rsidR="008D755C" w:rsidRDefault="008D755C">
      <w:r>
        <w:rPr>
          <w:noProof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1" name="Imagen 1" descr="H:\Unitag_QRCode_1516880826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tag_QRCode_15168808264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5C" w:rsidRDefault="008D755C" w:rsidP="008D755C"/>
    <w:p w:rsidR="00A81EDD" w:rsidRDefault="00A81EDD" w:rsidP="008D755C"/>
    <w:p w:rsidR="001621AE" w:rsidRDefault="008D755C" w:rsidP="008D755C">
      <w:pPr>
        <w:tabs>
          <w:tab w:val="left" w:pos="2607"/>
        </w:tabs>
      </w:pPr>
      <w:r>
        <w:tab/>
      </w:r>
      <w:r w:rsidRPr="008D755C">
        <w:rPr>
          <w:sz w:val="36"/>
        </w:rPr>
        <w:t>LAUREL</w:t>
      </w:r>
    </w:p>
    <w:p w:rsidR="008D755C" w:rsidRDefault="008D755C" w:rsidP="008D755C">
      <w:pPr>
        <w:tabs>
          <w:tab w:val="left" w:pos="2607"/>
        </w:tabs>
      </w:pPr>
      <w:r>
        <w:rPr>
          <w:noProof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2" name="Imagen 2" descr="H:\2º PRIMARIA\proyecto las plantas\Unitag_QRCode_1516881734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º PRIMARIA\proyecto las plantas\Unitag_QRCode_151688173479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5C" w:rsidRPr="008D755C" w:rsidRDefault="008D755C" w:rsidP="008D755C"/>
    <w:p w:rsidR="008D755C" w:rsidRDefault="008D755C" w:rsidP="008D755C"/>
    <w:p w:rsidR="008D755C" w:rsidRDefault="008D755C" w:rsidP="008D755C"/>
    <w:p w:rsidR="008D755C" w:rsidRDefault="008D755C" w:rsidP="008D755C">
      <w:pPr>
        <w:tabs>
          <w:tab w:val="left" w:pos="2632"/>
        </w:tabs>
        <w:rPr>
          <w:noProof/>
          <w:lang w:eastAsia="es-ES"/>
        </w:rPr>
      </w:pPr>
      <w:r>
        <w:tab/>
      </w:r>
    </w:p>
    <w:p w:rsidR="008D755C" w:rsidRDefault="008D755C" w:rsidP="008D755C">
      <w:pPr>
        <w:tabs>
          <w:tab w:val="left" w:pos="2632"/>
        </w:tabs>
        <w:rPr>
          <w:noProof/>
          <w:lang w:eastAsia="es-ES"/>
        </w:rPr>
      </w:pPr>
      <w:r w:rsidRPr="008D755C">
        <w:rPr>
          <w:sz w:val="44"/>
        </w:rPr>
        <w:t>ORTIGA</w:t>
      </w:r>
    </w:p>
    <w:p w:rsidR="008D755C" w:rsidRDefault="008D755C" w:rsidP="008D755C">
      <w:pPr>
        <w:tabs>
          <w:tab w:val="left" w:pos="2632"/>
        </w:tabs>
        <w:rPr>
          <w:noProof/>
          <w:lang w:eastAsia="es-ES"/>
        </w:rPr>
      </w:pPr>
    </w:p>
    <w:p w:rsidR="004D4E32" w:rsidRDefault="008D755C" w:rsidP="008D755C">
      <w:pPr>
        <w:tabs>
          <w:tab w:val="left" w:pos="2632"/>
        </w:tabs>
      </w:pPr>
      <w:r>
        <w:rPr>
          <w:noProof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3" name="Imagen 3" descr="C:\Users\RAFAEL~1\AppData\Local\Temp\Rar$DI00.016\Unitag_QRCode_15168813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~1\AppData\Local\Temp\Rar$DI00.016\Unitag_QRCode_151688131874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2" w:rsidRPr="004D4E32" w:rsidRDefault="004D4E32" w:rsidP="004D4E32"/>
    <w:p w:rsidR="004D4E32" w:rsidRDefault="004D4E32" w:rsidP="004D4E32"/>
    <w:p w:rsidR="008D755C" w:rsidRDefault="004D4E32" w:rsidP="004D4E32">
      <w:pPr>
        <w:ind w:firstLine="708"/>
        <w:rPr>
          <w:sz w:val="44"/>
        </w:rPr>
      </w:pPr>
      <w:r w:rsidRPr="004D4E32">
        <w:rPr>
          <w:sz w:val="44"/>
        </w:rPr>
        <w:t>CIPRÉS</w:t>
      </w:r>
    </w:p>
    <w:p w:rsidR="004D4E32" w:rsidRDefault="004D4E32" w:rsidP="004D4E32">
      <w:pPr>
        <w:ind w:firstLine="708"/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4" name="Imagen 4" descr="C:\Users\RAFAEL~1\AppData\Local\Temp\Rar$DI00.421\Unitag_QRCode_1517306651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~1\AppData\Local\Temp\Rar$DI00.421\Unitag_QRCode_151730665134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2" w:rsidRDefault="004D4E32" w:rsidP="004D4E32">
      <w:pPr>
        <w:ind w:firstLine="708"/>
        <w:rPr>
          <w:sz w:val="44"/>
        </w:rPr>
      </w:pPr>
      <w:r>
        <w:rPr>
          <w:sz w:val="44"/>
        </w:rPr>
        <w:lastRenderedPageBreak/>
        <w:t>OLMO</w:t>
      </w:r>
    </w:p>
    <w:p w:rsidR="004D4E32" w:rsidRDefault="004D4E32" w:rsidP="004D4E32">
      <w:pPr>
        <w:ind w:firstLine="708"/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5" name="Imagen 5" descr="C:\Users\RAFAEL~1\AppData\Local\Temp\Rar$DI00.125\Unitag_QRCode_1517306964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~1\AppData\Local\Temp\Rar$DI00.125\Unitag_QRCode_151730696434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2" w:rsidRDefault="004D4E32" w:rsidP="004D4E32">
      <w:pPr>
        <w:ind w:firstLine="708"/>
        <w:rPr>
          <w:sz w:val="44"/>
        </w:rPr>
      </w:pPr>
    </w:p>
    <w:p w:rsidR="004D4E32" w:rsidRDefault="004D4E32" w:rsidP="004D4E32">
      <w:pPr>
        <w:ind w:firstLine="708"/>
        <w:rPr>
          <w:sz w:val="44"/>
        </w:rPr>
      </w:pPr>
      <w:r>
        <w:rPr>
          <w:sz w:val="44"/>
        </w:rPr>
        <w:t>ADELFA</w:t>
      </w:r>
    </w:p>
    <w:p w:rsidR="00A81EDD" w:rsidRDefault="00A81EDD" w:rsidP="004D4E32">
      <w:pPr>
        <w:ind w:firstLine="708"/>
        <w:rPr>
          <w:sz w:val="44"/>
        </w:rPr>
      </w:pPr>
    </w:p>
    <w:p w:rsidR="004D4E32" w:rsidRDefault="004D4E32" w:rsidP="004D4E32">
      <w:pPr>
        <w:ind w:firstLine="708"/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6" name="Imagen 6" descr="C:\Users\RAFAEL~1\AppData\Local\Temp\Rar$DI01.609\Unitag_QRCode_1517307119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EL~1\AppData\Local\Temp\Rar$DI01.609\Unitag_QRCode_151730711932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2" w:rsidRDefault="004D4E32" w:rsidP="004D4E32">
      <w:pPr>
        <w:ind w:firstLine="708"/>
        <w:rPr>
          <w:sz w:val="44"/>
        </w:rPr>
      </w:pPr>
    </w:p>
    <w:p w:rsidR="004D4E32" w:rsidRDefault="004D4E32" w:rsidP="004D4E32">
      <w:pPr>
        <w:ind w:firstLine="708"/>
        <w:rPr>
          <w:sz w:val="44"/>
        </w:rPr>
      </w:pPr>
    </w:p>
    <w:p w:rsidR="004D4E32" w:rsidRDefault="004D4E32" w:rsidP="004D4E32">
      <w:pPr>
        <w:ind w:firstLine="708"/>
        <w:rPr>
          <w:sz w:val="44"/>
        </w:rPr>
      </w:pPr>
      <w:r>
        <w:rPr>
          <w:sz w:val="44"/>
        </w:rPr>
        <w:t>LAVANDA</w:t>
      </w:r>
    </w:p>
    <w:p w:rsidR="00C613D2" w:rsidRDefault="004D4E32" w:rsidP="004D4E32">
      <w:pPr>
        <w:ind w:firstLine="708"/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7" name="Imagen 7" descr="C:\Users\RAFAEL~1\AppData\Local\Temp\Rar$DI00.734\Unitag_QRCode_1517307447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~1\AppData\Local\Temp\Rar$DI00.734\Unitag_QRCode_151730744728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D2" w:rsidRPr="00C613D2" w:rsidRDefault="00C613D2" w:rsidP="00C613D2">
      <w:pPr>
        <w:rPr>
          <w:sz w:val="44"/>
        </w:rPr>
      </w:pPr>
    </w:p>
    <w:p w:rsidR="00C613D2" w:rsidRDefault="00C613D2" w:rsidP="00C613D2">
      <w:pPr>
        <w:rPr>
          <w:sz w:val="44"/>
        </w:rPr>
      </w:pPr>
    </w:p>
    <w:p w:rsidR="004D4E32" w:rsidRDefault="00C613D2" w:rsidP="00C613D2">
      <w:pPr>
        <w:tabs>
          <w:tab w:val="left" w:pos="2011"/>
        </w:tabs>
        <w:rPr>
          <w:sz w:val="44"/>
        </w:rPr>
      </w:pPr>
      <w:r>
        <w:rPr>
          <w:sz w:val="44"/>
        </w:rPr>
        <w:tab/>
        <w:t>TRÉBOL</w:t>
      </w:r>
    </w:p>
    <w:p w:rsidR="00C613D2" w:rsidRDefault="00C613D2" w:rsidP="00C613D2">
      <w:pPr>
        <w:tabs>
          <w:tab w:val="left" w:pos="2011"/>
        </w:tabs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8" name="Imagen 8" descr="C:\Users\RAFAEL~1\AppData\Local\Temp\Rar$DI00.531\Unitag_QRCode_1517307663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~1\AppData\Local\Temp\Rar$DI00.531\Unitag_QRCode_151730766328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5F" w:rsidRDefault="004F405F" w:rsidP="00C613D2">
      <w:pPr>
        <w:tabs>
          <w:tab w:val="left" w:pos="2011"/>
        </w:tabs>
        <w:rPr>
          <w:sz w:val="44"/>
        </w:rPr>
      </w:pPr>
    </w:p>
    <w:p w:rsidR="004F405F" w:rsidRDefault="004F405F" w:rsidP="00C613D2">
      <w:pPr>
        <w:tabs>
          <w:tab w:val="left" w:pos="2011"/>
        </w:tabs>
        <w:rPr>
          <w:sz w:val="44"/>
        </w:rPr>
      </w:pPr>
      <w:r>
        <w:rPr>
          <w:sz w:val="44"/>
        </w:rPr>
        <w:t>ROSAL</w:t>
      </w:r>
    </w:p>
    <w:p w:rsidR="004F405F" w:rsidRDefault="004F405F" w:rsidP="00C613D2">
      <w:pPr>
        <w:tabs>
          <w:tab w:val="left" w:pos="2011"/>
        </w:tabs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9" name="Imagen 1" descr="C:\Users\RAFAEL~1\AppData\Local\Temp\Rar$DI00.625\Unitag_QRCode_1517833928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~1\AppData\Local\Temp\Rar$DI00.625\Unitag_QRCode_151783392811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DD" w:rsidRDefault="00A81EDD" w:rsidP="00C613D2">
      <w:pPr>
        <w:tabs>
          <w:tab w:val="left" w:pos="2011"/>
        </w:tabs>
        <w:rPr>
          <w:sz w:val="44"/>
        </w:rPr>
      </w:pPr>
    </w:p>
    <w:p w:rsidR="00A81EDD" w:rsidRDefault="00A81EDD" w:rsidP="00C613D2">
      <w:pPr>
        <w:tabs>
          <w:tab w:val="left" w:pos="2011"/>
        </w:tabs>
        <w:rPr>
          <w:sz w:val="44"/>
        </w:rPr>
      </w:pPr>
    </w:p>
    <w:p w:rsidR="00A81EDD" w:rsidRDefault="00A81EDD" w:rsidP="00C613D2">
      <w:pPr>
        <w:tabs>
          <w:tab w:val="left" w:pos="2011"/>
        </w:tabs>
        <w:rPr>
          <w:sz w:val="44"/>
        </w:rPr>
      </w:pPr>
      <w:r>
        <w:rPr>
          <w:sz w:val="44"/>
        </w:rPr>
        <w:t>ÁLAMO</w:t>
      </w:r>
    </w:p>
    <w:p w:rsidR="00A81EDD" w:rsidRPr="00C613D2" w:rsidRDefault="00A81EDD" w:rsidP="00C613D2">
      <w:pPr>
        <w:tabs>
          <w:tab w:val="left" w:pos="2011"/>
        </w:tabs>
        <w:rPr>
          <w:sz w:val="44"/>
        </w:rPr>
      </w:pPr>
      <w:r>
        <w:rPr>
          <w:noProof/>
          <w:sz w:val="44"/>
          <w:lang w:eastAsia="es-ES"/>
        </w:rPr>
        <w:drawing>
          <wp:inline distT="0" distB="0" distL="0" distR="0">
            <wp:extent cx="2853690" cy="2853690"/>
            <wp:effectExtent l="19050" t="0" r="3810" b="0"/>
            <wp:docPr id="10" name="Imagen 1" descr="C:\Users\RAFAEL~1\AppData\Local\Temp\Rar$DI00.593\Unitag_QRCode_1517850453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~1\AppData\Local\Temp\Rar$DI00.593\Unitag_QRCode_151785045306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EDD" w:rsidRPr="00C613D2" w:rsidSect="00486C48">
      <w:headerReference w:type="default" r:id="rId16"/>
      <w:pgSz w:w="11906" w:h="16838"/>
      <w:pgMar w:top="1417" w:right="142" w:bottom="141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5C" w:rsidRDefault="008D755C" w:rsidP="008D755C">
      <w:pPr>
        <w:spacing w:after="0" w:line="240" w:lineRule="auto"/>
      </w:pPr>
      <w:r>
        <w:separator/>
      </w:r>
    </w:p>
  </w:endnote>
  <w:endnote w:type="continuationSeparator" w:id="1">
    <w:p w:rsidR="008D755C" w:rsidRDefault="008D755C" w:rsidP="008D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5C" w:rsidRDefault="008D755C" w:rsidP="008D755C">
      <w:pPr>
        <w:spacing w:after="0" w:line="240" w:lineRule="auto"/>
      </w:pPr>
      <w:r>
        <w:separator/>
      </w:r>
    </w:p>
  </w:footnote>
  <w:footnote w:type="continuationSeparator" w:id="1">
    <w:p w:rsidR="008D755C" w:rsidRDefault="008D755C" w:rsidP="008D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5C" w:rsidRDefault="008D755C">
    <w:pPr>
      <w:pStyle w:val="Encabezado"/>
    </w:pPr>
  </w:p>
  <w:p w:rsidR="008D755C" w:rsidRDefault="008D755C">
    <w:pPr>
      <w:pStyle w:val="Encabezado"/>
    </w:pPr>
  </w:p>
  <w:p w:rsidR="008D755C" w:rsidRDefault="008D755C">
    <w:pPr>
      <w:pStyle w:val="Encabezado"/>
    </w:pPr>
  </w:p>
  <w:p w:rsidR="008D755C" w:rsidRDefault="008D755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55C"/>
    <w:rsid w:val="001621AE"/>
    <w:rsid w:val="001C31BF"/>
    <w:rsid w:val="00486C48"/>
    <w:rsid w:val="004D4E32"/>
    <w:rsid w:val="004F405F"/>
    <w:rsid w:val="00532981"/>
    <w:rsid w:val="006A5CAD"/>
    <w:rsid w:val="008D755C"/>
    <w:rsid w:val="009411B0"/>
    <w:rsid w:val="00A81EDD"/>
    <w:rsid w:val="00B651D4"/>
    <w:rsid w:val="00C6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D7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755C"/>
  </w:style>
  <w:style w:type="paragraph" w:styleId="Piedepgina">
    <w:name w:val="footer"/>
    <w:basedOn w:val="Normal"/>
    <w:link w:val="PiedepginaCar"/>
    <w:uiPriority w:val="99"/>
    <w:semiHidden/>
    <w:unhideWhenUsed/>
    <w:rsid w:val="008D7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ALBERTI</dc:creator>
  <cp:lastModifiedBy>RAFAEL ALBERTI</cp:lastModifiedBy>
  <cp:revision>3</cp:revision>
  <cp:lastPrinted>2018-02-05T17:09:00Z</cp:lastPrinted>
  <dcterms:created xsi:type="dcterms:W3CDTF">2018-01-30T09:54:00Z</dcterms:created>
  <dcterms:modified xsi:type="dcterms:W3CDTF">2018-02-05T17:10:00Z</dcterms:modified>
</cp:coreProperties>
</file>