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67" w:rsidRDefault="006F4A30">
      <w:pPr>
        <w:pStyle w:val="Encabezado4"/>
        <w:rPr>
          <w:lang w:eastAsia="es-ES"/>
        </w:rPr>
      </w:pPr>
      <w:proofErr w:type="spellStart"/>
      <w:r>
        <w:rPr>
          <w:lang w:eastAsia="es-ES"/>
        </w:rPr>
        <w:t>Cuadro</w:t>
      </w:r>
      <w:proofErr w:type="spellEnd"/>
      <w:r>
        <w:rPr>
          <w:lang w:eastAsia="es-ES"/>
        </w:rPr>
        <w:t xml:space="preserve"> “</w:t>
      </w:r>
      <w:proofErr w:type="spellStart"/>
      <w:r>
        <w:rPr>
          <w:lang w:eastAsia="es-ES"/>
        </w:rPr>
        <w:t>Definición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conceptos</w:t>
      </w:r>
      <w:proofErr w:type="spellEnd"/>
      <w:r>
        <w:rPr>
          <w:lang w:eastAsia="es-ES"/>
        </w:rPr>
        <w:t>”</w:t>
      </w:r>
    </w:p>
    <w:p w:rsidR="00572867" w:rsidRDefault="00572867">
      <w:pPr>
        <w:rPr>
          <w:rFonts w:ascii="Calibri" w:hAnsi="Calibri"/>
        </w:rPr>
      </w:pPr>
    </w:p>
    <w:p w:rsidR="00572867" w:rsidRDefault="0057286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60" w:type="dxa"/>
          <w:left w:w="159" w:type="dxa"/>
          <w:bottom w:w="160" w:type="dxa"/>
          <w:right w:w="160" w:type="dxa"/>
        </w:tblCellMar>
        <w:tblLook w:val="04A0"/>
      </w:tblPr>
      <w:tblGrid>
        <w:gridCol w:w="1446"/>
        <w:gridCol w:w="4291"/>
        <w:gridCol w:w="4292"/>
        <w:gridCol w:w="4294"/>
      </w:tblGrid>
      <w:tr w:rsidR="00572867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572867" w:rsidRDefault="006F4A30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TIPO</w:t>
            </w:r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572867" w:rsidRDefault="006F4A30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DEFINICIÓN</w:t>
            </w: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572867" w:rsidRDefault="006F4A30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PALABRAS CLAVE</w:t>
            </w: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572867" w:rsidRDefault="006F4A30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EJEMPLO</w:t>
            </w:r>
          </w:p>
        </w:tc>
      </w:tr>
      <w:tr w:rsidR="00572867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572867" w:rsidRDefault="006F4A30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Tareas</w:t>
            </w:r>
            <w:proofErr w:type="spellEnd"/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095D3F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Conjunto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estrategias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para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conseguir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objetivo</w:t>
            </w:r>
            <w:proofErr w:type="spellEnd"/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572867" w:rsidRDefault="00095D3F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Proyecto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Esfuerzo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572867" w:rsidRDefault="00095D3F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Hacer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periodico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donde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se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visibilice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problema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social actual</w:t>
            </w:r>
          </w:p>
        </w:tc>
      </w:tr>
      <w:tr w:rsidR="00572867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572867" w:rsidRDefault="006F4A30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095D3F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Las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acciones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que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posibilitan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tarea</w:t>
            </w:r>
            <w:proofErr w:type="spellEnd"/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572867" w:rsidRDefault="00095D3F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Trabajo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equipo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nuevas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tecnologías</w:t>
            </w:r>
            <w:proofErr w:type="spellEnd"/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572867" w:rsidRDefault="00095D3F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1º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Elegir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tema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periódico</w:t>
            </w:r>
            <w:proofErr w:type="spellEnd"/>
          </w:p>
          <w:p w:rsidR="00095D3F" w:rsidRDefault="00095D3F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2º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Dividir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subtemas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entre los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miembros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grupo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  <w:p w:rsidR="00095D3F" w:rsidRDefault="00095D3F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3º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: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Exponer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oralmente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trabajo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en la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clase</w:t>
            </w:r>
            <w:proofErr w:type="spellEnd"/>
          </w:p>
        </w:tc>
      </w:tr>
      <w:tr w:rsidR="00572867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572867" w:rsidRDefault="006F4A30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Ejercicios</w:t>
            </w:r>
            <w:proofErr w:type="spellEnd"/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095D3F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Cada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uno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los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pasos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que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se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realizan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para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consecución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572867" w:rsidRDefault="00095D3F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Aprendizaje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significativo</w:t>
            </w:r>
            <w:proofErr w:type="spellEnd"/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572867" w:rsidRDefault="00095D3F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La 1º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se divide en los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siguientes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ejercicios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095D3F" w:rsidRDefault="00095D3F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1º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Lluvia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ideas</w:t>
            </w:r>
          </w:p>
          <w:p w:rsidR="00095D3F" w:rsidRDefault="00095D3F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2º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Discusión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propuestas</w:t>
            </w:r>
            <w:proofErr w:type="spellEnd"/>
          </w:p>
          <w:p w:rsidR="00095D3F" w:rsidRDefault="00095D3F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3.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Votación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democrática</w:t>
            </w:r>
            <w:proofErr w:type="spellEnd"/>
          </w:p>
        </w:tc>
      </w:tr>
    </w:tbl>
    <w:p w:rsidR="00572867" w:rsidRDefault="006F4A30">
      <w:pPr>
        <w:pStyle w:val="Encabezado4"/>
        <w:rPr>
          <w:lang w:eastAsia="es-ES"/>
        </w:rPr>
      </w:pPr>
      <w:r>
        <w:br w:type="page"/>
      </w:r>
    </w:p>
    <w:p w:rsidR="00572867" w:rsidRDefault="006F4A30">
      <w:pPr>
        <w:pStyle w:val="Encabezado4"/>
        <w:rPr>
          <w:lang w:eastAsia="es-ES"/>
        </w:rPr>
      </w:pPr>
      <w:proofErr w:type="spellStart"/>
      <w:r>
        <w:rPr>
          <w:lang w:eastAsia="es-ES"/>
        </w:rPr>
        <w:lastRenderedPageBreak/>
        <w:t>Relación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una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tarea</w:t>
      </w:r>
      <w:proofErr w:type="spellEnd"/>
      <w:r>
        <w:rPr>
          <w:lang w:eastAsia="es-ES"/>
        </w:rPr>
        <w:t xml:space="preserve"> con </w:t>
      </w:r>
      <w:proofErr w:type="spellStart"/>
      <w:r>
        <w:rPr>
          <w:lang w:eastAsia="es-ES"/>
        </w:rPr>
        <w:t>su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actividad</w:t>
      </w:r>
      <w:proofErr w:type="spellEnd"/>
      <w:r>
        <w:rPr>
          <w:lang w:eastAsia="es-ES"/>
        </w:rPr>
        <w:t xml:space="preserve"> y </w:t>
      </w:r>
      <w:proofErr w:type="spellStart"/>
      <w:r>
        <w:rPr>
          <w:lang w:eastAsia="es-ES"/>
        </w:rPr>
        <w:t>competencias</w:t>
      </w:r>
      <w:proofErr w:type="spellEnd"/>
      <w:r>
        <w:rPr>
          <w:lang w:eastAsia="es-ES"/>
        </w:rPr>
        <w:t xml:space="preserve"> clave.</w:t>
      </w:r>
    </w:p>
    <w:p w:rsidR="00572867" w:rsidRDefault="0057286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572867" w:rsidRDefault="0057286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60" w:type="dxa"/>
          <w:left w:w="159" w:type="dxa"/>
          <w:bottom w:w="160" w:type="dxa"/>
          <w:right w:w="160" w:type="dxa"/>
        </w:tblCellMar>
        <w:tblLook w:val="04A0"/>
      </w:tblPr>
      <w:tblGrid>
        <w:gridCol w:w="4133"/>
        <w:gridCol w:w="7559"/>
        <w:gridCol w:w="2631"/>
      </w:tblGrid>
      <w:tr w:rsidR="00572867">
        <w:trPr>
          <w:trHeight w:val="78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59" w:type="dxa"/>
            </w:tcMar>
            <w:vAlign w:val="center"/>
          </w:tcPr>
          <w:p w:rsidR="00572867" w:rsidRDefault="006F4A3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TAREA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59" w:type="dxa"/>
            </w:tcMar>
            <w:vAlign w:val="center"/>
          </w:tcPr>
          <w:p w:rsidR="00572867" w:rsidRDefault="006F4A3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59" w:type="dxa"/>
            </w:tcMar>
            <w:vAlign w:val="center"/>
          </w:tcPr>
          <w:p w:rsidR="00572867" w:rsidRDefault="006F4A3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COMPETENCIAS CLAVE</w:t>
            </w:r>
          </w:p>
        </w:tc>
      </w:tr>
      <w:tr w:rsidR="00572867">
        <w:trPr>
          <w:trHeight w:val="26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  <w:vAlign w:val="center"/>
          </w:tcPr>
          <w:p w:rsidR="00572867" w:rsidRDefault="006F4A3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1.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tríptico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informativo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572867" w:rsidRDefault="00301BE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Elegir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tema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información</w:t>
            </w:r>
            <w:proofErr w:type="spellEnd"/>
          </w:p>
          <w:p w:rsidR="00572867" w:rsidRDefault="00301BE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Sintetizar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información</w:t>
            </w:r>
            <w:proofErr w:type="spellEnd"/>
          </w:p>
          <w:p w:rsidR="00301BE6" w:rsidRDefault="00301BE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el tríptico</w:t>
            </w: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572867" w:rsidRDefault="00301BE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Sentido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la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iniciativa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espíritu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emprendedor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comunicación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lingüística</w:t>
            </w:r>
            <w:proofErr w:type="spellEnd"/>
          </w:p>
        </w:tc>
      </w:tr>
      <w:tr w:rsidR="00572867">
        <w:trPr>
          <w:trHeight w:val="28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  <w:vAlign w:val="center"/>
          </w:tcPr>
          <w:p w:rsidR="00572867" w:rsidRDefault="006F4A3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2.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mapa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España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/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Europa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recogiendo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ciudades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que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posean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restos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teatros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romanos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301BE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Informarse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través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internet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sobre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regions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que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contienen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restos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romanos</w:t>
            </w:r>
            <w:proofErr w:type="spellEnd"/>
          </w:p>
          <w:p w:rsidR="00301BE6" w:rsidRDefault="00301BE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mapa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España</w:t>
            </w:r>
            <w:proofErr w:type="spellEnd"/>
          </w:p>
          <w:p w:rsidR="00301BE6" w:rsidRDefault="00301BE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Dibujar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regiones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un color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distinto</w:t>
            </w:r>
            <w:proofErr w:type="spellEnd"/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572867" w:rsidRDefault="00301BE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digital,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Aprender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Aprender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socials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cívicas</w:t>
            </w:r>
            <w:proofErr w:type="spellEnd"/>
          </w:p>
        </w:tc>
      </w:tr>
      <w:tr w:rsidR="00572867">
        <w:trPr>
          <w:trHeight w:val="24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  <w:vAlign w:val="center"/>
          </w:tcPr>
          <w:p w:rsidR="00572867" w:rsidRDefault="006F4A30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3.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encuesta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opinión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para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aplicarla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a los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compañeros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compañeras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301BE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Realizar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lluvia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ideas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sobre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posibles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preguntas</w:t>
            </w:r>
            <w:proofErr w:type="spellEnd"/>
          </w:p>
          <w:p w:rsidR="00301BE6" w:rsidRDefault="00301BE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572867" w:rsidRDefault="0057286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72867" w:rsidRDefault="00301BE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Conciencia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expresiones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culturales</w:t>
            </w:r>
            <w:proofErr w:type="spellEnd"/>
          </w:p>
        </w:tc>
      </w:tr>
    </w:tbl>
    <w:p w:rsidR="00572867" w:rsidRDefault="00572867"/>
    <w:sectPr w:rsidR="00572867" w:rsidSect="00572867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30" w:rsidRDefault="006F4A30" w:rsidP="00572867">
      <w:pPr>
        <w:spacing w:after="0"/>
      </w:pPr>
      <w:r>
        <w:separator/>
      </w:r>
    </w:p>
  </w:endnote>
  <w:endnote w:type="continuationSeparator" w:id="0">
    <w:p w:rsidR="006F4A30" w:rsidRDefault="006F4A30" w:rsidP="005728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67" w:rsidRDefault="0057286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30" w:rsidRDefault="006F4A30" w:rsidP="00572867">
      <w:pPr>
        <w:spacing w:after="0"/>
      </w:pPr>
      <w:r>
        <w:separator/>
      </w:r>
    </w:p>
  </w:footnote>
  <w:footnote w:type="continuationSeparator" w:id="0">
    <w:p w:rsidR="006F4A30" w:rsidRDefault="006F4A30" w:rsidP="0057286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67" w:rsidRDefault="00572867">
    <w:pPr>
      <w:pStyle w:val="Encabezamiento"/>
    </w:pPr>
    <w:bookmarkStart w:id="0" w:name="_GoBack"/>
    <w:bookmarkEnd w:id="0"/>
    <w:r w:rsidRPr="00572867">
      <w:pict>
        <v:rect id="Text Box 1" o:spid="_x0000_s1025" style="position:absolute;margin-left:541.15pt;margin-top:-4.3pt;width:214.85pt;height:23pt;z-index:251658240" stroked="f" strokecolor="#3465a4">
          <v:fill color2="black" o:detectmouseclick="t"/>
          <v:stroke joinstyle="round"/>
          <v:textbox>
            <w:txbxContent>
              <w:p w:rsidR="00572867" w:rsidRDefault="006F4A30">
                <w:pPr>
                  <w:pStyle w:val="Encabezado6"/>
                  <w:numPr>
                    <w:ilvl w:val="5"/>
                    <w:numId w:val="1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572867" w:rsidRDefault="006F4A30">
                <w:pPr>
                  <w:pStyle w:val="Contenidodelmarco"/>
                  <w:jc w:val="center"/>
                </w:pPr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</w:t>
                </w:r>
                <w:proofErr w:type="spellEnd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 xml:space="preserve"> General de </w:t>
                </w:r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Ordenación</w:t>
                </w:r>
                <w:proofErr w:type="spellEnd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Educativa</w:t>
                </w:r>
                <w:proofErr w:type="spellEnd"/>
              </w:p>
            </w:txbxContent>
          </v:textbox>
          <w10:wrap type="square"/>
        </v:rect>
      </w:pict>
    </w:r>
    <w:r w:rsidR="006F4A30">
      <w:rPr>
        <w:noProof/>
        <w:lang w:val="es-ES" w:eastAsia="es-ES"/>
      </w:rPr>
      <w:drawing>
        <wp:anchor distT="0" distB="11430" distL="114935" distR="125095" simplePos="0" relativeHeight="251657216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25F"/>
    <w:multiLevelType w:val="multilevel"/>
    <w:tmpl w:val="ACB67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80511C"/>
    <w:multiLevelType w:val="multilevel"/>
    <w:tmpl w:val="AEF09D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2867"/>
    <w:rsid w:val="00095D3F"/>
    <w:rsid w:val="00301BE6"/>
    <w:rsid w:val="00572867"/>
    <w:rsid w:val="006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015902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1590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15902"/>
  </w:style>
  <w:style w:type="character" w:customStyle="1" w:styleId="Ttulo6Car">
    <w:name w:val="Título 6 Car"/>
    <w:basedOn w:val="Fuentedeprrafopredeter"/>
    <w:link w:val="Encabezado6"/>
    <w:qFormat/>
    <w:rsid w:val="00015902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sid w:val="00572867"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rsid w:val="00572867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572867"/>
    <w:pPr>
      <w:spacing w:after="140" w:line="288" w:lineRule="auto"/>
    </w:pPr>
  </w:style>
  <w:style w:type="paragraph" w:styleId="Lista">
    <w:name w:val="List"/>
    <w:basedOn w:val="Cuerpodetexto"/>
    <w:rsid w:val="00572867"/>
    <w:rPr>
      <w:rFonts w:cs="Lohit Hindi"/>
    </w:rPr>
  </w:style>
  <w:style w:type="paragraph" w:customStyle="1" w:styleId="Leyenda">
    <w:name w:val="Leyenda"/>
    <w:basedOn w:val="Normal"/>
    <w:rsid w:val="00572867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572867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  <w:rsid w:val="005728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4A311-3DA3-4944-86BB-EC64CA18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239</Words>
  <Characters>1316</Characters>
  <Application>Microsoft Office Word</Application>
  <DocSecurity>0</DocSecurity>
  <Lines>10</Lines>
  <Paragraphs>3</Paragraphs>
  <ScaleCrop>false</ScaleCrop>
  <Company>Hewlett-Packard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María Velasco</cp:lastModifiedBy>
  <cp:revision>3</cp:revision>
  <dcterms:created xsi:type="dcterms:W3CDTF">2018-03-07T18:52:00Z</dcterms:created>
  <dcterms:modified xsi:type="dcterms:W3CDTF">2018-03-07T19:05:00Z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