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005" w:rsidRDefault="00154005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154005" w:rsidTr="001A37C4">
        <w:tc>
          <w:tcPr>
            <w:tcW w:w="3587" w:type="dxa"/>
          </w:tcPr>
          <w:p w:rsidR="00154005" w:rsidRDefault="00154005" w:rsidP="001A37C4">
            <w:r>
              <w:t>INGLÉS 1º Y 2º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50"/>
              <w:gridCol w:w="1010"/>
              <w:gridCol w:w="1032"/>
            </w:tblGrid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vMerge w:val="restart"/>
                  <w:noWrap/>
                  <w:hideMark/>
                </w:tcPr>
                <w:p w:rsidR="00154005" w:rsidRPr="00C17A18" w:rsidRDefault="00154005" w:rsidP="001A37C4">
                  <w:r w:rsidRPr="00C17A18">
                    <w:t>INDICADOR</w:t>
                  </w:r>
                </w:p>
              </w:tc>
              <w:tc>
                <w:tcPr>
                  <w:tcW w:w="2042" w:type="dxa"/>
                  <w:gridSpan w:val="2"/>
                  <w:hideMark/>
                </w:tcPr>
                <w:p w:rsidR="00154005" w:rsidRPr="00C17A18" w:rsidRDefault="00154005" w:rsidP="001A37C4">
                  <w:r w:rsidRPr="00C17A18">
                    <w:t>CRITERIOS de EVALUACION</w:t>
                  </w:r>
                </w:p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vMerge/>
                  <w:hideMark/>
                </w:tcPr>
                <w:p w:rsidR="00154005" w:rsidRPr="00C17A18" w:rsidRDefault="00154005" w:rsidP="001A37C4"/>
              </w:tc>
              <w:tc>
                <w:tcPr>
                  <w:tcW w:w="1010" w:type="dxa"/>
                  <w:hideMark/>
                </w:tcPr>
                <w:p w:rsidR="00154005" w:rsidRPr="00C17A18" w:rsidRDefault="00154005" w:rsidP="001A37C4">
                  <w:r w:rsidRPr="00C17A18">
                    <w:t>Clave</w:t>
                  </w:r>
                </w:p>
              </w:tc>
              <w:tc>
                <w:tcPr>
                  <w:tcW w:w="1032" w:type="dxa"/>
                  <w:hideMark/>
                </w:tcPr>
                <w:p w:rsidR="00154005" w:rsidRPr="00C17A18" w:rsidRDefault="00154005" w:rsidP="001A37C4">
                  <w:r w:rsidRPr="00C17A18">
                    <w:t>Balanceo</w:t>
                  </w:r>
                </w:p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LE.1.1.1.</w:t>
                  </w: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BE1FAE" w:rsidP="001A37C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CE.1.1</w:t>
                  </w: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6F22A6" w:rsidP="006F22A6">
                  <w:pPr>
                    <w:jc w:val="center"/>
                  </w:pPr>
                  <w:r>
                    <w:t>5%</w:t>
                  </w:r>
                </w:p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LE.1.2.1.</w:t>
                  </w: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BE1FAE" w:rsidP="0015400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CE.1.2</w:t>
                  </w: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6F22A6" w:rsidP="006F22A6">
                  <w:pPr>
                    <w:jc w:val="center"/>
                  </w:pPr>
                  <w:r>
                    <w:t>5%</w:t>
                  </w:r>
                </w:p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LE.1.3.1.</w:t>
                  </w: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BE1FAE" w:rsidP="0015400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CE.1.3</w:t>
                  </w: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6F22A6" w:rsidP="006F22A6">
                  <w:pPr>
                    <w:jc w:val="center"/>
                  </w:pPr>
                  <w:r>
                    <w:t>5%</w:t>
                  </w:r>
                </w:p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LE.1.4.1.</w:t>
                  </w: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BE1FAE" w:rsidP="0015400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CE.1.4</w:t>
                  </w: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6F22A6" w:rsidP="006F22A6">
                  <w:pPr>
                    <w:jc w:val="center"/>
                  </w:pPr>
                  <w:r>
                    <w:t>5%</w:t>
                  </w:r>
                </w:p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LE.1.5.1.</w:t>
                  </w: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BE1FAE" w:rsidP="0015400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CE.1.5</w:t>
                  </w: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6F22A6" w:rsidP="006F22A6">
                  <w:pPr>
                    <w:jc w:val="center"/>
                  </w:pPr>
                  <w:r>
                    <w:t>5%</w:t>
                  </w:r>
                </w:p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LE.1.6.1.</w:t>
                  </w: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BE1FAE" w:rsidP="0015400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CE.1.6</w:t>
                  </w: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6F22A6" w:rsidP="006F22A6">
                  <w:pPr>
                    <w:jc w:val="center"/>
                  </w:pPr>
                  <w:r>
                    <w:t>5%</w:t>
                  </w:r>
                </w:p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LE.1.6.2.</w:t>
                  </w: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BE1FAE" w:rsidP="0015400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CE.1.6</w:t>
                  </w: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6F22A6" w:rsidP="006F22A6">
                  <w:pPr>
                    <w:jc w:val="center"/>
                  </w:pPr>
                  <w:r>
                    <w:t>5%</w:t>
                  </w:r>
                </w:p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LE.1.7.1.</w:t>
                  </w: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BE1FAE" w:rsidP="0015400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CE.1.7</w:t>
                  </w: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6F22A6" w:rsidP="006F22A6">
                  <w:pPr>
                    <w:jc w:val="center"/>
                  </w:pPr>
                  <w:r>
                    <w:t>5%</w:t>
                  </w:r>
                </w:p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LE.1.8.1.</w:t>
                  </w: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BE1FAE" w:rsidP="0015400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CE.1.8</w:t>
                  </w: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6F22A6" w:rsidP="006F22A6">
                  <w:pPr>
                    <w:jc w:val="center"/>
                  </w:pPr>
                  <w:r>
                    <w:t>5%</w:t>
                  </w:r>
                </w:p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LE.1.8.2.</w:t>
                  </w: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BE1FAE" w:rsidP="0015400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CE.1.8</w:t>
                  </w: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6F22A6" w:rsidP="006F22A6">
                  <w:pPr>
                    <w:jc w:val="center"/>
                  </w:pPr>
                  <w:r>
                    <w:t>5%</w:t>
                  </w:r>
                </w:p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LE.1.8.3.</w:t>
                  </w: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BE1FAE" w:rsidP="0015400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CE.1.8</w:t>
                  </w: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6F22A6" w:rsidP="006F22A6">
                  <w:pPr>
                    <w:jc w:val="center"/>
                  </w:pPr>
                  <w:r>
                    <w:t>5%</w:t>
                  </w:r>
                </w:p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LE.1.9.1.</w:t>
                  </w: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BE1FAE" w:rsidP="0015400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CE.1.9</w:t>
                  </w: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6F22A6" w:rsidP="006F22A6">
                  <w:pPr>
                    <w:jc w:val="center"/>
                  </w:pPr>
                  <w:r>
                    <w:t>5%</w:t>
                  </w:r>
                </w:p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LE.1.10.1.</w:t>
                  </w: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BE1FAE" w:rsidP="0015400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CE.1.10</w:t>
                  </w: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6F22A6" w:rsidP="006F22A6">
                  <w:pPr>
                    <w:jc w:val="center"/>
                  </w:pPr>
                  <w:r>
                    <w:t>5%</w:t>
                  </w:r>
                </w:p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LE.1.11.1.</w:t>
                  </w: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BE1FAE" w:rsidP="0015400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CE.1.11</w:t>
                  </w: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6F22A6" w:rsidP="006F22A6">
                  <w:pPr>
                    <w:jc w:val="center"/>
                  </w:pPr>
                  <w:r>
                    <w:t>5%</w:t>
                  </w:r>
                </w:p>
              </w:tc>
            </w:tr>
            <w:tr w:rsidR="00154005" w:rsidRPr="00C17A18" w:rsidTr="001A37C4">
              <w:trPr>
                <w:trHeight w:val="315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A37C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LE.1.12.1.</w:t>
                  </w: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BE1FAE" w:rsidP="001A37C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CE.1.12</w:t>
                  </w: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6F22A6" w:rsidP="006F22A6">
                  <w:pPr>
                    <w:jc w:val="center"/>
                  </w:pPr>
                  <w:r>
                    <w:t>5%</w:t>
                  </w:r>
                </w:p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LE.1.13.1.</w:t>
                  </w: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BE1FAE" w:rsidP="0015400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CE.1.13</w:t>
                  </w: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6F22A6" w:rsidP="006F22A6">
                  <w:pPr>
                    <w:jc w:val="center"/>
                  </w:pPr>
                  <w:r>
                    <w:t>5%</w:t>
                  </w:r>
                </w:p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LE.1.14.1.</w:t>
                  </w: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BE1FAE" w:rsidP="0015400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CE.1.14</w:t>
                  </w: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6F22A6" w:rsidP="006F22A6">
                  <w:pPr>
                    <w:jc w:val="center"/>
                  </w:pPr>
                  <w:r>
                    <w:t>5%</w:t>
                  </w:r>
                </w:p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LE.1.15.1.</w:t>
                  </w: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BE1FAE" w:rsidP="0015400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CE.1.15</w:t>
                  </w: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6F22A6" w:rsidP="006F22A6">
                  <w:pPr>
                    <w:jc w:val="center"/>
                  </w:pPr>
                  <w:r>
                    <w:t>5%</w:t>
                  </w:r>
                </w:p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LE.1.16.1.</w:t>
                  </w: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BE1FAE" w:rsidP="0015400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CE.1.16</w:t>
                  </w: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6F22A6" w:rsidP="006F22A6">
                  <w:pPr>
                    <w:jc w:val="center"/>
                  </w:pPr>
                  <w:r>
                    <w:t>5%</w:t>
                  </w:r>
                </w:p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LE.1.16.2.+</w:t>
                  </w: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6F22A6" w:rsidP="006F22A6">
                  <w:pPr>
                    <w:jc w:val="center"/>
                  </w:pPr>
                  <w:r>
                    <w:t>2’5%</w:t>
                  </w:r>
                </w:p>
              </w:tc>
            </w:tr>
            <w:tr w:rsidR="00154005" w:rsidRPr="00C17A18" w:rsidTr="001A37C4">
              <w:trPr>
                <w:trHeight w:val="315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LE.1.16.3.+</w:t>
                  </w: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6F22A6" w:rsidP="006F22A6">
                  <w:pPr>
                    <w:jc w:val="center"/>
                  </w:pPr>
                  <w:r>
                    <w:t>2’5%</w:t>
                  </w:r>
                </w:p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54005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54005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54005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54005"/>
              </w:tc>
            </w:tr>
            <w:tr w:rsidR="00154005" w:rsidRPr="00C17A18" w:rsidTr="001A37C4">
              <w:trPr>
                <w:trHeight w:val="300"/>
              </w:trPr>
              <w:tc>
                <w:tcPr>
                  <w:tcW w:w="125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154005" w:rsidRPr="00C17A18" w:rsidRDefault="00154005" w:rsidP="0015400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154005" w:rsidRPr="00C17A18" w:rsidRDefault="00154005" w:rsidP="00154005"/>
              </w:tc>
            </w:tr>
          </w:tbl>
          <w:p w:rsidR="00154005" w:rsidRDefault="00154005" w:rsidP="001A37C4"/>
        </w:tc>
        <w:tc>
          <w:tcPr>
            <w:tcW w:w="3588" w:type="dxa"/>
          </w:tcPr>
          <w:p w:rsidR="00154005" w:rsidRDefault="00154005" w:rsidP="001A37C4">
            <w:r>
              <w:t>INGLÉS 3º Y 4º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50"/>
              <w:gridCol w:w="1010"/>
              <w:gridCol w:w="1032"/>
            </w:tblGrid>
            <w:tr w:rsidR="00BE1FAE" w:rsidRPr="00C17A18" w:rsidTr="00353BD1">
              <w:trPr>
                <w:trHeight w:val="300"/>
              </w:trPr>
              <w:tc>
                <w:tcPr>
                  <w:tcW w:w="1250" w:type="dxa"/>
                  <w:vMerge w:val="restart"/>
                  <w:noWrap/>
                  <w:hideMark/>
                </w:tcPr>
                <w:p w:rsidR="00BE1FAE" w:rsidRPr="00C17A18" w:rsidRDefault="00BE1FAE" w:rsidP="00BE1FAE">
                  <w:r w:rsidRPr="00C17A18">
                    <w:t>INDICADOR</w:t>
                  </w:r>
                </w:p>
              </w:tc>
              <w:tc>
                <w:tcPr>
                  <w:tcW w:w="2042" w:type="dxa"/>
                  <w:gridSpan w:val="2"/>
                  <w:hideMark/>
                </w:tcPr>
                <w:p w:rsidR="00BE1FAE" w:rsidRPr="00C17A18" w:rsidRDefault="00BE1FAE" w:rsidP="00BE1FAE">
                  <w:r w:rsidRPr="00C17A18">
                    <w:t>CRITERIOS de EVALUACION</w:t>
                  </w:r>
                </w:p>
              </w:tc>
            </w:tr>
            <w:tr w:rsidR="00BE1FAE" w:rsidRPr="00C17A18" w:rsidTr="00353BD1">
              <w:trPr>
                <w:trHeight w:val="300"/>
              </w:trPr>
              <w:tc>
                <w:tcPr>
                  <w:tcW w:w="1250" w:type="dxa"/>
                  <w:vMerge/>
                  <w:hideMark/>
                </w:tcPr>
                <w:p w:rsidR="00BE1FAE" w:rsidRPr="00C17A18" w:rsidRDefault="00BE1FAE" w:rsidP="00BE1FAE"/>
              </w:tc>
              <w:tc>
                <w:tcPr>
                  <w:tcW w:w="1010" w:type="dxa"/>
                  <w:hideMark/>
                </w:tcPr>
                <w:p w:rsidR="00BE1FAE" w:rsidRPr="00C17A18" w:rsidRDefault="00BE1FAE" w:rsidP="00BE1FAE">
                  <w:r w:rsidRPr="00C17A18">
                    <w:t>Clave</w:t>
                  </w:r>
                </w:p>
              </w:tc>
              <w:tc>
                <w:tcPr>
                  <w:tcW w:w="1032" w:type="dxa"/>
                  <w:hideMark/>
                </w:tcPr>
                <w:p w:rsidR="00BE1FAE" w:rsidRPr="00C17A18" w:rsidRDefault="00BE1FAE" w:rsidP="00BE1FAE">
                  <w:r w:rsidRPr="00C17A18">
                    <w:t>Balanceo</w:t>
                  </w:r>
                </w:p>
              </w:tc>
            </w:tr>
            <w:tr w:rsidR="00BE1FAE" w:rsidRPr="00C17A18" w:rsidTr="00353BD1">
              <w:trPr>
                <w:trHeight w:val="300"/>
              </w:trPr>
              <w:tc>
                <w:tcPr>
                  <w:tcW w:w="1250" w:type="dxa"/>
                  <w:noWrap/>
                </w:tcPr>
                <w:p w:rsidR="00BE1FAE" w:rsidRPr="00C17A18" w:rsidRDefault="00BE1FAE" w:rsidP="00BE1F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LE.2.1.1.</w:t>
                  </w:r>
                </w:p>
              </w:tc>
              <w:tc>
                <w:tcPr>
                  <w:tcW w:w="1010" w:type="dxa"/>
                  <w:noWrap/>
                </w:tcPr>
                <w:p w:rsidR="00BE1FAE" w:rsidRPr="00C17A18" w:rsidRDefault="00801348" w:rsidP="00BE1F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CE.2</w:t>
                  </w:r>
                  <w:r w:rsidR="00BE1FAE">
                    <w:rPr>
                      <w:b/>
                      <w:bCs/>
                    </w:rPr>
                    <w:t>.1</w:t>
                  </w:r>
                </w:p>
              </w:tc>
              <w:tc>
                <w:tcPr>
                  <w:tcW w:w="1032" w:type="dxa"/>
                  <w:noWrap/>
                </w:tcPr>
                <w:p w:rsidR="00BE1FAE" w:rsidRPr="00C17A18" w:rsidRDefault="006F22A6" w:rsidP="006F22A6">
                  <w:pPr>
                    <w:jc w:val="center"/>
                  </w:pPr>
                  <w:r>
                    <w:t>5%</w:t>
                  </w:r>
                </w:p>
              </w:tc>
            </w:tr>
            <w:tr w:rsidR="00BE1FAE" w:rsidRPr="00C17A18" w:rsidTr="00353BD1">
              <w:trPr>
                <w:trHeight w:val="300"/>
              </w:trPr>
              <w:tc>
                <w:tcPr>
                  <w:tcW w:w="1250" w:type="dxa"/>
                  <w:noWrap/>
                </w:tcPr>
                <w:p w:rsidR="00BE1FAE" w:rsidRPr="00C17A18" w:rsidRDefault="00BE1FAE" w:rsidP="00BE1F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LE.2.2.1.</w:t>
                  </w:r>
                </w:p>
              </w:tc>
              <w:tc>
                <w:tcPr>
                  <w:tcW w:w="1010" w:type="dxa"/>
                  <w:noWrap/>
                </w:tcPr>
                <w:p w:rsidR="00BE1FAE" w:rsidRPr="00C17A18" w:rsidRDefault="00801348" w:rsidP="00BE1F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CE.2</w:t>
                  </w:r>
                  <w:r w:rsidR="00BE1FAE">
                    <w:rPr>
                      <w:b/>
                      <w:bCs/>
                    </w:rPr>
                    <w:t>.2</w:t>
                  </w:r>
                </w:p>
              </w:tc>
              <w:tc>
                <w:tcPr>
                  <w:tcW w:w="1032" w:type="dxa"/>
                  <w:noWrap/>
                </w:tcPr>
                <w:p w:rsidR="00BE1FAE" w:rsidRPr="00C17A18" w:rsidRDefault="006F22A6" w:rsidP="006F22A6">
                  <w:pPr>
                    <w:jc w:val="center"/>
                  </w:pPr>
                  <w:r>
                    <w:t>5%</w:t>
                  </w:r>
                </w:p>
              </w:tc>
            </w:tr>
            <w:tr w:rsidR="00BE1FAE" w:rsidRPr="00C17A18" w:rsidTr="00353BD1">
              <w:trPr>
                <w:trHeight w:val="300"/>
              </w:trPr>
              <w:tc>
                <w:tcPr>
                  <w:tcW w:w="1250" w:type="dxa"/>
                  <w:noWrap/>
                </w:tcPr>
                <w:p w:rsidR="00BE1FAE" w:rsidRPr="00C17A18" w:rsidRDefault="00BE1FAE" w:rsidP="00BE1F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LE.2.3.1.</w:t>
                  </w:r>
                </w:p>
              </w:tc>
              <w:tc>
                <w:tcPr>
                  <w:tcW w:w="1010" w:type="dxa"/>
                  <w:noWrap/>
                </w:tcPr>
                <w:p w:rsidR="00BE1FAE" w:rsidRPr="00C17A18" w:rsidRDefault="00801348" w:rsidP="00BE1F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CE.2</w:t>
                  </w:r>
                  <w:r w:rsidR="00BE1FAE">
                    <w:rPr>
                      <w:b/>
                      <w:bCs/>
                    </w:rPr>
                    <w:t>.3</w:t>
                  </w:r>
                </w:p>
              </w:tc>
              <w:tc>
                <w:tcPr>
                  <w:tcW w:w="1032" w:type="dxa"/>
                  <w:noWrap/>
                </w:tcPr>
                <w:p w:rsidR="00BE1FAE" w:rsidRPr="00C17A18" w:rsidRDefault="006F22A6" w:rsidP="006F22A6">
                  <w:pPr>
                    <w:jc w:val="center"/>
                  </w:pPr>
                  <w:r>
                    <w:t>5%</w:t>
                  </w:r>
                </w:p>
              </w:tc>
            </w:tr>
            <w:tr w:rsidR="00BE1FAE" w:rsidRPr="00C17A18" w:rsidTr="00353BD1">
              <w:trPr>
                <w:trHeight w:val="300"/>
              </w:trPr>
              <w:tc>
                <w:tcPr>
                  <w:tcW w:w="1250" w:type="dxa"/>
                  <w:noWrap/>
                </w:tcPr>
                <w:p w:rsidR="00BE1FAE" w:rsidRPr="00C17A18" w:rsidRDefault="00BE1FAE" w:rsidP="00BE1F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LE.2.4.1.</w:t>
                  </w:r>
                </w:p>
              </w:tc>
              <w:tc>
                <w:tcPr>
                  <w:tcW w:w="1010" w:type="dxa"/>
                  <w:noWrap/>
                </w:tcPr>
                <w:p w:rsidR="00BE1FAE" w:rsidRPr="00C17A18" w:rsidRDefault="00801348" w:rsidP="00BE1F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CE.2</w:t>
                  </w:r>
                  <w:r w:rsidR="00BE1FAE">
                    <w:rPr>
                      <w:b/>
                      <w:bCs/>
                    </w:rPr>
                    <w:t>.4</w:t>
                  </w:r>
                </w:p>
              </w:tc>
              <w:tc>
                <w:tcPr>
                  <w:tcW w:w="1032" w:type="dxa"/>
                  <w:noWrap/>
                </w:tcPr>
                <w:p w:rsidR="00BE1FAE" w:rsidRPr="00C17A18" w:rsidRDefault="006F22A6" w:rsidP="006F22A6">
                  <w:pPr>
                    <w:jc w:val="center"/>
                  </w:pPr>
                  <w:r>
                    <w:t>5%</w:t>
                  </w:r>
                </w:p>
              </w:tc>
            </w:tr>
            <w:tr w:rsidR="00BE1FAE" w:rsidRPr="00C17A18" w:rsidTr="00353BD1">
              <w:trPr>
                <w:trHeight w:val="300"/>
              </w:trPr>
              <w:tc>
                <w:tcPr>
                  <w:tcW w:w="1250" w:type="dxa"/>
                  <w:noWrap/>
                </w:tcPr>
                <w:p w:rsidR="00BE1FAE" w:rsidRPr="00C17A18" w:rsidRDefault="00BE1FAE" w:rsidP="00BE1F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LE.2.5.1.</w:t>
                  </w:r>
                </w:p>
              </w:tc>
              <w:tc>
                <w:tcPr>
                  <w:tcW w:w="1010" w:type="dxa"/>
                  <w:noWrap/>
                </w:tcPr>
                <w:p w:rsidR="00BE1FAE" w:rsidRPr="00C17A18" w:rsidRDefault="00801348" w:rsidP="00BE1F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CE.2</w:t>
                  </w:r>
                  <w:r w:rsidR="00BE1FAE">
                    <w:rPr>
                      <w:b/>
                      <w:bCs/>
                    </w:rPr>
                    <w:t>.5</w:t>
                  </w:r>
                </w:p>
              </w:tc>
              <w:tc>
                <w:tcPr>
                  <w:tcW w:w="1032" w:type="dxa"/>
                  <w:noWrap/>
                </w:tcPr>
                <w:p w:rsidR="00BE1FAE" w:rsidRPr="00C17A18" w:rsidRDefault="006F22A6" w:rsidP="006F22A6">
                  <w:pPr>
                    <w:jc w:val="center"/>
                  </w:pPr>
                  <w:r>
                    <w:t>5%</w:t>
                  </w:r>
                </w:p>
              </w:tc>
            </w:tr>
            <w:tr w:rsidR="00BE1FAE" w:rsidRPr="00C17A18" w:rsidTr="00353BD1">
              <w:trPr>
                <w:trHeight w:val="300"/>
              </w:trPr>
              <w:tc>
                <w:tcPr>
                  <w:tcW w:w="1250" w:type="dxa"/>
                  <w:noWrap/>
                </w:tcPr>
                <w:p w:rsidR="00BE1FAE" w:rsidRPr="00C17A18" w:rsidRDefault="00BE1FAE" w:rsidP="00BE1F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LE.2.6.1.</w:t>
                  </w:r>
                </w:p>
              </w:tc>
              <w:tc>
                <w:tcPr>
                  <w:tcW w:w="1010" w:type="dxa"/>
                  <w:noWrap/>
                </w:tcPr>
                <w:p w:rsidR="00BE1FAE" w:rsidRPr="00C17A18" w:rsidRDefault="00801348" w:rsidP="00BE1F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CE.2</w:t>
                  </w:r>
                  <w:r w:rsidR="00BE1FAE">
                    <w:rPr>
                      <w:b/>
                      <w:bCs/>
                    </w:rPr>
                    <w:t>.6</w:t>
                  </w:r>
                </w:p>
              </w:tc>
              <w:tc>
                <w:tcPr>
                  <w:tcW w:w="1032" w:type="dxa"/>
                  <w:noWrap/>
                </w:tcPr>
                <w:p w:rsidR="00BE1FAE" w:rsidRPr="00C17A18" w:rsidRDefault="006F22A6" w:rsidP="006F22A6">
                  <w:pPr>
                    <w:jc w:val="center"/>
                  </w:pPr>
                  <w:r>
                    <w:t>5%</w:t>
                  </w:r>
                </w:p>
              </w:tc>
            </w:tr>
            <w:tr w:rsidR="00BE1FAE" w:rsidRPr="00C17A18" w:rsidTr="00353BD1">
              <w:trPr>
                <w:trHeight w:val="300"/>
              </w:trPr>
              <w:tc>
                <w:tcPr>
                  <w:tcW w:w="1250" w:type="dxa"/>
                  <w:noWrap/>
                </w:tcPr>
                <w:p w:rsidR="00BE1FAE" w:rsidRPr="00C17A18" w:rsidRDefault="00801348" w:rsidP="00BE1F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LE.2</w:t>
                  </w:r>
                  <w:r w:rsidR="00BE1FAE">
                    <w:rPr>
                      <w:b/>
                      <w:bCs/>
                    </w:rPr>
                    <w:t>.7.1.</w:t>
                  </w:r>
                </w:p>
              </w:tc>
              <w:tc>
                <w:tcPr>
                  <w:tcW w:w="1010" w:type="dxa"/>
                  <w:noWrap/>
                </w:tcPr>
                <w:p w:rsidR="00BE1FAE" w:rsidRPr="00C17A18" w:rsidRDefault="00801348" w:rsidP="00BE1F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CE.2</w:t>
                  </w:r>
                  <w:r w:rsidR="00BE1FAE">
                    <w:rPr>
                      <w:b/>
                      <w:bCs/>
                    </w:rPr>
                    <w:t>.7</w:t>
                  </w:r>
                </w:p>
              </w:tc>
              <w:tc>
                <w:tcPr>
                  <w:tcW w:w="1032" w:type="dxa"/>
                  <w:noWrap/>
                </w:tcPr>
                <w:p w:rsidR="00BE1FAE" w:rsidRPr="00C17A18" w:rsidRDefault="006F22A6" w:rsidP="006F22A6">
                  <w:pPr>
                    <w:jc w:val="center"/>
                  </w:pPr>
                  <w:r>
                    <w:t>5%</w:t>
                  </w:r>
                </w:p>
              </w:tc>
            </w:tr>
            <w:tr w:rsidR="00BE1FAE" w:rsidRPr="00C17A18" w:rsidTr="00353BD1">
              <w:trPr>
                <w:trHeight w:val="300"/>
              </w:trPr>
              <w:tc>
                <w:tcPr>
                  <w:tcW w:w="1250" w:type="dxa"/>
                  <w:noWrap/>
                </w:tcPr>
                <w:p w:rsidR="00BE1FAE" w:rsidRPr="00C17A18" w:rsidRDefault="00801348" w:rsidP="00BE1F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LE.2</w:t>
                  </w:r>
                  <w:r w:rsidR="00BE1FAE">
                    <w:rPr>
                      <w:b/>
                      <w:bCs/>
                    </w:rPr>
                    <w:t>.8.1.</w:t>
                  </w:r>
                </w:p>
              </w:tc>
              <w:tc>
                <w:tcPr>
                  <w:tcW w:w="1010" w:type="dxa"/>
                  <w:noWrap/>
                </w:tcPr>
                <w:p w:rsidR="00BE1FAE" w:rsidRPr="00C17A18" w:rsidRDefault="00801348" w:rsidP="00BE1F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CE.2</w:t>
                  </w:r>
                  <w:r w:rsidR="00BE1FAE">
                    <w:rPr>
                      <w:b/>
                      <w:bCs/>
                    </w:rPr>
                    <w:t>.8</w:t>
                  </w:r>
                </w:p>
              </w:tc>
              <w:tc>
                <w:tcPr>
                  <w:tcW w:w="1032" w:type="dxa"/>
                  <w:noWrap/>
                </w:tcPr>
                <w:p w:rsidR="00BE1FAE" w:rsidRPr="00C17A18" w:rsidRDefault="006F22A6" w:rsidP="006F22A6">
                  <w:pPr>
                    <w:jc w:val="center"/>
                  </w:pPr>
                  <w:r>
                    <w:t>5%</w:t>
                  </w:r>
                </w:p>
              </w:tc>
            </w:tr>
            <w:tr w:rsidR="00801348" w:rsidRPr="00C17A18" w:rsidTr="00353BD1">
              <w:trPr>
                <w:trHeight w:val="300"/>
              </w:trPr>
              <w:tc>
                <w:tcPr>
                  <w:tcW w:w="1250" w:type="dxa"/>
                  <w:noWrap/>
                </w:tcPr>
                <w:p w:rsidR="00801348" w:rsidRDefault="00801348" w:rsidP="00BE1F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LE.2.8.2.</w:t>
                  </w:r>
                </w:p>
              </w:tc>
              <w:tc>
                <w:tcPr>
                  <w:tcW w:w="1010" w:type="dxa"/>
                  <w:noWrap/>
                </w:tcPr>
                <w:p w:rsidR="00801348" w:rsidRDefault="00801348" w:rsidP="00BE1F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CE.2.8</w:t>
                  </w:r>
                </w:p>
              </w:tc>
              <w:tc>
                <w:tcPr>
                  <w:tcW w:w="1032" w:type="dxa"/>
                  <w:noWrap/>
                </w:tcPr>
                <w:p w:rsidR="00801348" w:rsidRPr="00C17A18" w:rsidRDefault="006F22A6" w:rsidP="006F22A6">
                  <w:pPr>
                    <w:jc w:val="center"/>
                  </w:pPr>
                  <w:r>
                    <w:t>5%</w:t>
                  </w:r>
                </w:p>
              </w:tc>
            </w:tr>
            <w:tr w:rsidR="00801348" w:rsidRPr="00C17A18" w:rsidTr="00353BD1">
              <w:trPr>
                <w:trHeight w:val="300"/>
              </w:trPr>
              <w:tc>
                <w:tcPr>
                  <w:tcW w:w="1250" w:type="dxa"/>
                  <w:noWrap/>
                </w:tcPr>
                <w:p w:rsidR="00801348" w:rsidRDefault="00801348" w:rsidP="00BE1F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LE.2.8.3.</w:t>
                  </w:r>
                </w:p>
              </w:tc>
              <w:tc>
                <w:tcPr>
                  <w:tcW w:w="1010" w:type="dxa"/>
                  <w:noWrap/>
                </w:tcPr>
                <w:p w:rsidR="00801348" w:rsidRDefault="00801348" w:rsidP="00BE1F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CE.2.8</w:t>
                  </w:r>
                </w:p>
              </w:tc>
              <w:tc>
                <w:tcPr>
                  <w:tcW w:w="1032" w:type="dxa"/>
                  <w:noWrap/>
                </w:tcPr>
                <w:p w:rsidR="00801348" w:rsidRPr="00C17A18" w:rsidRDefault="006F22A6" w:rsidP="006F22A6">
                  <w:pPr>
                    <w:jc w:val="center"/>
                  </w:pPr>
                  <w:r>
                    <w:t>5%</w:t>
                  </w:r>
                </w:p>
              </w:tc>
            </w:tr>
            <w:tr w:rsidR="00BE1FAE" w:rsidRPr="00C17A18" w:rsidTr="00353BD1">
              <w:trPr>
                <w:trHeight w:val="300"/>
              </w:trPr>
              <w:tc>
                <w:tcPr>
                  <w:tcW w:w="1250" w:type="dxa"/>
                  <w:noWrap/>
                </w:tcPr>
                <w:p w:rsidR="00BE1FAE" w:rsidRPr="00C17A18" w:rsidRDefault="00801348" w:rsidP="00BE1F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LE.2</w:t>
                  </w:r>
                  <w:r w:rsidR="00BE1FAE">
                    <w:rPr>
                      <w:b/>
                      <w:bCs/>
                    </w:rPr>
                    <w:t>.9.1.</w:t>
                  </w:r>
                </w:p>
              </w:tc>
              <w:tc>
                <w:tcPr>
                  <w:tcW w:w="1010" w:type="dxa"/>
                  <w:noWrap/>
                </w:tcPr>
                <w:p w:rsidR="00BE1FAE" w:rsidRPr="00C17A18" w:rsidRDefault="00801348" w:rsidP="00BE1F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CE.2</w:t>
                  </w:r>
                  <w:r w:rsidR="00BE1FAE">
                    <w:rPr>
                      <w:b/>
                      <w:bCs/>
                    </w:rPr>
                    <w:t>.9</w:t>
                  </w:r>
                </w:p>
              </w:tc>
              <w:tc>
                <w:tcPr>
                  <w:tcW w:w="1032" w:type="dxa"/>
                  <w:noWrap/>
                </w:tcPr>
                <w:p w:rsidR="00BE1FAE" w:rsidRPr="00C17A18" w:rsidRDefault="006F22A6" w:rsidP="006F22A6">
                  <w:pPr>
                    <w:jc w:val="center"/>
                  </w:pPr>
                  <w:r>
                    <w:t>5%</w:t>
                  </w:r>
                </w:p>
              </w:tc>
            </w:tr>
            <w:tr w:rsidR="00BE1FAE" w:rsidRPr="00C17A18" w:rsidTr="00353BD1">
              <w:trPr>
                <w:trHeight w:val="300"/>
              </w:trPr>
              <w:tc>
                <w:tcPr>
                  <w:tcW w:w="1250" w:type="dxa"/>
                  <w:noWrap/>
                </w:tcPr>
                <w:p w:rsidR="00BE1FAE" w:rsidRPr="00C17A18" w:rsidRDefault="00801348" w:rsidP="00BE1F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LE.2</w:t>
                  </w:r>
                  <w:r w:rsidR="00BE1FAE">
                    <w:rPr>
                      <w:b/>
                      <w:bCs/>
                    </w:rPr>
                    <w:t>.10.1.</w:t>
                  </w:r>
                </w:p>
              </w:tc>
              <w:tc>
                <w:tcPr>
                  <w:tcW w:w="1010" w:type="dxa"/>
                  <w:noWrap/>
                </w:tcPr>
                <w:p w:rsidR="00BE1FAE" w:rsidRPr="00C17A18" w:rsidRDefault="00801348" w:rsidP="00BE1F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CE.2</w:t>
                  </w:r>
                  <w:r w:rsidR="00BE1FAE">
                    <w:rPr>
                      <w:b/>
                      <w:bCs/>
                    </w:rPr>
                    <w:t>.10</w:t>
                  </w:r>
                </w:p>
              </w:tc>
              <w:tc>
                <w:tcPr>
                  <w:tcW w:w="1032" w:type="dxa"/>
                  <w:noWrap/>
                </w:tcPr>
                <w:p w:rsidR="00BE1FAE" w:rsidRPr="00C17A18" w:rsidRDefault="006F22A6" w:rsidP="006F22A6">
                  <w:pPr>
                    <w:jc w:val="center"/>
                  </w:pPr>
                  <w:r>
                    <w:t>5%</w:t>
                  </w:r>
                </w:p>
              </w:tc>
            </w:tr>
            <w:tr w:rsidR="00BE1FAE" w:rsidRPr="00C17A18" w:rsidTr="00353BD1">
              <w:trPr>
                <w:trHeight w:val="300"/>
              </w:trPr>
              <w:tc>
                <w:tcPr>
                  <w:tcW w:w="1250" w:type="dxa"/>
                  <w:noWrap/>
                </w:tcPr>
                <w:p w:rsidR="00BE1FAE" w:rsidRPr="00C17A18" w:rsidRDefault="00801348" w:rsidP="00BE1F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LE.2</w:t>
                  </w:r>
                  <w:r w:rsidR="00BE1FAE">
                    <w:rPr>
                      <w:b/>
                      <w:bCs/>
                    </w:rPr>
                    <w:t>.11.1.</w:t>
                  </w:r>
                </w:p>
              </w:tc>
              <w:tc>
                <w:tcPr>
                  <w:tcW w:w="1010" w:type="dxa"/>
                  <w:noWrap/>
                </w:tcPr>
                <w:p w:rsidR="00BE1FAE" w:rsidRPr="00C17A18" w:rsidRDefault="00801348" w:rsidP="00BE1F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CE.2</w:t>
                  </w:r>
                  <w:r w:rsidR="00BE1FAE">
                    <w:rPr>
                      <w:b/>
                      <w:bCs/>
                    </w:rPr>
                    <w:t>.11</w:t>
                  </w:r>
                </w:p>
              </w:tc>
              <w:tc>
                <w:tcPr>
                  <w:tcW w:w="1032" w:type="dxa"/>
                  <w:noWrap/>
                </w:tcPr>
                <w:p w:rsidR="00BE1FAE" w:rsidRPr="00C17A18" w:rsidRDefault="006F22A6" w:rsidP="006F22A6">
                  <w:pPr>
                    <w:jc w:val="center"/>
                  </w:pPr>
                  <w:r>
                    <w:t>5%</w:t>
                  </w:r>
                </w:p>
              </w:tc>
            </w:tr>
            <w:tr w:rsidR="00BE1FAE" w:rsidRPr="00C17A18" w:rsidTr="00353BD1">
              <w:trPr>
                <w:trHeight w:val="315"/>
              </w:trPr>
              <w:tc>
                <w:tcPr>
                  <w:tcW w:w="1250" w:type="dxa"/>
                  <w:noWrap/>
                </w:tcPr>
                <w:p w:rsidR="00BE1FAE" w:rsidRPr="00C17A18" w:rsidRDefault="00801348" w:rsidP="00BE1F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LE.2</w:t>
                  </w:r>
                  <w:r w:rsidR="00BE1FAE">
                    <w:rPr>
                      <w:b/>
                      <w:bCs/>
                    </w:rPr>
                    <w:t>.12.1.</w:t>
                  </w:r>
                </w:p>
              </w:tc>
              <w:tc>
                <w:tcPr>
                  <w:tcW w:w="1010" w:type="dxa"/>
                  <w:noWrap/>
                </w:tcPr>
                <w:p w:rsidR="00BE1FAE" w:rsidRPr="00C17A18" w:rsidRDefault="00801348" w:rsidP="00BE1F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CE.2</w:t>
                  </w:r>
                  <w:r w:rsidR="00BE1FAE">
                    <w:rPr>
                      <w:b/>
                      <w:bCs/>
                    </w:rPr>
                    <w:t>.12</w:t>
                  </w:r>
                </w:p>
              </w:tc>
              <w:tc>
                <w:tcPr>
                  <w:tcW w:w="1032" w:type="dxa"/>
                  <w:noWrap/>
                </w:tcPr>
                <w:p w:rsidR="00BE1FAE" w:rsidRPr="00C17A18" w:rsidRDefault="006F22A6" w:rsidP="006F22A6">
                  <w:pPr>
                    <w:jc w:val="center"/>
                  </w:pPr>
                  <w:r>
                    <w:t>5%</w:t>
                  </w:r>
                </w:p>
              </w:tc>
            </w:tr>
            <w:tr w:rsidR="00BE1FAE" w:rsidRPr="00C17A18" w:rsidTr="00353BD1">
              <w:trPr>
                <w:trHeight w:val="300"/>
              </w:trPr>
              <w:tc>
                <w:tcPr>
                  <w:tcW w:w="1250" w:type="dxa"/>
                  <w:noWrap/>
                </w:tcPr>
                <w:p w:rsidR="00BE1FAE" w:rsidRPr="00C17A18" w:rsidRDefault="00801348" w:rsidP="00BE1F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LE.2</w:t>
                  </w:r>
                  <w:r w:rsidR="00BE1FAE">
                    <w:rPr>
                      <w:b/>
                      <w:bCs/>
                    </w:rPr>
                    <w:t>.13.1.</w:t>
                  </w:r>
                </w:p>
              </w:tc>
              <w:tc>
                <w:tcPr>
                  <w:tcW w:w="1010" w:type="dxa"/>
                  <w:noWrap/>
                </w:tcPr>
                <w:p w:rsidR="00BE1FAE" w:rsidRPr="00C17A18" w:rsidRDefault="00801348" w:rsidP="00BE1F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CE.2</w:t>
                  </w:r>
                  <w:r w:rsidR="00BE1FAE">
                    <w:rPr>
                      <w:b/>
                      <w:bCs/>
                    </w:rPr>
                    <w:t>.13</w:t>
                  </w:r>
                </w:p>
              </w:tc>
              <w:tc>
                <w:tcPr>
                  <w:tcW w:w="1032" w:type="dxa"/>
                  <w:noWrap/>
                </w:tcPr>
                <w:p w:rsidR="00BE1FAE" w:rsidRPr="00C17A18" w:rsidRDefault="006F22A6" w:rsidP="006F22A6">
                  <w:pPr>
                    <w:jc w:val="center"/>
                  </w:pPr>
                  <w:r>
                    <w:t>5%</w:t>
                  </w:r>
                </w:p>
              </w:tc>
            </w:tr>
            <w:tr w:rsidR="00BE1FAE" w:rsidRPr="00C17A18" w:rsidTr="00353BD1">
              <w:trPr>
                <w:trHeight w:val="300"/>
              </w:trPr>
              <w:tc>
                <w:tcPr>
                  <w:tcW w:w="1250" w:type="dxa"/>
                  <w:noWrap/>
                </w:tcPr>
                <w:p w:rsidR="00BE1FAE" w:rsidRPr="00C17A18" w:rsidRDefault="00801348" w:rsidP="00BE1F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LE.2</w:t>
                  </w:r>
                  <w:r w:rsidR="00BE1FAE">
                    <w:rPr>
                      <w:b/>
                      <w:bCs/>
                    </w:rPr>
                    <w:t>.14.1.</w:t>
                  </w:r>
                </w:p>
              </w:tc>
              <w:tc>
                <w:tcPr>
                  <w:tcW w:w="1010" w:type="dxa"/>
                  <w:noWrap/>
                </w:tcPr>
                <w:p w:rsidR="00BE1FAE" w:rsidRPr="00C17A18" w:rsidRDefault="00801348" w:rsidP="00BE1F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CE.2</w:t>
                  </w:r>
                  <w:r w:rsidR="00BE1FAE">
                    <w:rPr>
                      <w:b/>
                      <w:bCs/>
                    </w:rPr>
                    <w:t>.14</w:t>
                  </w:r>
                </w:p>
              </w:tc>
              <w:tc>
                <w:tcPr>
                  <w:tcW w:w="1032" w:type="dxa"/>
                  <w:noWrap/>
                </w:tcPr>
                <w:p w:rsidR="00BE1FAE" w:rsidRPr="00C17A18" w:rsidRDefault="006F22A6" w:rsidP="006F22A6">
                  <w:pPr>
                    <w:jc w:val="center"/>
                  </w:pPr>
                  <w:r>
                    <w:t>5%</w:t>
                  </w:r>
                </w:p>
              </w:tc>
            </w:tr>
            <w:tr w:rsidR="00BE1FAE" w:rsidRPr="00C17A18" w:rsidTr="00353BD1">
              <w:trPr>
                <w:trHeight w:val="300"/>
              </w:trPr>
              <w:tc>
                <w:tcPr>
                  <w:tcW w:w="1250" w:type="dxa"/>
                  <w:noWrap/>
                </w:tcPr>
                <w:p w:rsidR="00BE1FAE" w:rsidRPr="00C17A18" w:rsidRDefault="00801348" w:rsidP="00BE1F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LE.2</w:t>
                  </w:r>
                  <w:r w:rsidR="00BE1FAE">
                    <w:rPr>
                      <w:b/>
                      <w:bCs/>
                    </w:rPr>
                    <w:t>.15.1.</w:t>
                  </w:r>
                </w:p>
              </w:tc>
              <w:tc>
                <w:tcPr>
                  <w:tcW w:w="1010" w:type="dxa"/>
                  <w:noWrap/>
                </w:tcPr>
                <w:p w:rsidR="00BE1FAE" w:rsidRPr="00C17A18" w:rsidRDefault="00801348" w:rsidP="00BE1F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CE.2</w:t>
                  </w:r>
                  <w:r w:rsidR="00BE1FAE">
                    <w:rPr>
                      <w:b/>
                      <w:bCs/>
                    </w:rPr>
                    <w:t>.15</w:t>
                  </w:r>
                </w:p>
              </w:tc>
              <w:tc>
                <w:tcPr>
                  <w:tcW w:w="1032" w:type="dxa"/>
                  <w:noWrap/>
                </w:tcPr>
                <w:p w:rsidR="00BE1FAE" w:rsidRPr="00C17A18" w:rsidRDefault="006F22A6" w:rsidP="006F22A6">
                  <w:pPr>
                    <w:jc w:val="center"/>
                  </w:pPr>
                  <w:r>
                    <w:t>5%</w:t>
                  </w:r>
                </w:p>
              </w:tc>
            </w:tr>
            <w:tr w:rsidR="00BE1FAE" w:rsidRPr="00C17A18" w:rsidTr="00353BD1">
              <w:trPr>
                <w:trHeight w:val="300"/>
              </w:trPr>
              <w:tc>
                <w:tcPr>
                  <w:tcW w:w="1250" w:type="dxa"/>
                  <w:noWrap/>
                </w:tcPr>
                <w:p w:rsidR="00BE1FAE" w:rsidRPr="00C17A18" w:rsidRDefault="00801348" w:rsidP="00BE1F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LE.2</w:t>
                  </w:r>
                  <w:r w:rsidR="00BE1FAE">
                    <w:rPr>
                      <w:b/>
                      <w:bCs/>
                    </w:rPr>
                    <w:t>.16.1.</w:t>
                  </w:r>
                </w:p>
              </w:tc>
              <w:tc>
                <w:tcPr>
                  <w:tcW w:w="1010" w:type="dxa"/>
                  <w:noWrap/>
                </w:tcPr>
                <w:p w:rsidR="00BE1FAE" w:rsidRPr="00C17A18" w:rsidRDefault="00801348" w:rsidP="00BE1F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CE.2</w:t>
                  </w:r>
                  <w:r w:rsidR="00BE1FAE">
                    <w:rPr>
                      <w:b/>
                      <w:bCs/>
                    </w:rPr>
                    <w:t>.16</w:t>
                  </w:r>
                </w:p>
              </w:tc>
              <w:tc>
                <w:tcPr>
                  <w:tcW w:w="1032" w:type="dxa"/>
                  <w:noWrap/>
                </w:tcPr>
                <w:p w:rsidR="00BE1FAE" w:rsidRPr="00C17A18" w:rsidRDefault="006F22A6" w:rsidP="006F22A6">
                  <w:pPr>
                    <w:jc w:val="center"/>
                  </w:pPr>
                  <w:r>
                    <w:t>5%</w:t>
                  </w:r>
                </w:p>
              </w:tc>
            </w:tr>
            <w:tr w:rsidR="00BE1FAE" w:rsidRPr="00C17A18" w:rsidTr="00353BD1">
              <w:trPr>
                <w:trHeight w:val="300"/>
              </w:trPr>
              <w:tc>
                <w:tcPr>
                  <w:tcW w:w="1250" w:type="dxa"/>
                  <w:noWrap/>
                </w:tcPr>
                <w:p w:rsidR="00BE1FAE" w:rsidRPr="00C17A18" w:rsidRDefault="00801348" w:rsidP="00340C8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LE.2</w:t>
                  </w:r>
                  <w:r w:rsidR="00BE1FAE">
                    <w:rPr>
                      <w:b/>
                      <w:bCs/>
                    </w:rPr>
                    <w:t>.</w:t>
                  </w:r>
                  <w:r w:rsidR="00340C80">
                    <w:rPr>
                      <w:b/>
                      <w:bCs/>
                    </w:rPr>
                    <w:t>17</w:t>
                  </w:r>
                  <w:r>
                    <w:rPr>
                      <w:b/>
                      <w:bCs/>
                    </w:rPr>
                    <w:t>.1</w:t>
                  </w:r>
                </w:p>
              </w:tc>
              <w:tc>
                <w:tcPr>
                  <w:tcW w:w="1010" w:type="dxa"/>
                  <w:noWrap/>
                </w:tcPr>
                <w:p w:rsidR="00BE1FAE" w:rsidRPr="00C17A18" w:rsidRDefault="00801348" w:rsidP="00BE1F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CE.2.17</w:t>
                  </w:r>
                </w:p>
              </w:tc>
              <w:tc>
                <w:tcPr>
                  <w:tcW w:w="1032" w:type="dxa"/>
                  <w:noWrap/>
                </w:tcPr>
                <w:p w:rsidR="00BE1FAE" w:rsidRPr="00C17A18" w:rsidRDefault="006F22A6" w:rsidP="006F22A6">
                  <w:pPr>
                    <w:jc w:val="center"/>
                  </w:pPr>
                  <w:r>
                    <w:t>5%</w:t>
                  </w:r>
                </w:p>
              </w:tc>
            </w:tr>
            <w:tr w:rsidR="00BE1FAE" w:rsidRPr="00C17A18" w:rsidTr="00353BD1">
              <w:trPr>
                <w:trHeight w:val="315"/>
              </w:trPr>
              <w:tc>
                <w:tcPr>
                  <w:tcW w:w="1250" w:type="dxa"/>
                  <w:noWrap/>
                </w:tcPr>
                <w:p w:rsidR="00BE1FAE" w:rsidRPr="00C17A18" w:rsidRDefault="00801348" w:rsidP="00BE1F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LE.2.17.2+</w:t>
                  </w:r>
                </w:p>
              </w:tc>
              <w:tc>
                <w:tcPr>
                  <w:tcW w:w="1010" w:type="dxa"/>
                  <w:noWrap/>
                </w:tcPr>
                <w:p w:rsidR="00BE1FAE" w:rsidRPr="00C17A18" w:rsidRDefault="00BE1FAE" w:rsidP="00BE1F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BE1FAE" w:rsidRPr="00C17A18" w:rsidRDefault="006F22A6" w:rsidP="006F22A6">
                  <w:pPr>
                    <w:jc w:val="center"/>
                  </w:pPr>
                  <w:r>
                    <w:t>2’5%</w:t>
                  </w:r>
                </w:p>
              </w:tc>
            </w:tr>
            <w:tr w:rsidR="00BE1FAE" w:rsidRPr="00C17A18" w:rsidTr="00353BD1">
              <w:trPr>
                <w:trHeight w:val="300"/>
              </w:trPr>
              <w:tc>
                <w:tcPr>
                  <w:tcW w:w="1250" w:type="dxa"/>
                  <w:noWrap/>
                </w:tcPr>
                <w:p w:rsidR="00BE1FAE" w:rsidRPr="00C17A18" w:rsidRDefault="00801348" w:rsidP="00BE1FA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LE.2.17.3+</w:t>
                  </w:r>
                </w:p>
              </w:tc>
              <w:tc>
                <w:tcPr>
                  <w:tcW w:w="1010" w:type="dxa"/>
                  <w:noWrap/>
                </w:tcPr>
                <w:p w:rsidR="00BE1FAE" w:rsidRPr="00C17A18" w:rsidRDefault="00BE1FAE" w:rsidP="00BE1F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BE1FAE" w:rsidRPr="00C17A18" w:rsidRDefault="006F22A6" w:rsidP="006F22A6">
                  <w:pPr>
                    <w:jc w:val="center"/>
                  </w:pPr>
                  <w:r>
                    <w:t>2’5%</w:t>
                  </w:r>
                </w:p>
              </w:tc>
            </w:tr>
            <w:tr w:rsidR="00BE1FAE" w:rsidRPr="00C17A18" w:rsidTr="00353BD1">
              <w:trPr>
                <w:trHeight w:val="300"/>
              </w:trPr>
              <w:tc>
                <w:tcPr>
                  <w:tcW w:w="1250" w:type="dxa"/>
                  <w:noWrap/>
                </w:tcPr>
                <w:p w:rsidR="00BE1FAE" w:rsidRPr="00C17A18" w:rsidRDefault="00BE1FAE" w:rsidP="00BE1F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BE1FAE" w:rsidRPr="00C17A18" w:rsidRDefault="00BE1FAE" w:rsidP="00BE1F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BE1FAE" w:rsidRPr="00C17A18" w:rsidRDefault="00BE1FAE" w:rsidP="00BE1FAE"/>
              </w:tc>
            </w:tr>
            <w:tr w:rsidR="00BE1FAE" w:rsidRPr="00C17A18" w:rsidTr="00353BD1">
              <w:trPr>
                <w:trHeight w:val="300"/>
              </w:trPr>
              <w:tc>
                <w:tcPr>
                  <w:tcW w:w="1250" w:type="dxa"/>
                  <w:noWrap/>
                </w:tcPr>
                <w:p w:rsidR="00BE1FAE" w:rsidRPr="00C17A18" w:rsidRDefault="00BE1FAE" w:rsidP="00BE1F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BE1FAE" w:rsidRPr="00C17A18" w:rsidRDefault="00BE1FAE" w:rsidP="00BE1F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BE1FAE" w:rsidRPr="00C17A18" w:rsidRDefault="00BE1FAE" w:rsidP="00BE1FAE"/>
              </w:tc>
            </w:tr>
            <w:tr w:rsidR="00BE1FAE" w:rsidRPr="00C17A18" w:rsidTr="00353BD1">
              <w:trPr>
                <w:trHeight w:val="300"/>
              </w:trPr>
              <w:tc>
                <w:tcPr>
                  <w:tcW w:w="1250" w:type="dxa"/>
                  <w:noWrap/>
                </w:tcPr>
                <w:p w:rsidR="00BE1FAE" w:rsidRPr="00C17A18" w:rsidRDefault="00BE1FAE" w:rsidP="00BE1F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BE1FAE" w:rsidRPr="00C17A18" w:rsidRDefault="00BE1FAE" w:rsidP="00BE1F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BE1FAE" w:rsidRPr="00C17A18" w:rsidRDefault="00BE1FAE" w:rsidP="00BE1FAE"/>
              </w:tc>
            </w:tr>
            <w:tr w:rsidR="00BE1FAE" w:rsidRPr="00C17A18" w:rsidTr="00353BD1">
              <w:trPr>
                <w:trHeight w:val="300"/>
              </w:trPr>
              <w:tc>
                <w:tcPr>
                  <w:tcW w:w="1250" w:type="dxa"/>
                  <w:noWrap/>
                </w:tcPr>
                <w:p w:rsidR="00BE1FAE" w:rsidRPr="00C17A18" w:rsidRDefault="00BE1FAE" w:rsidP="00BE1F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BE1FAE" w:rsidRPr="00C17A18" w:rsidRDefault="00BE1FAE" w:rsidP="00BE1F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BE1FAE" w:rsidRPr="00C17A18" w:rsidRDefault="00BE1FAE" w:rsidP="00BE1FAE"/>
              </w:tc>
            </w:tr>
          </w:tbl>
          <w:p w:rsidR="00154005" w:rsidRDefault="00154005" w:rsidP="001A37C4"/>
        </w:tc>
        <w:tc>
          <w:tcPr>
            <w:tcW w:w="3588" w:type="dxa"/>
          </w:tcPr>
          <w:p w:rsidR="00154005" w:rsidRDefault="00154005" w:rsidP="001A37C4">
            <w:r>
              <w:t>INGLÉS 5º Y 6º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50"/>
              <w:gridCol w:w="1010"/>
              <w:gridCol w:w="1032"/>
            </w:tblGrid>
            <w:tr w:rsidR="00801348" w:rsidRPr="00C17A18" w:rsidTr="007E35D6">
              <w:trPr>
                <w:trHeight w:val="300"/>
              </w:trPr>
              <w:tc>
                <w:tcPr>
                  <w:tcW w:w="1250" w:type="dxa"/>
                  <w:vMerge w:val="restart"/>
                  <w:noWrap/>
                  <w:hideMark/>
                </w:tcPr>
                <w:p w:rsidR="00801348" w:rsidRPr="00C17A18" w:rsidRDefault="00801348" w:rsidP="00801348">
                  <w:r w:rsidRPr="00C17A18">
                    <w:t>INDICADOR</w:t>
                  </w:r>
                </w:p>
              </w:tc>
              <w:tc>
                <w:tcPr>
                  <w:tcW w:w="2042" w:type="dxa"/>
                  <w:gridSpan w:val="2"/>
                  <w:hideMark/>
                </w:tcPr>
                <w:p w:rsidR="00801348" w:rsidRPr="00C17A18" w:rsidRDefault="00801348" w:rsidP="00801348">
                  <w:r w:rsidRPr="00C17A18">
                    <w:t>CRITERIOS de EVALUACION</w:t>
                  </w:r>
                </w:p>
              </w:tc>
            </w:tr>
            <w:tr w:rsidR="00801348" w:rsidRPr="00C17A18" w:rsidTr="007E35D6">
              <w:trPr>
                <w:trHeight w:val="300"/>
              </w:trPr>
              <w:tc>
                <w:tcPr>
                  <w:tcW w:w="1250" w:type="dxa"/>
                  <w:vMerge/>
                  <w:hideMark/>
                </w:tcPr>
                <w:p w:rsidR="00801348" w:rsidRPr="00C17A18" w:rsidRDefault="00801348" w:rsidP="00801348"/>
              </w:tc>
              <w:tc>
                <w:tcPr>
                  <w:tcW w:w="1010" w:type="dxa"/>
                  <w:hideMark/>
                </w:tcPr>
                <w:p w:rsidR="00801348" w:rsidRPr="00C17A18" w:rsidRDefault="00801348" w:rsidP="00801348">
                  <w:r w:rsidRPr="00C17A18">
                    <w:t>Clave</w:t>
                  </w:r>
                </w:p>
              </w:tc>
              <w:tc>
                <w:tcPr>
                  <w:tcW w:w="1032" w:type="dxa"/>
                  <w:hideMark/>
                </w:tcPr>
                <w:p w:rsidR="00801348" w:rsidRPr="00C17A18" w:rsidRDefault="00801348" w:rsidP="00801348">
                  <w:r w:rsidRPr="00C17A18">
                    <w:t>Balanceo</w:t>
                  </w:r>
                </w:p>
              </w:tc>
            </w:tr>
            <w:tr w:rsidR="00801348" w:rsidRPr="00C17A18" w:rsidTr="007E35D6">
              <w:trPr>
                <w:trHeight w:val="300"/>
              </w:trPr>
              <w:tc>
                <w:tcPr>
                  <w:tcW w:w="1250" w:type="dxa"/>
                  <w:noWrap/>
                </w:tcPr>
                <w:p w:rsidR="00801348" w:rsidRPr="00C17A18" w:rsidRDefault="00801348" w:rsidP="0080134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LE.3.1.1.</w:t>
                  </w:r>
                </w:p>
              </w:tc>
              <w:tc>
                <w:tcPr>
                  <w:tcW w:w="1010" w:type="dxa"/>
                  <w:noWrap/>
                </w:tcPr>
                <w:p w:rsidR="00801348" w:rsidRPr="00C17A18" w:rsidRDefault="00801348" w:rsidP="0080134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CE.3.1</w:t>
                  </w:r>
                </w:p>
              </w:tc>
              <w:tc>
                <w:tcPr>
                  <w:tcW w:w="1032" w:type="dxa"/>
                  <w:noWrap/>
                </w:tcPr>
                <w:p w:rsidR="00801348" w:rsidRPr="00C17A18" w:rsidRDefault="006F22A6" w:rsidP="006F22A6">
                  <w:pPr>
                    <w:jc w:val="center"/>
                  </w:pPr>
                  <w:r>
                    <w:t>5%</w:t>
                  </w:r>
                </w:p>
              </w:tc>
            </w:tr>
            <w:tr w:rsidR="00801348" w:rsidRPr="00C17A18" w:rsidTr="007E35D6">
              <w:trPr>
                <w:trHeight w:val="300"/>
              </w:trPr>
              <w:tc>
                <w:tcPr>
                  <w:tcW w:w="1250" w:type="dxa"/>
                  <w:noWrap/>
                </w:tcPr>
                <w:p w:rsidR="00801348" w:rsidRPr="00C17A18" w:rsidRDefault="00801348" w:rsidP="0080134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LE.3.2.1.</w:t>
                  </w:r>
                </w:p>
              </w:tc>
              <w:tc>
                <w:tcPr>
                  <w:tcW w:w="1010" w:type="dxa"/>
                  <w:noWrap/>
                </w:tcPr>
                <w:p w:rsidR="00801348" w:rsidRPr="00C17A18" w:rsidRDefault="00801348" w:rsidP="0080134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CE.3.2</w:t>
                  </w:r>
                </w:p>
              </w:tc>
              <w:tc>
                <w:tcPr>
                  <w:tcW w:w="1032" w:type="dxa"/>
                  <w:noWrap/>
                </w:tcPr>
                <w:p w:rsidR="00801348" w:rsidRPr="00C17A18" w:rsidRDefault="006F22A6" w:rsidP="006F22A6">
                  <w:pPr>
                    <w:jc w:val="center"/>
                  </w:pPr>
                  <w:r>
                    <w:t>5%</w:t>
                  </w:r>
                </w:p>
              </w:tc>
            </w:tr>
            <w:tr w:rsidR="00801348" w:rsidRPr="00C17A18" w:rsidTr="007E35D6">
              <w:trPr>
                <w:trHeight w:val="300"/>
              </w:trPr>
              <w:tc>
                <w:tcPr>
                  <w:tcW w:w="1250" w:type="dxa"/>
                  <w:noWrap/>
                </w:tcPr>
                <w:p w:rsidR="00801348" w:rsidRPr="00C17A18" w:rsidRDefault="00801348" w:rsidP="0080134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LE.3.3.1.</w:t>
                  </w:r>
                </w:p>
              </w:tc>
              <w:tc>
                <w:tcPr>
                  <w:tcW w:w="1010" w:type="dxa"/>
                  <w:noWrap/>
                </w:tcPr>
                <w:p w:rsidR="00801348" w:rsidRPr="00C17A18" w:rsidRDefault="00801348" w:rsidP="0080134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CE.3.3</w:t>
                  </w:r>
                </w:p>
              </w:tc>
              <w:tc>
                <w:tcPr>
                  <w:tcW w:w="1032" w:type="dxa"/>
                  <w:noWrap/>
                </w:tcPr>
                <w:p w:rsidR="00801348" w:rsidRPr="00C17A18" w:rsidRDefault="006F22A6" w:rsidP="006F22A6">
                  <w:pPr>
                    <w:jc w:val="center"/>
                  </w:pPr>
                  <w:r>
                    <w:t>5%</w:t>
                  </w:r>
                </w:p>
              </w:tc>
            </w:tr>
            <w:tr w:rsidR="00801348" w:rsidRPr="00C17A18" w:rsidTr="007E35D6">
              <w:trPr>
                <w:trHeight w:val="300"/>
              </w:trPr>
              <w:tc>
                <w:tcPr>
                  <w:tcW w:w="1250" w:type="dxa"/>
                  <w:noWrap/>
                </w:tcPr>
                <w:p w:rsidR="00801348" w:rsidRPr="00C17A18" w:rsidRDefault="00801348" w:rsidP="0080134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LE.3.4.1.</w:t>
                  </w:r>
                </w:p>
              </w:tc>
              <w:tc>
                <w:tcPr>
                  <w:tcW w:w="1010" w:type="dxa"/>
                  <w:noWrap/>
                </w:tcPr>
                <w:p w:rsidR="00801348" w:rsidRPr="00C17A18" w:rsidRDefault="00801348" w:rsidP="0080134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CE.3.4</w:t>
                  </w:r>
                </w:p>
              </w:tc>
              <w:tc>
                <w:tcPr>
                  <w:tcW w:w="1032" w:type="dxa"/>
                  <w:noWrap/>
                </w:tcPr>
                <w:p w:rsidR="00801348" w:rsidRPr="00C17A18" w:rsidRDefault="006F22A6" w:rsidP="006F22A6">
                  <w:pPr>
                    <w:jc w:val="center"/>
                  </w:pPr>
                  <w:r>
                    <w:t>5%</w:t>
                  </w:r>
                </w:p>
              </w:tc>
            </w:tr>
            <w:tr w:rsidR="00801348" w:rsidRPr="00C17A18" w:rsidTr="007E35D6">
              <w:trPr>
                <w:trHeight w:val="300"/>
              </w:trPr>
              <w:tc>
                <w:tcPr>
                  <w:tcW w:w="1250" w:type="dxa"/>
                  <w:noWrap/>
                </w:tcPr>
                <w:p w:rsidR="00801348" w:rsidRPr="00C17A18" w:rsidRDefault="00801348" w:rsidP="0080134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LE.3.5.1.</w:t>
                  </w:r>
                </w:p>
              </w:tc>
              <w:tc>
                <w:tcPr>
                  <w:tcW w:w="1010" w:type="dxa"/>
                  <w:noWrap/>
                </w:tcPr>
                <w:p w:rsidR="00801348" w:rsidRPr="00C17A18" w:rsidRDefault="00801348" w:rsidP="0080134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CE.3.5</w:t>
                  </w:r>
                </w:p>
              </w:tc>
              <w:tc>
                <w:tcPr>
                  <w:tcW w:w="1032" w:type="dxa"/>
                  <w:noWrap/>
                </w:tcPr>
                <w:p w:rsidR="00801348" w:rsidRPr="00C17A18" w:rsidRDefault="006F22A6" w:rsidP="006F22A6">
                  <w:pPr>
                    <w:jc w:val="center"/>
                  </w:pPr>
                  <w:r>
                    <w:t>5%</w:t>
                  </w:r>
                </w:p>
              </w:tc>
            </w:tr>
            <w:tr w:rsidR="00801348" w:rsidRPr="00C17A18" w:rsidTr="007E35D6">
              <w:trPr>
                <w:trHeight w:val="300"/>
              </w:trPr>
              <w:tc>
                <w:tcPr>
                  <w:tcW w:w="1250" w:type="dxa"/>
                  <w:noWrap/>
                </w:tcPr>
                <w:p w:rsidR="00801348" w:rsidRPr="00C17A18" w:rsidRDefault="00801348" w:rsidP="0080134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LE.3.6.1.</w:t>
                  </w:r>
                </w:p>
              </w:tc>
              <w:tc>
                <w:tcPr>
                  <w:tcW w:w="1010" w:type="dxa"/>
                  <w:noWrap/>
                </w:tcPr>
                <w:p w:rsidR="00801348" w:rsidRPr="00C17A18" w:rsidRDefault="00801348" w:rsidP="0080134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CE.3.6</w:t>
                  </w:r>
                </w:p>
              </w:tc>
              <w:tc>
                <w:tcPr>
                  <w:tcW w:w="1032" w:type="dxa"/>
                  <w:noWrap/>
                </w:tcPr>
                <w:p w:rsidR="00801348" w:rsidRPr="00C17A18" w:rsidRDefault="006F22A6" w:rsidP="006F22A6">
                  <w:pPr>
                    <w:jc w:val="center"/>
                  </w:pPr>
                  <w:r>
                    <w:t>2’5%</w:t>
                  </w:r>
                </w:p>
              </w:tc>
            </w:tr>
            <w:tr w:rsidR="00801348" w:rsidRPr="00C17A18" w:rsidTr="007E35D6">
              <w:trPr>
                <w:trHeight w:val="300"/>
              </w:trPr>
              <w:tc>
                <w:tcPr>
                  <w:tcW w:w="1250" w:type="dxa"/>
                  <w:noWrap/>
                </w:tcPr>
                <w:p w:rsidR="00801348" w:rsidRDefault="00461527" w:rsidP="0080134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LE.3.6.2.</w:t>
                  </w:r>
                </w:p>
              </w:tc>
              <w:tc>
                <w:tcPr>
                  <w:tcW w:w="1010" w:type="dxa"/>
                  <w:noWrap/>
                </w:tcPr>
                <w:p w:rsidR="00801348" w:rsidRDefault="00461527" w:rsidP="0080134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CE.3.6</w:t>
                  </w:r>
                </w:p>
              </w:tc>
              <w:tc>
                <w:tcPr>
                  <w:tcW w:w="1032" w:type="dxa"/>
                  <w:noWrap/>
                </w:tcPr>
                <w:p w:rsidR="00801348" w:rsidRPr="00C17A18" w:rsidRDefault="006F22A6" w:rsidP="006F22A6">
                  <w:pPr>
                    <w:jc w:val="center"/>
                  </w:pPr>
                  <w:r>
                    <w:t>2’5%</w:t>
                  </w:r>
                </w:p>
              </w:tc>
            </w:tr>
            <w:tr w:rsidR="00801348" w:rsidRPr="00C17A18" w:rsidTr="007E35D6">
              <w:trPr>
                <w:trHeight w:val="300"/>
              </w:trPr>
              <w:tc>
                <w:tcPr>
                  <w:tcW w:w="1250" w:type="dxa"/>
                  <w:noWrap/>
                </w:tcPr>
                <w:p w:rsidR="00801348" w:rsidRPr="00C17A18" w:rsidRDefault="00461527" w:rsidP="0080134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LE.3</w:t>
                  </w:r>
                  <w:r w:rsidR="00801348">
                    <w:rPr>
                      <w:b/>
                      <w:bCs/>
                    </w:rPr>
                    <w:t>.7.1.</w:t>
                  </w:r>
                </w:p>
              </w:tc>
              <w:tc>
                <w:tcPr>
                  <w:tcW w:w="1010" w:type="dxa"/>
                  <w:noWrap/>
                </w:tcPr>
                <w:p w:rsidR="00801348" w:rsidRPr="00C17A18" w:rsidRDefault="00461527" w:rsidP="0080134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CE.3</w:t>
                  </w:r>
                  <w:r w:rsidR="00801348">
                    <w:rPr>
                      <w:b/>
                      <w:bCs/>
                    </w:rPr>
                    <w:t>.7</w:t>
                  </w:r>
                </w:p>
              </w:tc>
              <w:tc>
                <w:tcPr>
                  <w:tcW w:w="1032" w:type="dxa"/>
                  <w:noWrap/>
                </w:tcPr>
                <w:p w:rsidR="00801348" w:rsidRPr="00C17A18" w:rsidRDefault="006F22A6" w:rsidP="006F22A6">
                  <w:pPr>
                    <w:jc w:val="center"/>
                  </w:pPr>
                  <w:r>
                    <w:t>5%</w:t>
                  </w:r>
                </w:p>
              </w:tc>
            </w:tr>
            <w:tr w:rsidR="00801348" w:rsidRPr="00C17A18" w:rsidTr="007E35D6">
              <w:trPr>
                <w:trHeight w:val="300"/>
              </w:trPr>
              <w:tc>
                <w:tcPr>
                  <w:tcW w:w="1250" w:type="dxa"/>
                  <w:noWrap/>
                </w:tcPr>
                <w:p w:rsidR="00801348" w:rsidRPr="00C17A18" w:rsidRDefault="00461527" w:rsidP="0080134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LE.3</w:t>
                  </w:r>
                  <w:r w:rsidR="00801348">
                    <w:rPr>
                      <w:b/>
                      <w:bCs/>
                    </w:rPr>
                    <w:t>.8.1.</w:t>
                  </w:r>
                </w:p>
              </w:tc>
              <w:tc>
                <w:tcPr>
                  <w:tcW w:w="1010" w:type="dxa"/>
                  <w:noWrap/>
                </w:tcPr>
                <w:p w:rsidR="00801348" w:rsidRPr="00C17A18" w:rsidRDefault="00461527" w:rsidP="0080134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CE.3</w:t>
                  </w:r>
                  <w:r w:rsidR="00801348">
                    <w:rPr>
                      <w:b/>
                      <w:bCs/>
                    </w:rPr>
                    <w:t>.8</w:t>
                  </w:r>
                </w:p>
              </w:tc>
              <w:tc>
                <w:tcPr>
                  <w:tcW w:w="1032" w:type="dxa"/>
                  <w:noWrap/>
                </w:tcPr>
                <w:p w:rsidR="00801348" w:rsidRPr="00C17A18" w:rsidRDefault="006F22A6" w:rsidP="006F22A6">
                  <w:pPr>
                    <w:jc w:val="center"/>
                  </w:pPr>
                  <w:r>
                    <w:t>5%</w:t>
                  </w:r>
                </w:p>
              </w:tc>
            </w:tr>
            <w:tr w:rsidR="00801348" w:rsidRPr="00C17A18" w:rsidTr="007E35D6">
              <w:trPr>
                <w:trHeight w:val="300"/>
              </w:trPr>
              <w:tc>
                <w:tcPr>
                  <w:tcW w:w="1250" w:type="dxa"/>
                  <w:noWrap/>
                </w:tcPr>
                <w:p w:rsidR="00801348" w:rsidRDefault="00461527" w:rsidP="0080134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LE.3</w:t>
                  </w:r>
                  <w:r w:rsidR="00801348">
                    <w:rPr>
                      <w:b/>
                      <w:bCs/>
                    </w:rPr>
                    <w:t>.8.2.</w:t>
                  </w:r>
                </w:p>
              </w:tc>
              <w:tc>
                <w:tcPr>
                  <w:tcW w:w="1010" w:type="dxa"/>
                  <w:noWrap/>
                </w:tcPr>
                <w:p w:rsidR="00801348" w:rsidRDefault="00461527" w:rsidP="0080134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CE.3</w:t>
                  </w:r>
                  <w:r w:rsidR="00801348">
                    <w:rPr>
                      <w:b/>
                      <w:bCs/>
                    </w:rPr>
                    <w:t>.8</w:t>
                  </w:r>
                </w:p>
              </w:tc>
              <w:tc>
                <w:tcPr>
                  <w:tcW w:w="1032" w:type="dxa"/>
                  <w:noWrap/>
                </w:tcPr>
                <w:p w:rsidR="00801348" w:rsidRPr="00C17A18" w:rsidRDefault="006F22A6" w:rsidP="006F22A6">
                  <w:pPr>
                    <w:jc w:val="center"/>
                  </w:pPr>
                  <w:r>
                    <w:t>5%</w:t>
                  </w:r>
                </w:p>
              </w:tc>
            </w:tr>
            <w:tr w:rsidR="00801348" w:rsidRPr="00C17A18" w:rsidTr="007E35D6">
              <w:trPr>
                <w:trHeight w:val="300"/>
              </w:trPr>
              <w:tc>
                <w:tcPr>
                  <w:tcW w:w="1250" w:type="dxa"/>
                  <w:noWrap/>
                </w:tcPr>
                <w:p w:rsidR="00801348" w:rsidRDefault="00461527" w:rsidP="0080134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LE.3</w:t>
                  </w:r>
                  <w:r w:rsidR="00801348">
                    <w:rPr>
                      <w:b/>
                      <w:bCs/>
                    </w:rPr>
                    <w:t>.8.3.</w:t>
                  </w:r>
                </w:p>
              </w:tc>
              <w:tc>
                <w:tcPr>
                  <w:tcW w:w="1010" w:type="dxa"/>
                  <w:noWrap/>
                </w:tcPr>
                <w:p w:rsidR="00801348" w:rsidRDefault="00461527" w:rsidP="0080134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CE.3</w:t>
                  </w:r>
                  <w:r w:rsidR="00801348">
                    <w:rPr>
                      <w:b/>
                      <w:bCs/>
                    </w:rPr>
                    <w:t>.8</w:t>
                  </w:r>
                </w:p>
              </w:tc>
              <w:tc>
                <w:tcPr>
                  <w:tcW w:w="1032" w:type="dxa"/>
                  <w:noWrap/>
                </w:tcPr>
                <w:p w:rsidR="00801348" w:rsidRPr="00C17A18" w:rsidRDefault="006F22A6" w:rsidP="006F22A6">
                  <w:pPr>
                    <w:jc w:val="center"/>
                  </w:pPr>
                  <w:r>
                    <w:t>5%</w:t>
                  </w:r>
                </w:p>
              </w:tc>
            </w:tr>
            <w:tr w:rsidR="00801348" w:rsidRPr="00C17A18" w:rsidTr="007E35D6">
              <w:trPr>
                <w:trHeight w:val="300"/>
              </w:trPr>
              <w:tc>
                <w:tcPr>
                  <w:tcW w:w="1250" w:type="dxa"/>
                  <w:noWrap/>
                </w:tcPr>
                <w:p w:rsidR="00801348" w:rsidRPr="00C17A18" w:rsidRDefault="00461527" w:rsidP="0080134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LE.3</w:t>
                  </w:r>
                  <w:r w:rsidR="00801348">
                    <w:rPr>
                      <w:b/>
                      <w:bCs/>
                    </w:rPr>
                    <w:t>.9.1.</w:t>
                  </w:r>
                </w:p>
              </w:tc>
              <w:tc>
                <w:tcPr>
                  <w:tcW w:w="1010" w:type="dxa"/>
                  <w:noWrap/>
                </w:tcPr>
                <w:p w:rsidR="00801348" w:rsidRPr="00C17A18" w:rsidRDefault="00461527" w:rsidP="0080134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CE.3</w:t>
                  </w:r>
                  <w:r w:rsidR="00801348">
                    <w:rPr>
                      <w:b/>
                      <w:bCs/>
                    </w:rPr>
                    <w:t>.9</w:t>
                  </w:r>
                </w:p>
              </w:tc>
              <w:tc>
                <w:tcPr>
                  <w:tcW w:w="1032" w:type="dxa"/>
                  <w:noWrap/>
                </w:tcPr>
                <w:p w:rsidR="00801348" w:rsidRPr="00C17A18" w:rsidRDefault="006F22A6" w:rsidP="006F22A6">
                  <w:pPr>
                    <w:jc w:val="center"/>
                  </w:pPr>
                  <w:r>
                    <w:t>5%</w:t>
                  </w:r>
                </w:p>
              </w:tc>
            </w:tr>
            <w:tr w:rsidR="00801348" w:rsidRPr="00C17A18" w:rsidTr="007E35D6">
              <w:trPr>
                <w:trHeight w:val="300"/>
              </w:trPr>
              <w:tc>
                <w:tcPr>
                  <w:tcW w:w="1250" w:type="dxa"/>
                  <w:noWrap/>
                </w:tcPr>
                <w:p w:rsidR="00801348" w:rsidRPr="00C17A18" w:rsidRDefault="00461527" w:rsidP="0080134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LE.3</w:t>
                  </w:r>
                  <w:r w:rsidR="00801348">
                    <w:rPr>
                      <w:b/>
                      <w:bCs/>
                    </w:rPr>
                    <w:t>.10.1.</w:t>
                  </w:r>
                </w:p>
              </w:tc>
              <w:tc>
                <w:tcPr>
                  <w:tcW w:w="1010" w:type="dxa"/>
                  <w:noWrap/>
                </w:tcPr>
                <w:p w:rsidR="00801348" w:rsidRPr="00C17A18" w:rsidRDefault="00461527" w:rsidP="0080134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CE.3</w:t>
                  </w:r>
                  <w:r w:rsidR="00801348">
                    <w:rPr>
                      <w:b/>
                      <w:bCs/>
                    </w:rPr>
                    <w:t>.10</w:t>
                  </w:r>
                </w:p>
              </w:tc>
              <w:tc>
                <w:tcPr>
                  <w:tcW w:w="1032" w:type="dxa"/>
                  <w:noWrap/>
                </w:tcPr>
                <w:p w:rsidR="00801348" w:rsidRPr="00C17A18" w:rsidRDefault="006F22A6" w:rsidP="006F22A6">
                  <w:pPr>
                    <w:jc w:val="center"/>
                  </w:pPr>
                  <w:r>
                    <w:t>5%</w:t>
                  </w:r>
                </w:p>
              </w:tc>
            </w:tr>
            <w:tr w:rsidR="00801348" w:rsidRPr="00C17A18" w:rsidTr="007E35D6">
              <w:trPr>
                <w:trHeight w:val="300"/>
              </w:trPr>
              <w:tc>
                <w:tcPr>
                  <w:tcW w:w="1250" w:type="dxa"/>
                  <w:noWrap/>
                </w:tcPr>
                <w:p w:rsidR="00801348" w:rsidRPr="00C17A18" w:rsidRDefault="00461527" w:rsidP="0080134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LE.3</w:t>
                  </w:r>
                  <w:r w:rsidR="00801348">
                    <w:rPr>
                      <w:b/>
                      <w:bCs/>
                    </w:rPr>
                    <w:t>.11.1.</w:t>
                  </w:r>
                </w:p>
              </w:tc>
              <w:tc>
                <w:tcPr>
                  <w:tcW w:w="1010" w:type="dxa"/>
                  <w:noWrap/>
                </w:tcPr>
                <w:p w:rsidR="00801348" w:rsidRPr="00C17A18" w:rsidRDefault="00461527" w:rsidP="0080134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CE.3</w:t>
                  </w:r>
                  <w:r w:rsidR="00801348">
                    <w:rPr>
                      <w:b/>
                      <w:bCs/>
                    </w:rPr>
                    <w:t>.11</w:t>
                  </w:r>
                </w:p>
              </w:tc>
              <w:tc>
                <w:tcPr>
                  <w:tcW w:w="1032" w:type="dxa"/>
                  <w:noWrap/>
                </w:tcPr>
                <w:p w:rsidR="00801348" w:rsidRPr="00C17A18" w:rsidRDefault="006F22A6" w:rsidP="006F22A6">
                  <w:pPr>
                    <w:jc w:val="center"/>
                  </w:pPr>
                  <w:r>
                    <w:t>5%</w:t>
                  </w:r>
                </w:p>
              </w:tc>
            </w:tr>
            <w:tr w:rsidR="00801348" w:rsidRPr="00C17A18" w:rsidTr="007E35D6">
              <w:trPr>
                <w:trHeight w:val="315"/>
              </w:trPr>
              <w:tc>
                <w:tcPr>
                  <w:tcW w:w="1250" w:type="dxa"/>
                  <w:noWrap/>
                </w:tcPr>
                <w:p w:rsidR="00801348" w:rsidRPr="00C17A18" w:rsidRDefault="00461527" w:rsidP="0080134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LE.3</w:t>
                  </w:r>
                  <w:r w:rsidR="00801348">
                    <w:rPr>
                      <w:b/>
                      <w:bCs/>
                    </w:rPr>
                    <w:t>.12.1.</w:t>
                  </w:r>
                </w:p>
              </w:tc>
              <w:tc>
                <w:tcPr>
                  <w:tcW w:w="1010" w:type="dxa"/>
                  <w:noWrap/>
                </w:tcPr>
                <w:p w:rsidR="00801348" w:rsidRPr="00C17A18" w:rsidRDefault="00461527" w:rsidP="0080134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CE.3</w:t>
                  </w:r>
                  <w:r w:rsidR="00801348">
                    <w:rPr>
                      <w:b/>
                      <w:bCs/>
                    </w:rPr>
                    <w:t>.12</w:t>
                  </w:r>
                </w:p>
              </w:tc>
              <w:tc>
                <w:tcPr>
                  <w:tcW w:w="1032" w:type="dxa"/>
                  <w:noWrap/>
                </w:tcPr>
                <w:p w:rsidR="00801348" w:rsidRPr="00C17A18" w:rsidRDefault="006F22A6" w:rsidP="006F22A6">
                  <w:pPr>
                    <w:jc w:val="center"/>
                  </w:pPr>
                  <w:r>
                    <w:t>5%</w:t>
                  </w:r>
                </w:p>
              </w:tc>
            </w:tr>
            <w:tr w:rsidR="00801348" w:rsidRPr="00C17A18" w:rsidTr="007E35D6">
              <w:trPr>
                <w:trHeight w:val="300"/>
              </w:trPr>
              <w:tc>
                <w:tcPr>
                  <w:tcW w:w="1250" w:type="dxa"/>
                  <w:noWrap/>
                </w:tcPr>
                <w:p w:rsidR="00801348" w:rsidRPr="00C17A18" w:rsidRDefault="00461527" w:rsidP="0080134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LE.3</w:t>
                  </w:r>
                  <w:r w:rsidR="00801348">
                    <w:rPr>
                      <w:b/>
                      <w:bCs/>
                    </w:rPr>
                    <w:t>.13.1.</w:t>
                  </w:r>
                </w:p>
              </w:tc>
              <w:tc>
                <w:tcPr>
                  <w:tcW w:w="1010" w:type="dxa"/>
                  <w:noWrap/>
                </w:tcPr>
                <w:p w:rsidR="00801348" w:rsidRPr="00C17A18" w:rsidRDefault="00461527" w:rsidP="0080134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CE.3</w:t>
                  </w:r>
                  <w:r w:rsidR="00801348">
                    <w:rPr>
                      <w:b/>
                      <w:bCs/>
                    </w:rPr>
                    <w:t>.13</w:t>
                  </w:r>
                </w:p>
              </w:tc>
              <w:tc>
                <w:tcPr>
                  <w:tcW w:w="1032" w:type="dxa"/>
                  <w:noWrap/>
                </w:tcPr>
                <w:p w:rsidR="00801348" w:rsidRPr="00C17A18" w:rsidRDefault="006F22A6" w:rsidP="006F22A6">
                  <w:pPr>
                    <w:jc w:val="center"/>
                  </w:pPr>
                  <w:r>
                    <w:t>5%</w:t>
                  </w:r>
                </w:p>
              </w:tc>
            </w:tr>
            <w:tr w:rsidR="00801348" w:rsidRPr="00C17A18" w:rsidTr="007E35D6">
              <w:trPr>
                <w:trHeight w:val="300"/>
              </w:trPr>
              <w:tc>
                <w:tcPr>
                  <w:tcW w:w="1250" w:type="dxa"/>
                  <w:noWrap/>
                </w:tcPr>
                <w:p w:rsidR="00801348" w:rsidRPr="00C17A18" w:rsidRDefault="00461527" w:rsidP="0080134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LE.3</w:t>
                  </w:r>
                  <w:r w:rsidR="00801348">
                    <w:rPr>
                      <w:b/>
                      <w:bCs/>
                    </w:rPr>
                    <w:t>.14.1.</w:t>
                  </w:r>
                </w:p>
              </w:tc>
              <w:tc>
                <w:tcPr>
                  <w:tcW w:w="1010" w:type="dxa"/>
                  <w:noWrap/>
                </w:tcPr>
                <w:p w:rsidR="00801348" w:rsidRPr="00C17A18" w:rsidRDefault="00461527" w:rsidP="0080134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CE.3</w:t>
                  </w:r>
                  <w:r w:rsidR="00801348">
                    <w:rPr>
                      <w:b/>
                      <w:bCs/>
                    </w:rPr>
                    <w:t>.14</w:t>
                  </w:r>
                </w:p>
              </w:tc>
              <w:tc>
                <w:tcPr>
                  <w:tcW w:w="1032" w:type="dxa"/>
                  <w:noWrap/>
                </w:tcPr>
                <w:p w:rsidR="00801348" w:rsidRPr="00C17A18" w:rsidRDefault="006F22A6" w:rsidP="006F22A6">
                  <w:pPr>
                    <w:jc w:val="center"/>
                  </w:pPr>
                  <w:r>
                    <w:t>5%</w:t>
                  </w:r>
                </w:p>
              </w:tc>
            </w:tr>
            <w:tr w:rsidR="00801348" w:rsidRPr="00C17A18" w:rsidTr="007E35D6">
              <w:trPr>
                <w:trHeight w:val="300"/>
              </w:trPr>
              <w:tc>
                <w:tcPr>
                  <w:tcW w:w="1250" w:type="dxa"/>
                  <w:noWrap/>
                </w:tcPr>
                <w:p w:rsidR="00801348" w:rsidRPr="00C17A18" w:rsidRDefault="00461527" w:rsidP="0080134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LE.3</w:t>
                  </w:r>
                  <w:r w:rsidR="00801348">
                    <w:rPr>
                      <w:b/>
                      <w:bCs/>
                    </w:rPr>
                    <w:t>.15.1.</w:t>
                  </w:r>
                </w:p>
              </w:tc>
              <w:tc>
                <w:tcPr>
                  <w:tcW w:w="1010" w:type="dxa"/>
                  <w:noWrap/>
                </w:tcPr>
                <w:p w:rsidR="00801348" w:rsidRPr="00C17A18" w:rsidRDefault="00461527" w:rsidP="0080134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CE.3</w:t>
                  </w:r>
                  <w:r w:rsidR="00801348">
                    <w:rPr>
                      <w:b/>
                      <w:bCs/>
                    </w:rPr>
                    <w:t>.15</w:t>
                  </w:r>
                </w:p>
              </w:tc>
              <w:tc>
                <w:tcPr>
                  <w:tcW w:w="1032" w:type="dxa"/>
                  <w:noWrap/>
                </w:tcPr>
                <w:p w:rsidR="00801348" w:rsidRPr="00C17A18" w:rsidRDefault="006F22A6" w:rsidP="006F22A6">
                  <w:pPr>
                    <w:jc w:val="center"/>
                  </w:pPr>
                  <w:r>
                    <w:t>5%</w:t>
                  </w:r>
                </w:p>
              </w:tc>
            </w:tr>
            <w:tr w:rsidR="00801348" w:rsidRPr="00C17A18" w:rsidTr="007E35D6">
              <w:trPr>
                <w:trHeight w:val="300"/>
              </w:trPr>
              <w:tc>
                <w:tcPr>
                  <w:tcW w:w="1250" w:type="dxa"/>
                  <w:noWrap/>
                </w:tcPr>
                <w:p w:rsidR="00801348" w:rsidRPr="00C17A18" w:rsidRDefault="00461527" w:rsidP="0080134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LE.3</w:t>
                  </w:r>
                  <w:r w:rsidR="00801348">
                    <w:rPr>
                      <w:b/>
                      <w:bCs/>
                    </w:rPr>
                    <w:t>.16.1.</w:t>
                  </w:r>
                </w:p>
              </w:tc>
              <w:tc>
                <w:tcPr>
                  <w:tcW w:w="1010" w:type="dxa"/>
                  <w:noWrap/>
                </w:tcPr>
                <w:p w:rsidR="00801348" w:rsidRPr="00C17A18" w:rsidRDefault="00461527" w:rsidP="0080134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CE.3</w:t>
                  </w:r>
                  <w:r w:rsidR="00801348">
                    <w:rPr>
                      <w:b/>
                      <w:bCs/>
                    </w:rPr>
                    <w:t>.16</w:t>
                  </w:r>
                </w:p>
              </w:tc>
              <w:tc>
                <w:tcPr>
                  <w:tcW w:w="1032" w:type="dxa"/>
                  <w:noWrap/>
                </w:tcPr>
                <w:p w:rsidR="00801348" w:rsidRPr="00C17A18" w:rsidRDefault="006F22A6" w:rsidP="006F22A6">
                  <w:pPr>
                    <w:jc w:val="center"/>
                  </w:pPr>
                  <w:r>
                    <w:t>5%</w:t>
                  </w:r>
                </w:p>
              </w:tc>
            </w:tr>
            <w:tr w:rsidR="00801348" w:rsidRPr="00C17A18" w:rsidTr="007E35D6">
              <w:trPr>
                <w:trHeight w:val="300"/>
              </w:trPr>
              <w:tc>
                <w:tcPr>
                  <w:tcW w:w="1250" w:type="dxa"/>
                  <w:noWrap/>
                </w:tcPr>
                <w:p w:rsidR="00801348" w:rsidRPr="00C17A18" w:rsidRDefault="00461527" w:rsidP="0080134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LE.3</w:t>
                  </w:r>
                  <w:r w:rsidR="00801348">
                    <w:rPr>
                      <w:b/>
                      <w:bCs/>
                    </w:rPr>
                    <w:t>.17.1</w:t>
                  </w:r>
                </w:p>
              </w:tc>
              <w:tc>
                <w:tcPr>
                  <w:tcW w:w="1010" w:type="dxa"/>
                  <w:noWrap/>
                </w:tcPr>
                <w:p w:rsidR="00801348" w:rsidRPr="00C17A18" w:rsidRDefault="00461527" w:rsidP="0080134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CE.3</w:t>
                  </w:r>
                  <w:r w:rsidR="00801348">
                    <w:rPr>
                      <w:b/>
                      <w:bCs/>
                    </w:rPr>
                    <w:t>.17</w:t>
                  </w:r>
                </w:p>
              </w:tc>
              <w:tc>
                <w:tcPr>
                  <w:tcW w:w="1032" w:type="dxa"/>
                  <w:noWrap/>
                </w:tcPr>
                <w:p w:rsidR="00801348" w:rsidRPr="00C17A18" w:rsidRDefault="006F22A6" w:rsidP="006F22A6">
                  <w:pPr>
                    <w:jc w:val="center"/>
                  </w:pPr>
                  <w:r>
                    <w:t>5%</w:t>
                  </w:r>
                </w:p>
              </w:tc>
            </w:tr>
            <w:tr w:rsidR="00801348" w:rsidRPr="00C17A18" w:rsidTr="007E35D6">
              <w:trPr>
                <w:trHeight w:val="315"/>
              </w:trPr>
              <w:tc>
                <w:tcPr>
                  <w:tcW w:w="1250" w:type="dxa"/>
                  <w:noWrap/>
                </w:tcPr>
                <w:p w:rsidR="00801348" w:rsidRPr="00C17A18" w:rsidRDefault="00461527" w:rsidP="0080134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LE.3</w:t>
                  </w:r>
                  <w:r w:rsidR="00801348">
                    <w:rPr>
                      <w:b/>
                      <w:bCs/>
                    </w:rPr>
                    <w:t>.17.2+</w:t>
                  </w:r>
                </w:p>
              </w:tc>
              <w:tc>
                <w:tcPr>
                  <w:tcW w:w="1010" w:type="dxa"/>
                  <w:noWrap/>
                </w:tcPr>
                <w:p w:rsidR="00801348" w:rsidRPr="00C17A18" w:rsidRDefault="00801348" w:rsidP="0080134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801348" w:rsidRPr="00C17A18" w:rsidRDefault="006F22A6" w:rsidP="006F22A6">
                  <w:pPr>
                    <w:jc w:val="center"/>
                  </w:pPr>
                  <w:r>
                    <w:t>2’5%</w:t>
                  </w:r>
                </w:p>
              </w:tc>
            </w:tr>
            <w:tr w:rsidR="00801348" w:rsidRPr="00C17A18" w:rsidTr="007E35D6">
              <w:trPr>
                <w:trHeight w:val="300"/>
              </w:trPr>
              <w:tc>
                <w:tcPr>
                  <w:tcW w:w="1250" w:type="dxa"/>
                  <w:noWrap/>
                </w:tcPr>
                <w:p w:rsidR="00801348" w:rsidRPr="00C17A18" w:rsidRDefault="00461527" w:rsidP="0080134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LE.3</w:t>
                  </w:r>
                  <w:r w:rsidR="00801348">
                    <w:rPr>
                      <w:b/>
                      <w:bCs/>
                    </w:rPr>
                    <w:t>.17.3+</w:t>
                  </w:r>
                </w:p>
              </w:tc>
              <w:tc>
                <w:tcPr>
                  <w:tcW w:w="1010" w:type="dxa"/>
                  <w:noWrap/>
                </w:tcPr>
                <w:p w:rsidR="00801348" w:rsidRPr="00C17A18" w:rsidRDefault="00801348" w:rsidP="0080134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801348" w:rsidRPr="00C17A18" w:rsidRDefault="006F22A6" w:rsidP="006F22A6">
                  <w:pPr>
                    <w:jc w:val="center"/>
                  </w:pPr>
                  <w:r>
                    <w:t>2’5%</w:t>
                  </w:r>
                </w:p>
              </w:tc>
            </w:tr>
            <w:tr w:rsidR="00801348" w:rsidRPr="00C17A18" w:rsidTr="007E35D6">
              <w:trPr>
                <w:trHeight w:val="300"/>
              </w:trPr>
              <w:tc>
                <w:tcPr>
                  <w:tcW w:w="1250" w:type="dxa"/>
                  <w:noWrap/>
                </w:tcPr>
                <w:p w:rsidR="00801348" w:rsidRPr="00C17A18" w:rsidRDefault="00801348" w:rsidP="0080134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801348" w:rsidRPr="00C17A18" w:rsidRDefault="00801348" w:rsidP="0080134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801348" w:rsidRPr="00C17A18" w:rsidRDefault="00801348" w:rsidP="00801348"/>
              </w:tc>
            </w:tr>
            <w:tr w:rsidR="00801348" w:rsidRPr="00C17A18" w:rsidTr="007E35D6">
              <w:trPr>
                <w:trHeight w:val="300"/>
              </w:trPr>
              <w:tc>
                <w:tcPr>
                  <w:tcW w:w="1250" w:type="dxa"/>
                  <w:noWrap/>
                </w:tcPr>
                <w:p w:rsidR="00801348" w:rsidRPr="00C17A18" w:rsidRDefault="00801348" w:rsidP="0080134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801348" w:rsidRPr="00C17A18" w:rsidRDefault="00801348" w:rsidP="0080134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801348" w:rsidRPr="00C17A18" w:rsidRDefault="00801348" w:rsidP="00801348"/>
              </w:tc>
            </w:tr>
            <w:tr w:rsidR="00801348" w:rsidRPr="00C17A18" w:rsidTr="007E35D6">
              <w:trPr>
                <w:trHeight w:val="300"/>
              </w:trPr>
              <w:tc>
                <w:tcPr>
                  <w:tcW w:w="1250" w:type="dxa"/>
                  <w:noWrap/>
                </w:tcPr>
                <w:p w:rsidR="00801348" w:rsidRPr="00C17A18" w:rsidRDefault="00801348" w:rsidP="0080134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801348" w:rsidRPr="00C17A18" w:rsidRDefault="00801348" w:rsidP="0080134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801348" w:rsidRPr="00C17A18" w:rsidRDefault="00801348" w:rsidP="00801348"/>
              </w:tc>
            </w:tr>
            <w:tr w:rsidR="00801348" w:rsidRPr="00C17A18" w:rsidTr="007E35D6">
              <w:trPr>
                <w:trHeight w:val="300"/>
              </w:trPr>
              <w:tc>
                <w:tcPr>
                  <w:tcW w:w="1250" w:type="dxa"/>
                  <w:noWrap/>
                </w:tcPr>
                <w:p w:rsidR="00801348" w:rsidRPr="00C17A18" w:rsidRDefault="00801348" w:rsidP="0080134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10" w:type="dxa"/>
                  <w:noWrap/>
                </w:tcPr>
                <w:p w:rsidR="00801348" w:rsidRPr="00C17A18" w:rsidRDefault="00801348" w:rsidP="0080134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801348" w:rsidRPr="00C17A18" w:rsidRDefault="00801348" w:rsidP="00801348"/>
              </w:tc>
            </w:tr>
          </w:tbl>
          <w:p w:rsidR="00154005" w:rsidRDefault="00154005" w:rsidP="001A37C4"/>
        </w:tc>
      </w:tr>
    </w:tbl>
    <w:p w:rsidR="00154005" w:rsidRDefault="00154005"/>
    <w:sectPr w:rsidR="00154005" w:rsidSect="00CE38BD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61"/>
    <w:rsid w:val="00011B04"/>
    <w:rsid w:val="00035DFF"/>
    <w:rsid w:val="00055E08"/>
    <w:rsid w:val="00076067"/>
    <w:rsid w:val="000906A8"/>
    <w:rsid w:val="000A5158"/>
    <w:rsid w:val="000B16F6"/>
    <w:rsid w:val="000F4D14"/>
    <w:rsid w:val="000F5A84"/>
    <w:rsid w:val="00154005"/>
    <w:rsid w:val="00177EC5"/>
    <w:rsid w:val="001D701F"/>
    <w:rsid w:val="001F504A"/>
    <w:rsid w:val="002C062C"/>
    <w:rsid w:val="002C5A7B"/>
    <w:rsid w:val="002F2746"/>
    <w:rsid w:val="00304609"/>
    <w:rsid w:val="00336AD4"/>
    <w:rsid w:val="00340C80"/>
    <w:rsid w:val="00395FB2"/>
    <w:rsid w:val="00432795"/>
    <w:rsid w:val="00461527"/>
    <w:rsid w:val="004C373A"/>
    <w:rsid w:val="004D2058"/>
    <w:rsid w:val="004F3C01"/>
    <w:rsid w:val="00507687"/>
    <w:rsid w:val="005229F9"/>
    <w:rsid w:val="005E20AE"/>
    <w:rsid w:val="005F3FDC"/>
    <w:rsid w:val="006040B4"/>
    <w:rsid w:val="006331B6"/>
    <w:rsid w:val="00660EA1"/>
    <w:rsid w:val="006F22A6"/>
    <w:rsid w:val="0079206E"/>
    <w:rsid w:val="007B1B57"/>
    <w:rsid w:val="00801348"/>
    <w:rsid w:val="00835CF7"/>
    <w:rsid w:val="00883490"/>
    <w:rsid w:val="008A0483"/>
    <w:rsid w:val="008B0A61"/>
    <w:rsid w:val="008B2564"/>
    <w:rsid w:val="008C5883"/>
    <w:rsid w:val="00947EF6"/>
    <w:rsid w:val="00991F9C"/>
    <w:rsid w:val="00A929A2"/>
    <w:rsid w:val="00AB6E94"/>
    <w:rsid w:val="00B16F62"/>
    <w:rsid w:val="00BE1FAE"/>
    <w:rsid w:val="00BF60F5"/>
    <w:rsid w:val="00C17A18"/>
    <w:rsid w:val="00C73CC8"/>
    <w:rsid w:val="00CB6441"/>
    <w:rsid w:val="00CE38BD"/>
    <w:rsid w:val="00D05B97"/>
    <w:rsid w:val="00D475CB"/>
    <w:rsid w:val="00D71BFF"/>
    <w:rsid w:val="00DA5644"/>
    <w:rsid w:val="00DD7C07"/>
    <w:rsid w:val="00E91F36"/>
    <w:rsid w:val="00F042A9"/>
    <w:rsid w:val="00F542EC"/>
    <w:rsid w:val="00FF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6A2E6-B0CD-4262-BB91-E3D08AD7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B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0A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</cp:lastModifiedBy>
  <cp:revision>2</cp:revision>
  <dcterms:created xsi:type="dcterms:W3CDTF">2017-11-25T08:35:00Z</dcterms:created>
  <dcterms:modified xsi:type="dcterms:W3CDTF">2017-11-25T08:35:00Z</dcterms:modified>
</cp:coreProperties>
</file>