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4"/>
      </w:tblGrid>
      <w:tr w:rsidR="00D95FAC" w:rsidRPr="00D95FAC" w:rsidTr="00D95FAC">
        <w:tc>
          <w:tcPr>
            <w:tcW w:w="7774" w:type="dxa"/>
            <w:shd w:val="clear" w:color="auto" w:fill="auto"/>
          </w:tcPr>
          <w:p w:rsidR="00D95FAC" w:rsidRPr="00D95FAC" w:rsidRDefault="00D95FAC" w:rsidP="00D95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1808E8"/>
                <w:sz w:val="24"/>
                <w:szCs w:val="24"/>
              </w:rPr>
            </w:pPr>
            <w:r w:rsidRPr="00D95FAC">
              <w:rPr>
                <w:rFonts w:asciiTheme="minorHAnsi" w:hAnsiTheme="minorHAnsi" w:cstheme="minorHAnsi"/>
                <w:color w:val="1808E8"/>
                <w:sz w:val="24"/>
                <w:szCs w:val="24"/>
              </w:rPr>
              <w:t>¿Han participado todos y todas de forma equitativa a la hora de resolver la tarea o actividad planteada? (Participación Equitativa)</w:t>
            </w: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</w:tc>
      </w:tr>
      <w:tr w:rsidR="00D95FAC" w:rsidRPr="00D95FAC" w:rsidTr="00D95FAC">
        <w:tc>
          <w:tcPr>
            <w:tcW w:w="7774" w:type="dxa"/>
            <w:shd w:val="clear" w:color="auto" w:fill="auto"/>
          </w:tcPr>
          <w:p w:rsidR="00D95FAC" w:rsidRPr="00D95FAC" w:rsidRDefault="00D95FAC" w:rsidP="00D95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1808E8"/>
                <w:sz w:val="24"/>
                <w:szCs w:val="24"/>
              </w:rPr>
            </w:pPr>
            <w:r w:rsidRPr="00D95FAC">
              <w:rPr>
                <w:rFonts w:asciiTheme="minorHAnsi" w:hAnsiTheme="minorHAnsi" w:cstheme="minorHAnsi"/>
                <w:color w:val="1808E8"/>
                <w:sz w:val="24"/>
                <w:szCs w:val="24"/>
              </w:rPr>
              <w:t>¿Algún alumno o alumna ha intentado imponer su criterio sin contar con la opinión de los demás?</w:t>
            </w: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</w:tc>
      </w:tr>
      <w:tr w:rsidR="00D95FAC" w:rsidRPr="00D95FAC" w:rsidTr="00D95FAC">
        <w:tc>
          <w:tcPr>
            <w:tcW w:w="7774" w:type="dxa"/>
            <w:shd w:val="clear" w:color="auto" w:fill="auto"/>
          </w:tcPr>
          <w:p w:rsidR="00D95FAC" w:rsidRPr="00D95FAC" w:rsidRDefault="00D95FAC" w:rsidP="00D95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1808E8"/>
                <w:sz w:val="24"/>
                <w:szCs w:val="24"/>
              </w:rPr>
            </w:pPr>
            <w:r w:rsidRPr="00D95FAC">
              <w:rPr>
                <w:rFonts w:asciiTheme="minorHAnsi" w:hAnsiTheme="minorHAnsi" w:cstheme="minorHAnsi"/>
                <w:color w:val="1808E8"/>
                <w:sz w:val="24"/>
                <w:szCs w:val="24"/>
              </w:rPr>
              <w:t>¿Algún alumno o alumna se ha “escaqueado” y apoyado en lo que los demás dicen sin esforzarse en participar?</w:t>
            </w: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</w:tc>
      </w:tr>
      <w:tr w:rsidR="00D95FAC" w:rsidRPr="00D95FAC" w:rsidTr="00D95FAC">
        <w:tc>
          <w:tcPr>
            <w:tcW w:w="7774" w:type="dxa"/>
            <w:shd w:val="clear" w:color="auto" w:fill="auto"/>
          </w:tcPr>
          <w:p w:rsidR="00D95FAC" w:rsidRPr="00D95FAC" w:rsidRDefault="00D95FAC" w:rsidP="00D95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1808E8"/>
                <w:sz w:val="24"/>
                <w:szCs w:val="24"/>
              </w:rPr>
            </w:pPr>
            <w:r w:rsidRPr="00D95FAC">
              <w:rPr>
                <w:rFonts w:asciiTheme="minorHAnsi" w:hAnsiTheme="minorHAnsi" w:cstheme="minorHAnsi"/>
                <w:color w:val="1808E8"/>
                <w:sz w:val="24"/>
                <w:szCs w:val="24"/>
              </w:rPr>
              <w:t>¿Se produce interacción simultánea?</w:t>
            </w: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</w:tc>
      </w:tr>
      <w:tr w:rsidR="00D95FAC" w:rsidRPr="00D95FAC" w:rsidTr="00D95FAC">
        <w:tc>
          <w:tcPr>
            <w:tcW w:w="7774" w:type="dxa"/>
            <w:shd w:val="clear" w:color="auto" w:fill="auto"/>
          </w:tcPr>
          <w:p w:rsidR="00D95FAC" w:rsidRPr="00D95FAC" w:rsidRDefault="00D95FAC" w:rsidP="00D95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1808E8"/>
                <w:sz w:val="24"/>
                <w:szCs w:val="24"/>
              </w:rPr>
            </w:pPr>
            <w:r w:rsidRPr="00D95FAC">
              <w:rPr>
                <w:rFonts w:asciiTheme="minorHAnsi" w:hAnsiTheme="minorHAnsi" w:cstheme="minorHAnsi"/>
                <w:color w:val="1808E8"/>
                <w:sz w:val="24"/>
                <w:szCs w:val="24"/>
              </w:rPr>
              <w:t>¿El alumnado se ha preocupado de que todos los miembros del grupo sepan resolver la actividad planteada, además de tenerla clara él? (Responsabilidad individual)</w:t>
            </w: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</w:tc>
      </w:tr>
      <w:tr w:rsidR="00D95FAC" w:rsidRPr="00D95FAC" w:rsidTr="00D95FAC">
        <w:tc>
          <w:tcPr>
            <w:tcW w:w="7774" w:type="dxa"/>
            <w:shd w:val="clear" w:color="auto" w:fill="auto"/>
          </w:tcPr>
          <w:p w:rsidR="00D95FAC" w:rsidRPr="00D95FAC" w:rsidRDefault="00D95FAC" w:rsidP="00D95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1808E8"/>
                <w:sz w:val="24"/>
                <w:szCs w:val="24"/>
              </w:rPr>
            </w:pPr>
            <w:r w:rsidRPr="00D95FAC">
              <w:rPr>
                <w:rFonts w:asciiTheme="minorHAnsi" w:hAnsiTheme="minorHAnsi" w:cstheme="minorHAnsi"/>
                <w:color w:val="1808E8"/>
                <w:sz w:val="24"/>
                <w:szCs w:val="24"/>
              </w:rPr>
              <w:t>Si se ha producido mucho ruido ¿se ha utilizado alguna estrategia para que este sea menor?</w:t>
            </w: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</w:tc>
      </w:tr>
      <w:tr w:rsidR="00D95FAC" w:rsidRPr="00D95FAC" w:rsidTr="00D95FAC">
        <w:tc>
          <w:tcPr>
            <w:tcW w:w="7774" w:type="dxa"/>
            <w:shd w:val="clear" w:color="auto" w:fill="auto"/>
          </w:tcPr>
          <w:p w:rsidR="00D95FAC" w:rsidRPr="00D95FAC" w:rsidRDefault="00D95FAC" w:rsidP="00D95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1808E8"/>
                <w:sz w:val="24"/>
                <w:szCs w:val="24"/>
              </w:rPr>
            </w:pPr>
            <w:r w:rsidRPr="00D95FAC">
              <w:rPr>
                <w:rFonts w:asciiTheme="minorHAnsi" w:hAnsiTheme="minorHAnsi" w:cstheme="minorHAnsi"/>
                <w:color w:val="1808E8"/>
                <w:sz w:val="24"/>
                <w:szCs w:val="24"/>
              </w:rPr>
              <w:t>¿Se han ayudado a lo largo del desarrollo de la actividad, han cooperado?</w:t>
            </w: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</w:tc>
      </w:tr>
      <w:tr w:rsidR="00D95FAC" w:rsidRPr="00D95FAC" w:rsidTr="00D95FAC">
        <w:tc>
          <w:tcPr>
            <w:tcW w:w="7774" w:type="dxa"/>
            <w:shd w:val="clear" w:color="auto" w:fill="auto"/>
          </w:tcPr>
          <w:p w:rsidR="00D95FAC" w:rsidRPr="00D95FAC" w:rsidRDefault="00D95FAC" w:rsidP="00D95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1808E8"/>
                <w:sz w:val="24"/>
                <w:szCs w:val="24"/>
              </w:rPr>
            </w:pPr>
            <w:r w:rsidRPr="00D95FAC">
              <w:rPr>
                <w:rFonts w:asciiTheme="minorHAnsi" w:hAnsiTheme="minorHAnsi" w:cstheme="minorHAnsi"/>
                <w:color w:val="1808E8"/>
                <w:sz w:val="24"/>
                <w:szCs w:val="24"/>
              </w:rPr>
              <w:t>¿Han surgido conflictos entre los miembros del grupo? ¿Cómo se han resuelto?</w:t>
            </w: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</w:tc>
      </w:tr>
      <w:tr w:rsidR="00D95FAC" w:rsidRPr="00D95FAC" w:rsidTr="00D95FAC">
        <w:tc>
          <w:tcPr>
            <w:tcW w:w="7774" w:type="dxa"/>
            <w:shd w:val="clear" w:color="auto" w:fill="auto"/>
          </w:tcPr>
          <w:p w:rsidR="00D95FAC" w:rsidRPr="00D95FAC" w:rsidRDefault="00D95FAC" w:rsidP="00D95F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1808E8"/>
                <w:sz w:val="24"/>
                <w:szCs w:val="24"/>
              </w:rPr>
            </w:pPr>
            <w:r w:rsidRPr="00D95FAC">
              <w:rPr>
                <w:rFonts w:asciiTheme="minorHAnsi" w:hAnsiTheme="minorHAnsi" w:cstheme="minorHAnsi"/>
                <w:color w:val="1808E8"/>
                <w:sz w:val="24"/>
                <w:szCs w:val="24"/>
              </w:rPr>
              <w:lastRenderedPageBreak/>
              <w:t>Comprueba de alguna forma si varios alumnos/as , elegidos al azar (es decir, cualquier persona de cualquier grupo),  son capaces de responder correctamente a la actividad propuesta y comenta cómo ha ido.</w:t>
            </w:r>
          </w:p>
          <w:p w:rsidR="00D95FAC" w:rsidRPr="00D95FAC" w:rsidRDefault="00D95FAC" w:rsidP="00D95FAC">
            <w:pPr>
              <w:pStyle w:val="Prrafodelista"/>
              <w:jc w:val="both"/>
              <w:rPr>
                <w:rFonts w:asciiTheme="minorHAnsi" w:hAnsiTheme="minorHAnsi" w:cstheme="minorHAnsi"/>
                <w:color w:val="1808E8"/>
                <w:sz w:val="24"/>
                <w:szCs w:val="24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D95FAC" w:rsidRPr="00D95FAC" w:rsidRDefault="00D95FAC" w:rsidP="00D95FAC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</w:tc>
      </w:tr>
    </w:tbl>
    <w:p w:rsidR="004B2177" w:rsidRDefault="00E975B8"/>
    <w:sectPr w:rsidR="004B2177" w:rsidSect="00B56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5B8" w:rsidRDefault="00E975B8" w:rsidP="00D95FAC">
      <w:r>
        <w:separator/>
      </w:r>
    </w:p>
  </w:endnote>
  <w:endnote w:type="continuationSeparator" w:id="1">
    <w:p w:rsidR="00E975B8" w:rsidRDefault="00E975B8" w:rsidP="00D9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AC" w:rsidRDefault="00D95F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AC" w:rsidRDefault="00D95FA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AC" w:rsidRDefault="00D95F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5B8" w:rsidRDefault="00E975B8" w:rsidP="00D95FAC">
      <w:r>
        <w:separator/>
      </w:r>
    </w:p>
  </w:footnote>
  <w:footnote w:type="continuationSeparator" w:id="1">
    <w:p w:rsidR="00E975B8" w:rsidRDefault="00E975B8" w:rsidP="00D95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AC" w:rsidRDefault="00D95FA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AC" w:rsidRDefault="00D95FAC" w:rsidP="00D95FAC">
    <w:pPr>
      <w:pStyle w:val="Encabezad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FICHA DE ACTIVIDAD 3.2</w:t>
    </w:r>
  </w:p>
  <w:p w:rsidR="00D95FAC" w:rsidRDefault="00D95FAC" w:rsidP="00D95FAC">
    <w:pPr>
      <w:pStyle w:val="Encabezado"/>
      <w:jc w:val="center"/>
      <w:rPr>
        <w:rFonts w:asciiTheme="minorHAnsi" w:hAnsiTheme="minorHAnsi" w:cstheme="minorHAnsi"/>
        <w:b/>
      </w:rPr>
    </w:pPr>
  </w:p>
  <w:p w:rsidR="00D95FAC" w:rsidRPr="00D95FAC" w:rsidRDefault="00D95FAC" w:rsidP="00D95FAC">
    <w:pPr>
      <w:pStyle w:val="Encabezad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OBSERVACIÓN DURANTE UNA ACTIVIDAD CON AGRUPAMIENTO HETEROGÉNEO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AC" w:rsidRDefault="00D95F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D11"/>
    <w:multiLevelType w:val="hybridMultilevel"/>
    <w:tmpl w:val="50206A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FAC"/>
    <w:rsid w:val="00025911"/>
    <w:rsid w:val="00892EA6"/>
    <w:rsid w:val="00B56E74"/>
    <w:rsid w:val="00D95FAC"/>
    <w:rsid w:val="00E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A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FA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D95FA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5FA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D95FA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5FA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2016-11-02T08:12:00Z</dcterms:created>
  <dcterms:modified xsi:type="dcterms:W3CDTF">2016-11-02T08:15:00Z</dcterms:modified>
</cp:coreProperties>
</file>