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B3" w:rsidRPr="000D742A" w:rsidRDefault="000D74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TABLA_1: </w:t>
      </w:r>
      <w:r w:rsidRPr="000D742A">
        <w:rPr>
          <w:b/>
          <w:sz w:val="32"/>
          <w:szCs w:val="32"/>
        </w:rPr>
        <w:t>NOMBRE_EQUIPO_BASE</w:t>
      </w:r>
    </w:p>
    <w:tbl>
      <w:tblPr>
        <w:tblStyle w:val="Tablaconcuadrcula"/>
        <w:tblpPr w:leftFromText="141" w:rightFromText="141" w:vertAnchor="page" w:horzAnchor="margin" w:tblpXSpec="center" w:tblpY="2410"/>
        <w:tblW w:w="12480" w:type="dxa"/>
        <w:tblLook w:val="04A0"/>
      </w:tblPr>
      <w:tblGrid>
        <w:gridCol w:w="4531"/>
        <w:gridCol w:w="7949"/>
      </w:tblGrid>
      <w:tr w:rsidR="00502406" w:rsidTr="00502406">
        <w:trPr>
          <w:trHeight w:val="558"/>
        </w:trPr>
        <w:tc>
          <w:tcPr>
            <w:tcW w:w="12480" w:type="dxa"/>
            <w:gridSpan w:val="2"/>
          </w:tcPr>
          <w:p w:rsidR="00502406" w:rsidRPr="000D742A" w:rsidRDefault="00502406" w:rsidP="00502406">
            <w:pPr>
              <w:jc w:val="center"/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NOMBRE DEL EQUIPO BASE</w:t>
            </w:r>
          </w:p>
        </w:tc>
      </w:tr>
      <w:tr w:rsidR="00502406" w:rsidTr="00502406">
        <w:trPr>
          <w:trHeight w:val="558"/>
        </w:trPr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NIVEL DEL GRUPO</w:t>
            </w:r>
          </w:p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</w:p>
        </w:tc>
        <w:tc>
          <w:tcPr>
            <w:tcW w:w="7949" w:type="dxa"/>
          </w:tcPr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Nº DE EQUIPOS BASE</w:t>
            </w:r>
          </w:p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</w:p>
        </w:tc>
        <w:tc>
          <w:tcPr>
            <w:tcW w:w="7949" w:type="dxa"/>
          </w:tcPr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 xml:space="preserve">Nº DE MIEMBROS DEL </w:t>
            </w:r>
          </w:p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EQUIPO BASE</w:t>
            </w:r>
          </w:p>
        </w:tc>
        <w:tc>
          <w:tcPr>
            <w:tcW w:w="7949" w:type="dxa"/>
          </w:tcPr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NOMBRE  EQUIPO 1 y POR QUÉ</w:t>
            </w:r>
          </w:p>
        </w:tc>
        <w:tc>
          <w:tcPr>
            <w:tcW w:w="7949" w:type="dxa"/>
          </w:tcPr>
          <w:p w:rsidR="00502406" w:rsidRDefault="00502406" w:rsidP="00502406"/>
          <w:p w:rsidR="00502406" w:rsidRDefault="00502406" w:rsidP="00502406"/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NOMBRE EQUIPO 2 y POR QUÉ</w:t>
            </w:r>
          </w:p>
        </w:tc>
        <w:tc>
          <w:tcPr>
            <w:tcW w:w="7949" w:type="dxa"/>
          </w:tcPr>
          <w:p w:rsidR="00502406" w:rsidRDefault="00502406" w:rsidP="00502406"/>
          <w:p w:rsidR="00502406" w:rsidRDefault="00502406" w:rsidP="00502406"/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NOMBRE EQUIPO 3 y POR QUÉ</w:t>
            </w:r>
          </w:p>
        </w:tc>
        <w:tc>
          <w:tcPr>
            <w:tcW w:w="7949" w:type="dxa"/>
          </w:tcPr>
          <w:p w:rsidR="00502406" w:rsidRDefault="00502406" w:rsidP="00502406"/>
          <w:p w:rsidR="00502406" w:rsidRDefault="00502406" w:rsidP="00502406"/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NOMBRE EQUIPO 4 y POR QUÉ</w:t>
            </w:r>
          </w:p>
        </w:tc>
        <w:tc>
          <w:tcPr>
            <w:tcW w:w="7949" w:type="dxa"/>
          </w:tcPr>
          <w:p w:rsidR="00502406" w:rsidRDefault="00502406" w:rsidP="00502406"/>
          <w:p w:rsidR="00502406" w:rsidRDefault="00502406" w:rsidP="00502406"/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502406" w:rsidP="00502406">
            <w:pPr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t>NOMBRE EQUIPO 5 y POR QUÉ</w:t>
            </w:r>
          </w:p>
        </w:tc>
        <w:tc>
          <w:tcPr>
            <w:tcW w:w="7949" w:type="dxa"/>
          </w:tcPr>
          <w:p w:rsidR="00502406" w:rsidRDefault="00502406" w:rsidP="00502406"/>
          <w:p w:rsidR="00502406" w:rsidRDefault="00502406" w:rsidP="00502406"/>
          <w:p w:rsidR="00502406" w:rsidRDefault="00502406" w:rsidP="00502406"/>
        </w:tc>
      </w:tr>
      <w:tr w:rsidR="00502406" w:rsidTr="00502406">
        <w:tc>
          <w:tcPr>
            <w:tcW w:w="4531" w:type="dxa"/>
          </w:tcPr>
          <w:p w:rsidR="00502406" w:rsidRPr="000D742A" w:rsidRDefault="00C812AA" w:rsidP="0050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7949" w:type="dxa"/>
          </w:tcPr>
          <w:p w:rsidR="00502406" w:rsidRDefault="00502406" w:rsidP="00502406"/>
          <w:p w:rsidR="00502406" w:rsidRDefault="00502406" w:rsidP="00502406"/>
        </w:tc>
      </w:tr>
    </w:tbl>
    <w:p w:rsidR="00366FB3" w:rsidRDefault="00366FB3"/>
    <w:p w:rsidR="00366FB3" w:rsidRDefault="00366FB3"/>
    <w:p w:rsidR="00366FB3" w:rsidRDefault="00366FB3"/>
    <w:p w:rsidR="00366FB3" w:rsidRDefault="00366FB3"/>
    <w:p w:rsidR="000D742A" w:rsidRDefault="000D742A"/>
    <w:p w:rsidR="000D742A" w:rsidRDefault="000D742A"/>
    <w:p w:rsidR="000D742A" w:rsidRDefault="000D742A"/>
    <w:p w:rsidR="000D742A" w:rsidRDefault="000D742A"/>
    <w:p w:rsidR="00C812AA" w:rsidRDefault="00C812AA" w:rsidP="000D742A">
      <w:pPr>
        <w:rPr>
          <w:b/>
          <w:sz w:val="32"/>
          <w:szCs w:val="32"/>
        </w:rPr>
      </w:pPr>
    </w:p>
    <w:p w:rsidR="00C812AA" w:rsidRDefault="00C812AA" w:rsidP="000D742A">
      <w:pPr>
        <w:rPr>
          <w:b/>
          <w:sz w:val="32"/>
          <w:szCs w:val="32"/>
        </w:rPr>
      </w:pPr>
    </w:p>
    <w:p w:rsidR="00C812AA" w:rsidRDefault="00C812AA" w:rsidP="000D742A">
      <w:pPr>
        <w:rPr>
          <w:b/>
          <w:sz w:val="32"/>
          <w:szCs w:val="32"/>
        </w:rPr>
      </w:pPr>
    </w:p>
    <w:p w:rsidR="00C812AA" w:rsidRDefault="00C812AA" w:rsidP="000D742A">
      <w:pPr>
        <w:rPr>
          <w:b/>
          <w:sz w:val="32"/>
          <w:szCs w:val="32"/>
        </w:rPr>
      </w:pPr>
    </w:p>
    <w:p w:rsidR="00C812AA" w:rsidRDefault="00C812AA" w:rsidP="000D742A">
      <w:pPr>
        <w:rPr>
          <w:b/>
          <w:sz w:val="32"/>
          <w:szCs w:val="32"/>
        </w:rPr>
      </w:pPr>
    </w:p>
    <w:p w:rsidR="00C812AA" w:rsidRDefault="00C812AA" w:rsidP="000D742A">
      <w:pPr>
        <w:rPr>
          <w:b/>
          <w:sz w:val="32"/>
          <w:szCs w:val="32"/>
        </w:rPr>
      </w:pPr>
    </w:p>
    <w:p w:rsidR="00C812AA" w:rsidRDefault="00C812AA" w:rsidP="000D742A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Y="2371"/>
        <w:tblW w:w="14170" w:type="dxa"/>
        <w:tblLook w:val="04A0"/>
      </w:tblPr>
      <w:tblGrid>
        <w:gridCol w:w="2830"/>
        <w:gridCol w:w="811"/>
        <w:gridCol w:w="3158"/>
        <w:gridCol w:w="4395"/>
        <w:gridCol w:w="2976"/>
      </w:tblGrid>
      <w:tr w:rsidR="00C812AA" w:rsidTr="00C812AA">
        <w:tc>
          <w:tcPr>
            <w:tcW w:w="14170" w:type="dxa"/>
            <w:gridSpan w:val="5"/>
          </w:tcPr>
          <w:p w:rsidR="00C812AA" w:rsidRPr="000D742A" w:rsidRDefault="00C812AA" w:rsidP="00C812AA">
            <w:pPr>
              <w:jc w:val="center"/>
              <w:rPr>
                <w:b/>
                <w:sz w:val="28"/>
                <w:szCs w:val="28"/>
              </w:rPr>
            </w:pPr>
            <w:r w:rsidRPr="000D742A">
              <w:rPr>
                <w:b/>
                <w:sz w:val="28"/>
                <w:szCs w:val="28"/>
              </w:rPr>
              <w:lastRenderedPageBreak/>
              <w:t>NORMAS DE FUNCIONAMIENTO</w:t>
            </w:r>
          </w:p>
        </w:tc>
      </w:tr>
      <w:tr w:rsidR="00C812AA" w:rsidTr="00C812AA">
        <w:tc>
          <w:tcPr>
            <w:tcW w:w="3641" w:type="dxa"/>
            <w:gridSpan w:val="2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  <w:r w:rsidRPr="000D742A">
              <w:rPr>
                <w:b/>
                <w:sz w:val="28"/>
                <w:szCs w:val="28"/>
              </w:rPr>
              <w:t>rea en la que se determinan las normas y roles.</w:t>
            </w:r>
          </w:p>
        </w:tc>
        <w:tc>
          <w:tcPr>
            <w:tcW w:w="10529" w:type="dxa"/>
            <w:gridSpan w:val="3"/>
          </w:tcPr>
          <w:p w:rsidR="00C812AA" w:rsidRDefault="00C812AA" w:rsidP="00C812AA"/>
        </w:tc>
      </w:tr>
      <w:tr w:rsidR="00C812AA" w:rsidTr="00C812AA">
        <w:tc>
          <w:tcPr>
            <w:tcW w:w="3641" w:type="dxa"/>
            <w:gridSpan w:val="2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0D742A">
              <w:rPr>
                <w:b/>
                <w:sz w:val="28"/>
                <w:szCs w:val="28"/>
              </w:rPr>
              <w:t xml:space="preserve">ersona responsable del grupo en el momento de la elección  (especificar si es el tutor/a o </w:t>
            </w:r>
            <w:r>
              <w:rPr>
                <w:b/>
                <w:sz w:val="28"/>
                <w:szCs w:val="28"/>
              </w:rPr>
              <w:t xml:space="preserve">algún </w:t>
            </w:r>
            <w:r w:rsidRPr="000D742A">
              <w:rPr>
                <w:b/>
                <w:sz w:val="28"/>
                <w:szCs w:val="28"/>
              </w:rPr>
              <w:t>especialista)</w:t>
            </w:r>
          </w:p>
        </w:tc>
        <w:tc>
          <w:tcPr>
            <w:tcW w:w="10529" w:type="dxa"/>
            <w:gridSpan w:val="3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Pr="000D742A" w:rsidRDefault="00C812AA" w:rsidP="00C81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Frente a un problema</w:t>
            </w:r>
          </w:p>
        </w:tc>
        <w:tc>
          <w:tcPr>
            <w:tcW w:w="3969" w:type="dxa"/>
            <w:gridSpan w:val="2"/>
          </w:tcPr>
          <w:p w:rsidR="00C812AA" w:rsidRDefault="00C812AA" w:rsidP="00C812AA">
            <w:pPr>
              <w:jc w:val="center"/>
            </w:pPr>
            <w:r>
              <w:rPr>
                <w:b/>
                <w:sz w:val="28"/>
                <w:szCs w:val="28"/>
              </w:rPr>
              <w:t>Se determina una norma...</w:t>
            </w:r>
          </w:p>
        </w:tc>
        <w:tc>
          <w:tcPr>
            <w:tcW w:w="4395" w:type="dxa"/>
          </w:tcPr>
          <w:p w:rsidR="00C812AA" w:rsidRPr="00C812AA" w:rsidRDefault="00C812AA" w:rsidP="00C812AA">
            <w:pPr>
              <w:jc w:val="center"/>
              <w:rPr>
                <w:b/>
                <w:sz w:val="28"/>
                <w:szCs w:val="28"/>
              </w:rPr>
            </w:pPr>
            <w:r w:rsidRPr="00C812AA">
              <w:rPr>
                <w:b/>
                <w:sz w:val="28"/>
                <w:szCs w:val="28"/>
              </w:rPr>
              <w:t>Alguien se encarga de…</w:t>
            </w:r>
          </w:p>
        </w:tc>
        <w:tc>
          <w:tcPr>
            <w:tcW w:w="2976" w:type="dxa"/>
          </w:tcPr>
          <w:p w:rsidR="00C812AA" w:rsidRPr="00C812AA" w:rsidRDefault="00C812AA" w:rsidP="00C81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  <w:r w:rsidRPr="00C812AA">
              <w:rPr>
                <w:b/>
                <w:sz w:val="28"/>
                <w:szCs w:val="28"/>
              </w:rPr>
              <w:t>Rol</w:t>
            </w:r>
          </w:p>
        </w:tc>
      </w:tr>
      <w:tr w:rsidR="00C812AA" w:rsidTr="00C812AA">
        <w:tc>
          <w:tcPr>
            <w:tcW w:w="2830" w:type="dxa"/>
          </w:tcPr>
          <w:p w:rsidR="00C812AA" w:rsidRDefault="00C812AA" w:rsidP="00C812AA">
            <w:pPr>
              <w:rPr>
                <w:b/>
                <w:sz w:val="28"/>
                <w:szCs w:val="28"/>
              </w:rPr>
            </w:pPr>
          </w:p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Default="00C812AA" w:rsidP="00C812AA">
            <w:pPr>
              <w:rPr>
                <w:b/>
                <w:sz w:val="28"/>
                <w:szCs w:val="28"/>
              </w:rPr>
            </w:pPr>
          </w:p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  <w:tr w:rsidR="00C812AA" w:rsidTr="00C812AA">
        <w:tc>
          <w:tcPr>
            <w:tcW w:w="2830" w:type="dxa"/>
          </w:tcPr>
          <w:p w:rsidR="00C812AA" w:rsidRPr="000D742A" w:rsidRDefault="00C812AA" w:rsidP="00C812AA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812AA" w:rsidRDefault="00C812AA" w:rsidP="00C812AA"/>
        </w:tc>
        <w:tc>
          <w:tcPr>
            <w:tcW w:w="4395" w:type="dxa"/>
          </w:tcPr>
          <w:p w:rsidR="00C812AA" w:rsidRDefault="00C812AA" w:rsidP="00C812AA"/>
        </w:tc>
        <w:tc>
          <w:tcPr>
            <w:tcW w:w="2976" w:type="dxa"/>
          </w:tcPr>
          <w:p w:rsidR="00C812AA" w:rsidRDefault="00C812AA" w:rsidP="00C812AA"/>
        </w:tc>
      </w:tr>
    </w:tbl>
    <w:p w:rsidR="000D742A" w:rsidRPr="000D742A" w:rsidRDefault="000D742A" w:rsidP="000D742A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TABLA_2: NORMAS DE FUNCIONAMIENTO_ROLES</w:t>
      </w:r>
    </w:p>
    <w:p w:rsidR="00366FB3" w:rsidRPr="00C812AA" w:rsidRDefault="00C812AA" w:rsidP="00C812A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812AA">
        <w:rPr>
          <w:sz w:val="28"/>
          <w:szCs w:val="28"/>
        </w:rPr>
        <w:lastRenderedPageBreak/>
        <w:t xml:space="preserve">Como habéis aprendido a lo largo de este módulo </w:t>
      </w:r>
      <w:r w:rsidRPr="00C812AA">
        <w:rPr>
          <w:b/>
          <w:sz w:val="28"/>
          <w:szCs w:val="28"/>
        </w:rPr>
        <w:t>si hay más roles que miembros</w:t>
      </w:r>
      <w:r w:rsidRPr="00C812AA">
        <w:rPr>
          <w:sz w:val="28"/>
          <w:szCs w:val="28"/>
        </w:rPr>
        <w:t xml:space="preserve"> tiene un </w:t>
      </w:r>
      <w:r w:rsidRPr="00C812AA">
        <w:rPr>
          <w:b/>
          <w:sz w:val="28"/>
          <w:szCs w:val="28"/>
        </w:rPr>
        <w:t>equipo se agrupan varias responsabilidades</w:t>
      </w:r>
      <w:r w:rsidRPr="00C812AA">
        <w:rPr>
          <w:sz w:val="28"/>
          <w:szCs w:val="28"/>
        </w:rPr>
        <w:t xml:space="preserve"> en un solo </w:t>
      </w:r>
      <w:r w:rsidRPr="00C812AA">
        <w:rPr>
          <w:b/>
          <w:sz w:val="28"/>
          <w:szCs w:val="28"/>
        </w:rPr>
        <w:t>rol</w:t>
      </w:r>
      <w:r w:rsidRPr="00C812AA">
        <w:rPr>
          <w:sz w:val="28"/>
          <w:szCs w:val="28"/>
        </w:rPr>
        <w:t>. Para que te sirva de ejemplo te adjunto unas tarjetas (que son las que se colocarían los niños y niñas en la solapa para no olvidar el cargo que repre</w:t>
      </w:r>
      <w:r>
        <w:rPr>
          <w:sz w:val="28"/>
          <w:szCs w:val="28"/>
        </w:rPr>
        <w:t>sentan y sus responsabilidades junto con el logo</w:t>
      </w:r>
      <w:r w:rsidR="004B6FB0">
        <w:rPr>
          <w:sz w:val="28"/>
          <w:szCs w:val="28"/>
        </w:rPr>
        <w:t>tipo del equipo</w:t>
      </w:r>
      <w:r>
        <w:rPr>
          <w:sz w:val="28"/>
          <w:szCs w:val="28"/>
        </w:rPr>
        <w:t>, que puede ir delante o junto a las responsabilidades.</w:t>
      </w:r>
      <w:r w:rsidR="004B6FB0">
        <w:rPr>
          <w:sz w:val="28"/>
          <w:szCs w:val="28"/>
        </w:rPr>
        <w:t xml:space="preserve"> (El logotipo puede ir colgado también encima de cada equipo. Si lo elabora o dibuja el alumnado, mucho mejor)</w:t>
      </w:r>
      <w:r w:rsidR="006810FA">
        <w:rPr>
          <w:sz w:val="28"/>
          <w:szCs w:val="28"/>
        </w:rPr>
        <w:t xml:space="preserve">. Lo que se te presenta en el módulo son sugerencias, pero el nombre del rol puede ser el que el maestro/a o equipo decida y represente tales responsabilidades. </w:t>
      </w:r>
    </w:p>
    <w:p w:rsidR="00366FB3" w:rsidRDefault="00366FB3"/>
    <w:p w:rsidR="00366FB3" w:rsidRDefault="00366FB3"/>
    <w:p w:rsidR="00366FB3" w:rsidRDefault="006B274D">
      <w:r>
        <w:rPr>
          <w:noProof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Esquina doblada 3" o:spid="_x0000_s1026" type="#_x0000_t65" style="position:absolute;margin-left:0;margin-top:.75pt;width:236.7pt;height:291.7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">
            <v:textbox>
              <w:txbxContent>
                <w:p w:rsidR="009736E5" w:rsidRDefault="009736E5" w:rsidP="009736E5">
                  <w:pPr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  <w:t>G. “LOS LINCES”</w:t>
                  </w:r>
                  <w:r>
                    <w:rPr>
                      <w:rFonts w:ascii="Lucida Handwriting" w:hAnsi="Lucida Handwriting"/>
                      <w:noProof/>
                      <w:lang w:eastAsia="es-ES"/>
                    </w:rPr>
                    <w:drawing>
                      <wp:inline distT="0" distB="0" distL="0" distR="0">
                        <wp:extent cx="784800" cy="666000"/>
                        <wp:effectExtent l="0" t="0" r="0" b="127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h9FVPVOYM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00" cy="66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2AA" w:rsidRPr="009736E5" w:rsidRDefault="00C812AA" w:rsidP="009736E5">
                  <w:pPr>
                    <w:rPr>
                      <w:rFonts w:ascii="Lucida Handwriting" w:hAnsi="Lucida Handwriting"/>
                      <w:b/>
                      <w:lang w:val="es-ES_tradnl"/>
                    </w:rPr>
                  </w:pPr>
                  <w:r w:rsidRPr="009736E5"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  <w:t>SECRETARIO/A</w:t>
                  </w:r>
                </w:p>
                <w:p w:rsidR="00C812AA" w:rsidRDefault="00C812AA" w:rsidP="00C812AA">
                  <w:pPr>
                    <w:pStyle w:val="Prrafodelista"/>
                    <w:numPr>
                      <w:ilvl w:val="0"/>
                      <w:numId w:val="4"/>
                    </w:numPr>
                    <w:spacing w:after="200" w:line="276" w:lineRule="auto"/>
                    <w:ind w:left="851" w:hanging="425"/>
                    <w:jc w:val="both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Hablo y represento al equipo.</w:t>
                  </w:r>
                </w:p>
                <w:p w:rsidR="00C812AA" w:rsidRDefault="00C812AA" w:rsidP="00C812AA">
                  <w:pPr>
                    <w:pStyle w:val="Prrafodelista"/>
                    <w:numPr>
                      <w:ilvl w:val="0"/>
                      <w:numId w:val="4"/>
                    </w:numPr>
                    <w:spacing w:after="200" w:line="276" w:lineRule="auto"/>
                    <w:ind w:left="851" w:hanging="425"/>
                    <w:jc w:val="both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Escribo nuestros acuerdos y decisiones.</w:t>
                  </w:r>
                </w:p>
                <w:p w:rsidR="00C812AA" w:rsidRDefault="00C812AA" w:rsidP="00C812AA">
                  <w:pPr>
                    <w:pStyle w:val="Prrafodelista"/>
                    <w:numPr>
                      <w:ilvl w:val="0"/>
                      <w:numId w:val="4"/>
                    </w:numPr>
                    <w:spacing w:after="200" w:line="276" w:lineRule="auto"/>
                    <w:ind w:left="851" w:hanging="425"/>
                    <w:jc w:val="both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Controlo el tiempo.</w:t>
                  </w:r>
                </w:p>
                <w:p w:rsidR="00C812AA" w:rsidRDefault="00C812AA" w:rsidP="00C812AA">
                  <w:pPr>
                    <w:pStyle w:val="Prrafodelista"/>
                    <w:numPr>
                      <w:ilvl w:val="0"/>
                      <w:numId w:val="4"/>
                    </w:numPr>
                    <w:spacing w:after="200" w:line="276" w:lineRule="auto"/>
                    <w:ind w:left="851" w:hanging="425"/>
                    <w:jc w:val="both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Guardo en una carpeta todos los trabajos que hagamos.</w:t>
                  </w:r>
                </w:p>
                <w:p w:rsidR="00C812AA" w:rsidRDefault="00C812AA" w:rsidP="00C812AA">
                  <w:pPr>
                    <w:pStyle w:val="Prrafodelista"/>
                    <w:numPr>
                      <w:ilvl w:val="0"/>
                      <w:numId w:val="4"/>
                    </w:numPr>
                    <w:spacing w:after="200" w:line="276" w:lineRule="auto"/>
                    <w:ind w:left="851" w:hanging="425"/>
                    <w:jc w:val="both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Controlo que no se hable muy alto</w:t>
                  </w:r>
                </w:p>
                <w:p w:rsidR="009736E5" w:rsidRPr="00CA4B51" w:rsidRDefault="009736E5" w:rsidP="009736E5">
                  <w:pPr>
                    <w:pStyle w:val="Prrafodelista"/>
                    <w:spacing w:after="200" w:line="276" w:lineRule="auto"/>
                    <w:ind w:left="851"/>
                    <w:jc w:val="both"/>
                    <w:rPr>
                      <w:rFonts w:ascii="Lucida Handwriting" w:hAnsi="Lucida Handwriting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shape id="Esquina doblada 5" o:spid="_x0000_s1027" type="#_x0000_t65" style="position:absolute;margin-left:511.15pt;margin-top:2.7pt;width:236.7pt;height:4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">
            <v:textbox>
              <w:txbxContent>
                <w:p w:rsidR="009736E5" w:rsidRPr="004B6FB0" w:rsidRDefault="004B6FB0" w:rsidP="009736E5">
                  <w:pPr>
                    <w:rPr>
                      <w:rFonts w:ascii="Lucida Handwriting" w:hAnsi="Lucida Handwriting"/>
                      <w:b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  <w:t>G. “LOS LINCES”</w:t>
                  </w:r>
                  <w:r>
                    <w:rPr>
                      <w:rFonts w:ascii="Lucida Handwriting" w:hAnsi="Lucida Handwriting"/>
                      <w:noProof/>
                      <w:lang w:eastAsia="es-ES"/>
                    </w:rPr>
                    <w:drawing>
                      <wp:inline distT="0" distB="0" distL="0" distR="0">
                        <wp:extent cx="784800" cy="666000"/>
                        <wp:effectExtent l="0" t="0" r="0" b="127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h9FVPVOYM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00" cy="66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36E5" w:rsidRPr="00CA4B51"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  <w:t>COORDINADOR</w:t>
                  </w:r>
                  <w:r w:rsidR="009736E5"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  <w:t>/A</w:t>
                  </w:r>
                </w:p>
                <w:p w:rsidR="009736E5" w:rsidRDefault="009736E5" w:rsidP="009736E5">
                  <w:pPr>
                    <w:pStyle w:val="Prrafodelista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Lucida Handwriting" w:hAnsi="Lucida Handwriting"/>
                      <w:lang w:val="es-ES_tradnl"/>
                    </w:rPr>
                  </w:pPr>
                  <w:r w:rsidRPr="00CA4B51">
                    <w:rPr>
                      <w:rFonts w:ascii="Lucida Handwriting" w:hAnsi="Lucida Handwriting"/>
                      <w:lang w:val="es-ES_tradnl"/>
                    </w:rPr>
                    <w:t>Explico lo que tenemos que hacer</w:t>
                  </w:r>
                  <w:r>
                    <w:rPr>
                      <w:rFonts w:ascii="Lucida Handwriting" w:hAnsi="Lucida Handwriting"/>
                      <w:lang w:val="es-ES_tradnl"/>
                    </w:rPr>
                    <w:t>.</w:t>
                  </w:r>
                </w:p>
                <w:p w:rsidR="009736E5" w:rsidRDefault="009736E5" w:rsidP="009736E5">
                  <w:pPr>
                    <w:pStyle w:val="Prrafodelista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Lucida Handwriting" w:hAnsi="Lucida Handwriting"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lang w:val="es-ES_tradnl"/>
                    </w:rPr>
                    <w:t>Hago que todos participen y trabajen.</w:t>
                  </w:r>
                </w:p>
                <w:p w:rsidR="009736E5" w:rsidRDefault="009736E5" w:rsidP="009736E5">
                  <w:pPr>
                    <w:pStyle w:val="Prrafodelista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Lucida Handwriting" w:hAnsi="Lucida Handwriting"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lang w:val="es-ES_tradnl"/>
                    </w:rPr>
                    <w:t>Te aviso si te distraes.</w:t>
                  </w:r>
                </w:p>
                <w:p w:rsidR="009736E5" w:rsidRDefault="009736E5" w:rsidP="009736E5">
                  <w:pPr>
                    <w:pStyle w:val="Prrafodelista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Lucida Handwriting" w:hAnsi="Lucida Handwriting"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lang w:val="es-ES_tradnl"/>
                    </w:rPr>
                    <w:t>Hago que todos respeten el turno de palabra.</w:t>
                  </w:r>
                </w:p>
                <w:p w:rsidR="009736E5" w:rsidRPr="00CA4B51" w:rsidRDefault="009736E5" w:rsidP="009736E5">
                  <w:pPr>
                    <w:pStyle w:val="Prrafodelista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Lucida Handwriting" w:hAnsi="Lucida Handwriting"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lang w:val="es-ES_tradnl"/>
                    </w:rPr>
                    <w:t>Pido ayuda a la maestra o maestro.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Esquina doblada 4" o:spid="_x0000_s1028" type="#_x0000_t65" style="position:absolute;margin-left:259.15pt;margin-top:1.2pt;width:236.7pt;height:29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">
            <v:textbox>
              <w:txbxContent>
                <w:p w:rsidR="009736E5" w:rsidRDefault="009736E5" w:rsidP="009736E5">
                  <w:pPr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  <w:t>G. “LOS LINCES”</w:t>
                  </w:r>
                  <w:r>
                    <w:rPr>
                      <w:rFonts w:ascii="Lucida Handwriting" w:hAnsi="Lucida Handwriting"/>
                      <w:noProof/>
                      <w:lang w:eastAsia="es-ES"/>
                    </w:rPr>
                    <w:drawing>
                      <wp:inline distT="0" distB="0" distL="0" distR="0">
                        <wp:extent cx="784800" cy="666000"/>
                        <wp:effectExtent l="0" t="0" r="0" b="127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h9FVPVOYM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00" cy="66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36E5" w:rsidRDefault="009736E5" w:rsidP="009736E5">
                  <w:pPr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</w:pPr>
                  <w:r>
                    <w:rPr>
                      <w:rFonts w:ascii="Lucida Handwriting" w:hAnsi="Lucida Handwriting"/>
                      <w:b/>
                      <w:u w:val="single"/>
                      <w:lang w:val="es-ES_tradnl"/>
                    </w:rPr>
                    <w:t>RESPONSABLE DE…</w:t>
                  </w:r>
                </w:p>
                <w:p w:rsidR="009736E5" w:rsidRPr="00CA4B51" w:rsidRDefault="009736E5" w:rsidP="009736E5">
                  <w:pPr>
                    <w:pStyle w:val="Prrafodelista"/>
                    <w:numPr>
                      <w:ilvl w:val="0"/>
                      <w:numId w:val="5"/>
                    </w:numPr>
                    <w:spacing w:after="200" w:line="276" w:lineRule="auto"/>
                  </w:pPr>
                  <w:r w:rsidRPr="00B472E0">
                    <w:rPr>
                      <w:rFonts w:ascii="Lucida Handwriting" w:hAnsi="Lucida Handwriting"/>
                    </w:rPr>
                    <w:t>Preparar y utilizar bien el material.</w:t>
                  </w:r>
                </w:p>
                <w:p w:rsidR="009736E5" w:rsidRPr="00CA4B51" w:rsidRDefault="009736E5" w:rsidP="009736E5">
                  <w:pPr>
                    <w:pStyle w:val="Prrafodelista"/>
                  </w:pPr>
                </w:p>
                <w:p w:rsidR="009736E5" w:rsidRPr="00CA4B51" w:rsidRDefault="009736E5" w:rsidP="009736E5">
                  <w:pPr>
                    <w:pStyle w:val="Prrafodelista"/>
                    <w:numPr>
                      <w:ilvl w:val="0"/>
                      <w:numId w:val="5"/>
                    </w:numPr>
                    <w:spacing w:after="200" w:line="276" w:lineRule="auto"/>
                  </w:pPr>
                  <w:r w:rsidRPr="00B472E0">
                    <w:rPr>
                      <w:rFonts w:ascii="Lucida Handwriting" w:hAnsi="Lucida Handwriting"/>
                    </w:rPr>
                    <w:t>Organizar y colocar la clase.</w:t>
                  </w:r>
                </w:p>
                <w:p w:rsidR="009736E5" w:rsidRDefault="009736E5" w:rsidP="009736E5">
                  <w:pPr>
                    <w:pStyle w:val="Prrafodelista"/>
                  </w:pPr>
                </w:p>
                <w:p w:rsidR="009736E5" w:rsidRPr="00CA4B51" w:rsidRDefault="009736E5" w:rsidP="009736E5">
                  <w:pPr>
                    <w:pStyle w:val="Prrafodelista"/>
                  </w:pPr>
                </w:p>
                <w:p w:rsidR="009736E5" w:rsidRPr="00CA4B51" w:rsidRDefault="009736E5" w:rsidP="009736E5">
                  <w:pPr>
                    <w:pStyle w:val="Prrafodelista"/>
                    <w:numPr>
                      <w:ilvl w:val="0"/>
                      <w:numId w:val="5"/>
                    </w:numPr>
                    <w:spacing w:after="200" w:line="276" w:lineRule="auto"/>
                  </w:pPr>
                  <w:r>
                    <w:rPr>
                      <w:rFonts w:ascii="Lucida Handwriting" w:hAnsi="Lucida Handwriting"/>
                    </w:rPr>
                    <w:t>Recoger la clase y ordenarla.</w:t>
                  </w:r>
                </w:p>
                <w:p w:rsidR="009736E5" w:rsidRPr="00CA4B51" w:rsidRDefault="009736E5" w:rsidP="009736E5">
                  <w:pPr>
                    <w:pStyle w:val="Prrafodelista"/>
                  </w:pPr>
                </w:p>
                <w:p w:rsidR="009736E5" w:rsidRDefault="009736E5" w:rsidP="009736E5">
                  <w:pPr>
                    <w:pStyle w:val="Prrafodelista"/>
                    <w:numPr>
                      <w:ilvl w:val="0"/>
                      <w:numId w:val="5"/>
                    </w:numPr>
                    <w:spacing w:after="200" w:line="276" w:lineRule="auto"/>
                  </w:pPr>
                  <w:r>
                    <w:rPr>
                      <w:rFonts w:ascii="Lucida Handwriting" w:hAnsi="Lucida Handwriting"/>
                    </w:rPr>
                    <w:t>Recordar el material que tenemos que traer de casa.</w:t>
                  </w:r>
                </w:p>
              </w:txbxContent>
            </v:textbox>
          </v:shape>
        </w:pict>
      </w:r>
    </w:p>
    <w:p w:rsidR="00366FB3" w:rsidRDefault="00366FB3"/>
    <w:p w:rsidR="00366FB3" w:rsidRDefault="00366FB3"/>
    <w:p w:rsidR="00366FB3" w:rsidRDefault="00366FB3"/>
    <w:p w:rsidR="00366FB3" w:rsidRDefault="00366FB3"/>
    <w:p w:rsidR="00366FB3" w:rsidRDefault="00366FB3"/>
    <w:p w:rsidR="00366FB3" w:rsidRDefault="00366FB3"/>
    <w:p w:rsidR="00366FB3" w:rsidRDefault="00366FB3"/>
    <w:p w:rsidR="00366FB3" w:rsidRDefault="00366FB3"/>
    <w:p w:rsidR="00366FB3" w:rsidRDefault="00366FB3"/>
    <w:p w:rsidR="003D095D" w:rsidRDefault="003D095D">
      <w:bookmarkStart w:id="0" w:name="_GoBack"/>
      <w:bookmarkEnd w:id="0"/>
    </w:p>
    <w:sectPr w:rsidR="003D095D" w:rsidSect="005024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B45"/>
    <w:multiLevelType w:val="hybridMultilevel"/>
    <w:tmpl w:val="05EEE9EE"/>
    <w:lvl w:ilvl="0" w:tplc="73DA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0A95"/>
    <w:multiLevelType w:val="hybridMultilevel"/>
    <w:tmpl w:val="41AE17B2"/>
    <w:lvl w:ilvl="0" w:tplc="D8E0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77DFA"/>
    <w:multiLevelType w:val="hybridMultilevel"/>
    <w:tmpl w:val="1814F888"/>
    <w:lvl w:ilvl="0" w:tplc="C8285750">
      <w:start w:val="1"/>
      <w:numFmt w:val="decimal"/>
      <w:lvlText w:val="%1."/>
      <w:lvlJc w:val="left"/>
      <w:pPr>
        <w:ind w:left="720" w:hanging="360"/>
      </w:pPr>
      <w:rPr>
        <w:rFonts w:ascii="Lucida Handwriting" w:hAnsi="Lucida Handwriting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166C"/>
    <w:multiLevelType w:val="hybridMultilevel"/>
    <w:tmpl w:val="C8260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5269"/>
    <w:multiLevelType w:val="hybridMultilevel"/>
    <w:tmpl w:val="543860A6"/>
    <w:lvl w:ilvl="0" w:tplc="F64A0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442CB"/>
    <w:multiLevelType w:val="hybridMultilevel"/>
    <w:tmpl w:val="16B46350"/>
    <w:lvl w:ilvl="0" w:tplc="88EC35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B3"/>
    <w:rsid w:val="000D742A"/>
    <w:rsid w:val="00366FB3"/>
    <w:rsid w:val="003D095D"/>
    <w:rsid w:val="004B6FB0"/>
    <w:rsid w:val="00502406"/>
    <w:rsid w:val="005B2C86"/>
    <w:rsid w:val="006810FA"/>
    <w:rsid w:val="006B274D"/>
    <w:rsid w:val="00794218"/>
    <w:rsid w:val="007B5A02"/>
    <w:rsid w:val="009736E5"/>
    <w:rsid w:val="00A370E7"/>
    <w:rsid w:val="00A606EC"/>
    <w:rsid w:val="00C8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Martinez Perez</dc:creator>
  <cp:lastModifiedBy>Usuario</cp:lastModifiedBy>
  <cp:revision>2</cp:revision>
  <dcterms:created xsi:type="dcterms:W3CDTF">2017-02-11T12:30:00Z</dcterms:created>
  <dcterms:modified xsi:type="dcterms:W3CDTF">2017-02-11T12:30:00Z</dcterms:modified>
</cp:coreProperties>
</file>